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17BA3" w14:textId="77777777" w:rsidR="009061DE" w:rsidRPr="009061DE" w:rsidRDefault="009061DE" w:rsidP="009061DE">
      <w:pPr>
        <w:jc w:val="center"/>
        <w:rPr>
          <w:sz w:val="28"/>
          <w:szCs w:val="28"/>
        </w:rPr>
      </w:pPr>
      <w:r w:rsidRPr="009061DE">
        <w:rPr>
          <w:color w:val="000000"/>
          <w:sz w:val="28"/>
          <w:szCs w:val="28"/>
        </w:rPr>
        <w:t>DOSIERUNG VON JEDEM NEWAGE-PRODUKT BEI PROBLEM</w:t>
      </w:r>
    </w:p>
    <w:p w14:paraId="12063BE6" w14:textId="0E72B8AA" w:rsidR="00331E85" w:rsidRPr="00E0718F" w:rsidRDefault="00331E85" w:rsidP="007A7B57">
      <w:pPr>
        <w:spacing w:before="100" w:beforeAutospacing="1" w:after="100" w:afterAutospacing="1"/>
        <w:jc w:val="center"/>
        <w:rPr>
          <w:i/>
          <w:iCs/>
          <w:color w:val="FF0000"/>
        </w:rPr>
      </w:pPr>
      <w:r w:rsidRPr="00E0718F">
        <w:rPr>
          <w:b/>
          <w:bCs/>
          <w:i/>
          <w:iCs/>
          <w:color w:val="FF0000"/>
          <w:lang w:val="de"/>
        </w:rPr>
        <w:t>(Täglicher Gebrauch)</w:t>
      </w:r>
    </w:p>
    <w:p w14:paraId="1434A68C" w14:textId="2033F5DF" w:rsidR="00331E85" w:rsidRPr="00E0718F" w:rsidRDefault="00331E85" w:rsidP="007A7B57">
      <w:pPr>
        <w:spacing w:before="100" w:beforeAutospacing="1" w:after="100" w:afterAutospacing="1"/>
        <w:jc w:val="center"/>
      </w:pPr>
      <w:r w:rsidRPr="00E0718F">
        <w:rPr>
          <w:i/>
          <w:iCs/>
          <w:lang w:val="de"/>
        </w:rPr>
        <w:t>MIKRONÄHRSTOFFE (NUTRACEUTICALS)</w:t>
      </w:r>
      <w:r w:rsidRPr="00E0718F">
        <w:rPr>
          <w:lang w:val="de"/>
        </w:rPr>
        <w:t xml:space="preserve"> UND MAKRONÄHRSTOFFE</w:t>
      </w:r>
    </w:p>
    <w:p w14:paraId="42E600FB" w14:textId="0B3E94F1" w:rsidR="00331E85" w:rsidRPr="00E0718F" w:rsidRDefault="00331E85" w:rsidP="007A7B57">
      <w:pPr>
        <w:spacing w:before="100" w:beforeAutospacing="1" w:after="100" w:afterAutospacing="1"/>
        <w:ind w:left="360"/>
        <w:jc w:val="both"/>
      </w:pPr>
      <w:r w:rsidRPr="00E0718F">
        <w:rPr>
          <w:lang w:val="de"/>
        </w:rPr>
        <w:t xml:space="preserve">Für eine gesunde körperliche Verfassung </w:t>
      </w:r>
      <w:r w:rsidR="00E0718F">
        <w:rPr>
          <w:lang w:val="de"/>
        </w:rPr>
        <w:t xml:space="preserve"> </w:t>
      </w:r>
      <w:r>
        <w:rPr>
          <w:lang w:val="de"/>
        </w:rPr>
        <w:t xml:space="preserve">wird empfohlen, </w:t>
      </w:r>
      <w:r w:rsidRPr="00E0718F">
        <w:rPr>
          <w:lang w:val="de"/>
        </w:rPr>
        <w:t>5 bis 7 Portionen frisches</w:t>
      </w:r>
      <w:r>
        <w:rPr>
          <w:lang w:val="de"/>
        </w:rPr>
        <w:t xml:space="preserve"> </w:t>
      </w:r>
      <w:r w:rsidR="00E0718F">
        <w:rPr>
          <w:lang w:val="de"/>
        </w:rPr>
        <w:t xml:space="preserve"> </w:t>
      </w:r>
      <w:r>
        <w:rPr>
          <w:lang w:val="de"/>
        </w:rPr>
        <w:t xml:space="preserve">Obst und Gemüse pro Tag zu </w:t>
      </w:r>
      <w:r w:rsidR="00E0718F">
        <w:rPr>
          <w:lang w:val="de"/>
        </w:rPr>
        <w:t>essen,</w:t>
      </w:r>
      <w:r>
        <w:rPr>
          <w:lang w:val="de"/>
        </w:rPr>
        <w:t xml:space="preserve"> um genügend Ballaststoffe zu </w:t>
      </w:r>
      <w:r w:rsidRPr="00E0718F">
        <w:rPr>
          <w:lang w:val="de"/>
        </w:rPr>
        <w:t>benötigen,</w:t>
      </w:r>
      <w:r>
        <w:rPr>
          <w:lang w:val="de"/>
        </w:rPr>
        <w:t xml:space="preserve"> </w:t>
      </w:r>
      <w:r w:rsidRPr="00E0718F">
        <w:rPr>
          <w:lang w:val="de"/>
        </w:rPr>
        <w:t>insbesondere wenn Sie Abnehmen oder Halten möchten.</w:t>
      </w:r>
    </w:p>
    <w:p w14:paraId="0CC078E6" w14:textId="145E1378" w:rsidR="00331E85" w:rsidRPr="00E0718F" w:rsidRDefault="00331E85" w:rsidP="007A7B57">
      <w:pPr>
        <w:spacing w:before="100" w:beforeAutospacing="1" w:after="100" w:afterAutospacing="1"/>
        <w:ind w:left="360"/>
        <w:jc w:val="both"/>
      </w:pPr>
      <w:r w:rsidRPr="00E0718F">
        <w:rPr>
          <w:lang w:val="de"/>
        </w:rPr>
        <w:t xml:space="preserve">Nehmen </w:t>
      </w:r>
      <w:r>
        <w:rPr>
          <w:lang w:val="de"/>
        </w:rPr>
        <w:t xml:space="preserve"> Sie </w:t>
      </w:r>
      <w:r w:rsidRPr="00E0718F">
        <w:rPr>
          <w:lang w:val="de"/>
        </w:rPr>
        <w:t>6 bis 8 Gläser mit natürlichem Wasser pro</w:t>
      </w:r>
      <w:r>
        <w:rPr>
          <w:lang w:val="de"/>
        </w:rPr>
        <w:t xml:space="preserve"> </w:t>
      </w:r>
      <w:r w:rsidRPr="00E0718F">
        <w:rPr>
          <w:i/>
          <w:iCs/>
          <w:lang w:val="de"/>
        </w:rPr>
        <w:t>Tag" (viel besser mit</w:t>
      </w:r>
      <w:r>
        <w:rPr>
          <w:lang w:val="de"/>
        </w:rPr>
        <w:t xml:space="preserve"> </w:t>
      </w:r>
      <w:r w:rsidR="009061DE">
        <w:fldChar w:fldCharType="begin"/>
      </w:r>
      <w:r w:rsidR="009061DE">
        <w:instrText>HYPERLINK "https://ariix.newage.com/A9306741"</w:instrText>
      </w:r>
      <w:r w:rsidR="009061DE">
        <w:fldChar w:fldCharType="separate"/>
      </w:r>
      <w:r w:rsidRPr="00E0718F">
        <w:rPr>
          <w:rStyle w:val="Lienhypertexte"/>
          <w:i/>
          <w:iCs/>
          <w:lang w:val="de"/>
        </w:rPr>
        <w:t>puritii super Filtre).</w:t>
      </w:r>
      <w:r w:rsidR="009061DE">
        <w:rPr>
          <w:rStyle w:val="Lienhypertexte"/>
          <w:i/>
          <w:iCs/>
          <w:lang w:val="de"/>
        </w:rPr>
        <w:fldChar w:fldCharType="end"/>
      </w:r>
      <w:r>
        <w:rPr>
          <w:lang w:val="de"/>
        </w:rPr>
        <w:t xml:space="preserve"> </w:t>
      </w:r>
      <w:r w:rsidRPr="00E0718F">
        <w:rPr>
          <w:i/>
          <w:iCs/>
          <w:lang w:val="de"/>
        </w:rPr>
        <w:t xml:space="preserve"> </w:t>
      </w:r>
    </w:p>
    <w:p w14:paraId="275213CA" w14:textId="408C4219" w:rsidR="00331E85" w:rsidRPr="00E0718F" w:rsidRDefault="00331E85" w:rsidP="007A7B57">
      <w:pPr>
        <w:spacing w:before="100" w:beforeAutospacing="1" w:after="100" w:afterAutospacing="1"/>
        <w:ind w:left="360"/>
        <w:jc w:val="both"/>
      </w:pPr>
      <w:r w:rsidRPr="00E0718F">
        <w:rPr>
          <w:lang w:val="de"/>
        </w:rPr>
        <w:t xml:space="preserve">Es ist wichtig, bei Kindern das Alter </w:t>
      </w:r>
      <w:r w:rsidR="00E0718F">
        <w:rPr>
          <w:lang w:val="de"/>
        </w:rPr>
        <w:t>von</w:t>
      </w:r>
      <w:r>
        <w:rPr>
          <w:lang w:val="de"/>
        </w:rPr>
        <w:t xml:space="preserve"> </w:t>
      </w:r>
      <w:r w:rsidRPr="00E0718F">
        <w:rPr>
          <w:lang w:val="de"/>
        </w:rPr>
        <w:t>2 Jahren</w:t>
      </w:r>
      <w:r>
        <w:rPr>
          <w:lang w:val="de"/>
        </w:rPr>
        <w:t xml:space="preserve"> </w:t>
      </w:r>
      <w:r w:rsidR="00E0718F">
        <w:rPr>
          <w:lang w:val="de"/>
        </w:rPr>
        <w:t>der</w:t>
      </w:r>
      <w:r>
        <w:rPr>
          <w:lang w:val="de"/>
        </w:rPr>
        <w:t xml:space="preserve"> </w:t>
      </w:r>
      <w:r w:rsidRPr="00E0718F">
        <w:rPr>
          <w:lang w:val="de"/>
        </w:rPr>
        <w:t>Reifung</w:t>
      </w:r>
      <w:r>
        <w:rPr>
          <w:lang w:val="de"/>
        </w:rPr>
        <w:t xml:space="preserve"> </w:t>
      </w:r>
      <w:r w:rsidR="00E0718F">
        <w:rPr>
          <w:lang w:val="de"/>
        </w:rPr>
        <w:t xml:space="preserve">ihres </w:t>
      </w:r>
      <w:r>
        <w:rPr>
          <w:lang w:val="de"/>
        </w:rPr>
        <w:t xml:space="preserve">Organismus zumindest für jede Ergänzung zu </w:t>
      </w:r>
      <w:r w:rsidRPr="00E0718F">
        <w:rPr>
          <w:lang w:val="de"/>
        </w:rPr>
        <w:t>respektieren, da dies zukünftige Allergien oder Unverträglichkeiten verursachen könnte.</w:t>
      </w:r>
    </w:p>
    <w:p w14:paraId="7375EEF6" w14:textId="61CEE051" w:rsidR="007A7B57" w:rsidRPr="00E0718F" w:rsidRDefault="007A7B57" w:rsidP="007A7B57">
      <w:pPr>
        <w:spacing w:before="100" w:beforeAutospacing="1" w:after="100" w:afterAutospacing="1"/>
        <w:ind w:left="360"/>
        <w:jc w:val="both"/>
      </w:pPr>
      <w:r w:rsidRPr="00E0718F">
        <w:rPr>
          <w:lang w:val="de"/>
        </w:rPr>
        <w:t xml:space="preserve">Es wird empfohlen, das zelluläre </w:t>
      </w:r>
      <w:r w:rsidR="00E0718F">
        <w:rPr>
          <w:lang w:val="de"/>
        </w:rPr>
        <w:t>Ernährungsprogramm</w:t>
      </w:r>
      <w:r>
        <w:rPr>
          <w:lang w:val="de"/>
        </w:rPr>
        <w:t xml:space="preserve"> </w:t>
      </w:r>
      <w:r w:rsidRPr="00E0718F">
        <w:rPr>
          <w:lang w:val="de"/>
        </w:rPr>
        <w:t>für mindestens</w:t>
      </w:r>
      <w:r>
        <w:rPr>
          <w:lang w:val="de"/>
        </w:rPr>
        <w:t xml:space="preserve"> </w:t>
      </w:r>
      <w:r w:rsidR="00E0718F">
        <w:rPr>
          <w:lang w:val="de"/>
        </w:rPr>
        <w:t>4</w:t>
      </w:r>
      <w:r>
        <w:rPr>
          <w:lang w:val="de"/>
        </w:rPr>
        <w:t xml:space="preserve"> Monate zu </w:t>
      </w:r>
      <w:r w:rsidRPr="00E0718F">
        <w:rPr>
          <w:lang w:val="de"/>
        </w:rPr>
        <w:t>befolgen.</w:t>
      </w:r>
    </w:p>
    <w:p w14:paraId="12CDECD3" w14:textId="2D405D17" w:rsidR="00331E85" w:rsidRPr="00E0718F" w:rsidRDefault="007A7B57" w:rsidP="007A7B57">
      <w:pPr>
        <w:spacing w:before="100" w:beforeAutospacing="1" w:after="100" w:afterAutospacing="1"/>
        <w:ind w:left="360"/>
        <w:jc w:val="both"/>
      </w:pPr>
      <w:r w:rsidRPr="00E0718F">
        <w:rPr>
          <w:lang w:val="de"/>
        </w:rPr>
        <w:t xml:space="preserve">Die Tagesdosis ist hier angegeben: </w:t>
      </w:r>
    </w:p>
    <w:p w14:paraId="42B4B8BB" w14:textId="2A1FA3D8" w:rsidR="007315CF" w:rsidRPr="00E0718F" w:rsidRDefault="007315CF"/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9061DE" w:rsidRPr="00220324" w14:paraId="6F6C13A7" w14:textId="77777777" w:rsidTr="00E0718F">
        <w:tc>
          <w:tcPr>
            <w:tcW w:w="4252" w:type="dxa"/>
          </w:tcPr>
          <w:p w14:paraId="3696B9D8" w14:textId="77777777" w:rsidR="009061DE" w:rsidRPr="00E0718F" w:rsidRDefault="009061DE" w:rsidP="009B5E74">
            <w:pPr>
              <w:jc w:val="both"/>
            </w:pPr>
            <w:r w:rsidRPr="00E0718F">
              <w:rPr>
                <w:lang w:val="de"/>
              </w:rPr>
              <w:t>Abnormale Zellen</w:t>
            </w:r>
          </w:p>
        </w:tc>
        <w:tc>
          <w:tcPr>
            <w:tcW w:w="4253" w:type="dxa"/>
          </w:tcPr>
          <w:p w14:paraId="4F645AA6" w14:textId="77777777" w:rsidR="009061DE" w:rsidRPr="00E0718F" w:rsidRDefault="009061DE" w:rsidP="009B5E74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57F68192" w14:textId="77777777" w:rsidR="009061DE" w:rsidRDefault="009061DE" w:rsidP="009B5E7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26D5B421" w14:textId="77777777" w:rsidR="009061DE" w:rsidRPr="003D2824" w:rsidRDefault="009061DE" w:rsidP="009B5E7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</w:tc>
      </w:tr>
      <w:tr w:rsidR="009061DE" w:rsidRPr="00220324" w14:paraId="7E2247DA" w14:textId="77777777" w:rsidTr="00E0718F">
        <w:tc>
          <w:tcPr>
            <w:tcW w:w="4252" w:type="dxa"/>
          </w:tcPr>
          <w:p w14:paraId="203ADA51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Agitation</w:t>
            </w:r>
          </w:p>
        </w:tc>
        <w:tc>
          <w:tcPr>
            <w:tcW w:w="4253" w:type="dxa"/>
          </w:tcPr>
          <w:p w14:paraId="0CD61797" w14:textId="77777777" w:rsidR="009061DE" w:rsidRPr="00B8486B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C53BE3F" w14:textId="77777777" w:rsidR="009061DE" w:rsidRPr="00E0718F" w:rsidRDefault="009061DE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Poweriix</w:t>
            </w:r>
          </w:p>
          <w:p w14:paraId="03B627D2" w14:textId="77777777" w:rsidR="009061DE" w:rsidRPr="00E0718F" w:rsidRDefault="009061DE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</w:tc>
      </w:tr>
      <w:tr w:rsidR="009061DE" w:rsidRPr="00E0718F" w14:paraId="2BDAD414" w14:textId="77777777" w:rsidTr="00E0718F">
        <w:tc>
          <w:tcPr>
            <w:tcW w:w="4252" w:type="dxa"/>
          </w:tcPr>
          <w:p w14:paraId="042B689D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AIDS/HIV </w:t>
            </w:r>
          </w:p>
        </w:tc>
        <w:tc>
          <w:tcPr>
            <w:tcW w:w="4253" w:type="dxa"/>
          </w:tcPr>
          <w:p w14:paraId="1059109A" w14:textId="77777777" w:rsidR="009061DE" w:rsidRPr="00E0718F" w:rsidRDefault="009061DE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43DE94F3" w14:textId="77777777" w:rsidR="009061DE" w:rsidRPr="00E0718F" w:rsidRDefault="009061DE" w:rsidP="00FE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D05002C" w14:textId="77777777" w:rsidR="009061DE" w:rsidRPr="00E0718F" w:rsidRDefault="009061DE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53E48647" w14:textId="77777777" w:rsidR="009061DE" w:rsidRPr="00E0718F" w:rsidRDefault="009061DE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01003A06" w14:textId="77777777" w:rsidR="009061DE" w:rsidRPr="00E0718F" w:rsidRDefault="009061DE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00BE9EB2" w14:textId="77777777" w:rsidR="009061DE" w:rsidRPr="00E0718F" w:rsidRDefault="009061DE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Poweriix</w:t>
            </w:r>
          </w:p>
        </w:tc>
      </w:tr>
      <w:tr w:rsidR="009061DE" w:rsidRPr="00E0718F" w14:paraId="2EE5BCC2" w14:textId="77777777" w:rsidTr="00E0718F">
        <w:tc>
          <w:tcPr>
            <w:tcW w:w="4252" w:type="dxa"/>
          </w:tcPr>
          <w:p w14:paraId="0506D833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Akne</w:t>
            </w:r>
          </w:p>
        </w:tc>
        <w:tc>
          <w:tcPr>
            <w:tcW w:w="4253" w:type="dxa"/>
          </w:tcPr>
          <w:p w14:paraId="72A0C7F2" w14:textId="77777777" w:rsidR="009061DE" w:rsidRPr="00E0718F" w:rsidRDefault="009061DE" w:rsidP="007A7B57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1D2385F1" w14:textId="77777777" w:rsidR="009061DE" w:rsidRPr="00E0718F" w:rsidRDefault="009061DE" w:rsidP="007A7B57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de"/>
              </w:rPr>
              <w:t>2 Optimal-M</w:t>
            </w:r>
          </w:p>
          <w:p w14:paraId="76D62386" w14:textId="77777777" w:rsidR="009061DE" w:rsidRPr="003A72CC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101DB5A2" w14:textId="77777777" w:rsidR="009061DE" w:rsidRPr="003A72CC" w:rsidRDefault="009061DE" w:rsidP="007A7B57">
            <w:pPr>
              <w:rPr>
                <w:sz w:val="20"/>
                <w:szCs w:val="20"/>
                <w:lang w:val="en-US"/>
              </w:rPr>
            </w:pPr>
            <w:r w:rsidRPr="003A72CC">
              <w:rPr>
                <w:sz w:val="20"/>
                <w:szCs w:val="20"/>
                <w:lang w:val="de"/>
              </w:rPr>
              <w:t>4 Dosen Giving Greens</w:t>
            </w:r>
          </w:p>
          <w:p w14:paraId="5ECDB555" w14:textId="77777777" w:rsidR="009061DE" w:rsidRPr="00E0718F" w:rsidRDefault="009061DE" w:rsidP="007A7B5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14B26189" w14:textId="77777777" w:rsidR="009061DE" w:rsidRPr="00E0718F" w:rsidRDefault="009061DE" w:rsidP="007A7B5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1A548E94" w14:textId="77777777" w:rsidR="009061DE" w:rsidRPr="00E0718F" w:rsidRDefault="009061DE" w:rsidP="007A7B57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38EE7405" w14:textId="77777777" w:rsidR="009061DE" w:rsidRPr="00E0718F" w:rsidRDefault="009061DE" w:rsidP="007A7B5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220324" w14:paraId="093C60AC" w14:textId="77777777" w:rsidTr="00E0718F">
        <w:tc>
          <w:tcPr>
            <w:tcW w:w="4252" w:type="dxa"/>
          </w:tcPr>
          <w:p w14:paraId="3E872941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Alkoholismus</w:t>
            </w:r>
          </w:p>
        </w:tc>
        <w:tc>
          <w:tcPr>
            <w:tcW w:w="4253" w:type="dxa"/>
          </w:tcPr>
          <w:p w14:paraId="62468717" w14:textId="77777777" w:rsidR="009061DE" w:rsidRPr="00E0718F" w:rsidRDefault="009061DE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46B96D73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Optimal-M</w:t>
            </w:r>
          </w:p>
          <w:p w14:paraId="52A8A46D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2AB8C6A9" w14:textId="77777777" w:rsidR="009061DE" w:rsidRPr="003A72CC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0DAA0BCD" w14:textId="77777777" w:rsidR="009061DE" w:rsidRPr="00E0718F" w:rsidRDefault="009061DE" w:rsidP="00E558E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4F93791C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679A0581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Poweriix</w:t>
            </w:r>
          </w:p>
          <w:p w14:paraId="1AD21A01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3A72CC" w14:paraId="661C398A" w14:textId="77777777" w:rsidTr="00E0718F">
        <w:tc>
          <w:tcPr>
            <w:tcW w:w="4252" w:type="dxa"/>
          </w:tcPr>
          <w:p w14:paraId="6C5564D3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Allergien </w:t>
            </w:r>
            <w:r w:rsidRPr="00E0718F">
              <w:rPr>
                <w:i/>
                <w:iCs/>
                <w:lang w:val="de"/>
              </w:rPr>
              <w:t>(Erwachsene)</w:t>
            </w:r>
          </w:p>
        </w:tc>
        <w:tc>
          <w:tcPr>
            <w:tcW w:w="4253" w:type="dxa"/>
          </w:tcPr>
          <w:p w14:paraId="2309D14A" w14:textId="77777777" w:rsidR="009061DE" w:rsidRPr="00E0718F" w:rsidRDefault="009061DE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4AAEC73E" w14:textId="77777777" w:rsidR="009061DE" w:rsidRPr="00E0718F" w:rsidRDefault="009061DE" w:rsidP="002D21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de"/>
              </w:rPr>
              <w:t>1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2E1E7AAE" w14:textId="77777777" w:rsidR="009061DE" w:rsidRPr="00E0718F" w:rsidRDefault="009061DE" w:rsidP="00E558EF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de"/>
              </w:rPr>
              <w:t>2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625520ED" w14:textId="77777777" w:rsidR="009061DE" w:rsidRPr="00E0718F" w:rsidRDefault="009061DE" w:rsidP="00C12FA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76DD1B61" w14:textId="77777777" w:rsidR="009061DE" w:rsidRPr="003A72CC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sz w:val="20"/>
                <w:szCs w:val="20"/>
                <w:lang w:val="de"/>
              </w:rPr>
              <w:lastRenderedPageBreak/>
              <w:t>2</w:t>
            </w:r>
            <w:r w:rsidRPr="003A72CC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1B705F09" w14:textId="77777777" w:rsidR="009061DE" w:rsidRPr="003A72CC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40FAAD6B" w14:textId="77777777" w:rsidR="009061DE" w:rsidRPr="003A72CC" w:rsidRDefault="009061DE" w:rsidP="002D2160">
            <w:pPr>
              <w:rPr>
                <w:sz w:val="20"/>
                <w:szCs w:val="20"/>
                <w:lang w:val="fr-FR"/>
              </w:rPr>
            </w:pPr>
            <w:r w:rsidRPr="003A72CC">
              <w:rPr>
                <w:sz w:val="20"/>
                <w:szCs w:val="20"/>
                <w:lang w:val="de"/>
              </w:rPr>
              <w:t>6 Vináli</w:t>
            </w:r>
          </w:p>
          <w:p w14:paraId="6BDBB0D8" w14:textId="77777777" w:rsidR="009061DE" w:rsidRPr="003A72CC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76D5448" w14:textId="77777777" w:rsidTr="00E0718F">
        <w:tc>
          <w:tcPr>
            <w:tcW w:w="4252" w:type="dxa"/>
          </w:tcPr>
          <w:p w14:paraId="63D852B3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lastRenderedPageBreak/>
              <w:t xml:space="preserve">Allergien </w:t>
            </w:r>
            <w:r w:rsidRPr="00E0718F">
              <w:rPr>
                <w:i/>
                <w:iCs/>
                <w:lang w:val="de"/>
              </w:rPr>
              <w:t xml:space="preserve">(Minderjährige) </w:t>
            </w:r>
          </w:p>
        </w:tc>
        <w:tc>
          <w:tcPr>
            <w:tcW w:w="4253" w:type="dxa"/>
          </w:tcPr>
          <w:p w14:paraId="7CE9889F" w14:textId="77777777" w:rsidR="009061DE" w:rsidRPr="00E0718F" w:rsidRDefault="009061DE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262B35AC" w14:textId="77777777" w:rsidR="009061DE" w:rsidRPr="00E0718F" w:rsidRDefault="009061DE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Optimal-M</w:t>
            </w:r>
          </w:p>
          <w:p w14:paraId="62B6CF57" w14:textId="77777777" w:rsidR="009061DE" w:rsidRPr="00E0718F" w:rsidRDefault="009061DE" w:rsidP="00C12FA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1A3D1DDD" w14:textId="77777777" w:rsidR="009061DE" w:rsidRPr="00E0718F" w:rsidRDefault="009061DE" w:rsidP="00E558E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35AF7849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de"/>
              </w:rPr>
              <w:t>1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27A6498F" w14:textId="77777777" w:rsidR="009061DE" w:rsidRPr="00B8486B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160BFE7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Vináli</w:t>
            </w:r>
          </w:p>
          <w:p w14:paraId="67AEC94C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MOA</w:t>
            </w:r>
          </w:p>
        </w:tc>
      </w:tr>
      <w:tr w:rsidR="009061DE" w:rsidRPr="00E0718F" w14:paraId="00F4F02F" w14:textId="77777777" w:rsidTr="00E0718F">
        <w:tc>
          <w:tcPr>
            <w:tcW w:w="4252" w:type="dxa"/>
          </w:tcPr>
          <w:p w14:paraId="784728AB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Allergien bei Neugeborenen</w:t>
            </w:r>
          </w:p>
        </w:tc>
        <w:tc>
          <w:tcPr>
            <w:tcW w:w="4253" w:type="dxa"/>
          </w:tcPr>
          <w:p w14:paraId="5CF01225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57A6C6CF" w14:textId="77777777" w:rsidTr="00E0718F">
        <w:trPr>
          <w:trHeight w:val="175"/>
        </w:trPr>
        <w:tc>
          <w:tcPr>
            <w:tcW w:w="4252" w:type="dxa"/>
          </w:tcPr>
          <w:p w14:paraId="4FAEED47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Allergische Rhinitis</w:t>
            </w:r>
          </w:p>
        </w:tc>
        <w:tc>
          <w:tcPr>
            <w:tcW w:w="4253" w:type="dxa"/>
          </w:tcPr>
          <w:p w14:paraId="04D18B19" w14:textId="77777777" w:rsidR="009061DE" w:rsidRPr="00E0718F" w:rsidRDefault="009061DE" w:rsidP="00A744E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75D1F5E7" w14:textId="77777777" w:rsidR="009061DE" w:rsidRPr="00E0718F" w:rsidRDefault="009061DE" w:rsidP="00A744E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12D38520" w14:textId="77777777" w:rsidR="009061DE" w:rsidRPr="00E0718F" w:rsidRDefault="009061DE" w:rsidP="00A744E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BB5F957" w14:textId="77777777" w:rsidTr="00E0718F">
        <w:tc>
          <w:tcPr>
            <w:tcW w:w="4252" w:type="dxa"/>
          </w:tcPr>
          <w:p w14:paraId="3425D728" w14:textId="77777777" w:rsidR="009061DE" w:rsidRPr="00E0718F" w:rsidRDefault="009061DE" w:rsidP="007A7B57">
            <w:pPr>
              <w:pStyle w:val="NormalWeb"/>
            </w:pPr>
            <w:r w:rsidRPr="00E0718F">
              <w:rPr>
                <w:bCs/>
                <w:color w:val="000000" w:themeColor="text1"/>
                <w:lang w:val="de"/>
              </w:rPr>
              <w:t>Allgemeine Müdigkeit</w:t>
            </w:r>
          </w:p>
        </w:tc>
        <w:tc>
          <w:tcPr>
            <w:tcW w:w="4253" w:type="dxa"/>
          </w:tcPr>
          <w:p w14:paraId="2ABBD8D9" w14:textId="77777777" w:rsidR="009061DE" w:rsidRPr="00E0718F" w:rsidRDefault="009061DE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037AC2F8" w14:textId="77777777" w:rsidR="009061DE" w:rsidRPr="00E0718F" w:rsidRDefault="009061DE" w:rsidP="005332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1796582C" w14:textId="77777777" w:rsidR="009061DE" w:rsidRPr="00E0718F" w:rsidRDefault="009061DE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7DC14CAC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7BA767A1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603F8326" w14:textId="77777777" w:rsidR="009061DE" w:rsidRPr="00E0718F" w:rsidRDefault="009061DE" w:rsidP="000716AD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 Portionen Powerboost</w:t>
            </w:r>
          </w:p>
          <w:p w14:paraId="7F9725CA" w14:textId="77777777" w:rsidR="009061DE" w:rsidRPr="00E0718F" w:rsidRDefault="009061DE" w:rsidP="00533273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6491A02E" w14:textId="77777777" w:rsidR="009061DE" w:rsidRPr="00E0718F" w:rsidRDefault="009061DE" w:rsidP="00533273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 Poweriix</w:t>
            </w:r>
          </w:p>
          <w:p w14:paraId="41BAF0D5" w14:textId="77777777" w:rsidR="009061DE" w:rsidRPr="00E0718F" w:rsidRDefault="009061DE" w:rsidP="00533273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4F62C335" w14:textId="77777777" w:rsidTr="00E0718F">
        <w:tc>
          <w:tcPr>
            <w:tcW w:w="4252" w:type="dxa"/>
          </w:tcPr>
          <w:p w14:paraId="4F2B4FE7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Alopezie</w:t>
            </w:r>
          </w:p>
        </w:tc>
        <w:tc>
          <w:tcPr>
            <w:tcW w:w="4253" w:type="dxa"/>
          </w:tcPr>
          <w:p w14:paraId="4BA52DD4" w14:textId="77777777" w:rsidR="009061DE" w:rsidRPr="00E0718F" w:rsidRDefault="009061DE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1ADC00D9" w14:textId="77777777" w:rsidR="009061DE" w:rsidRPr="003A72CC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3A72CC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5194EB7" w14:textId="77777777" w:rsidR="009061DE" w:rsidRPr="003A72CC" w:rsidRDefault="009061DE" w:rsidP="005E401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sz w:val="20"/>
                <w:szCs w:val="20"/>
                <w:lang w:val="de"/>
              </w:rPr>
              <w:t>4 Dosen Giving Greens</w:t>
            </w:r>
          </w:p>
          <w:p w14:paraId="36ED79B4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Temana Noni und Kollagen</w:t>
            </w:r>
          </w:p>
        </w:tc>
      </w:tr>
      <w:tr w:rsidR="009061DE" w:rsidRPr="00E0718F" w14:paraId="000AE928" w14:textId="77777777" w:rsidTr="00E0718F">
        <w:tc>
          <w:tcPr>
            <w:tcW w:w="4252" w:type="dxa"/>
          </w:tcPr>
          <w:p w14:paraId="1AE7B9C6" w14:textId="77777777" w:rsidR="009061DE" w:rsidRPr="00E0718F" w:rsidRDefault="009061DE" w:rsidP="00331E85">
            <w:pPr>
              <w:pStyle w:val="NormalWeb"/>
            </w:pPr>
            <w:r w:rsidRPr="00E0718F">
              <w:rPr>
                <w:lang w:val="de"/>
              </w:rPr>
              <w:t>Ältere Erwachsene oder ältere Menschen</w:t>
            </w:r>
          </w:p>
        </w:tc>
        <w:tc>
          <w:tcPr>
            <w:tcW w:w="4253" w:type="dxa"/>
          </w:tcPr>
          <w:p w14:paraId="46CE9B86" w14:textId="77777777" w:rsidR="009061DE" w:rsidRPr="00E0718F" w:rsidRDefault="009061DE" w:rsidP="00331E85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7F313F2A" w14:textId="77777777" w:rsidR="009061DE" w:rsidRPr="00E0718F" w:rsidRDefault="009061DE" w:rsidP="00331E85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Optimal-M</w:t>
            </w:r>
          </w:p>
          <w:p w14:paraId="1F512625" w14:textId="77777777" w:rsidR="009061DE" w:rsidRPr="00E0718F" w:rsidRDefault="009061DE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073124E6" w14:textId="77777777" w:rsidR="009061DE" w:rsidRPr="00E0718F" w:rsidRDefault="009061DE" w:rsidP="00331E8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3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03613BAA" w14:textId="77777777" w:rsidR="009061DE" w:rsidRPr="00E0718F" w:rsidRDefault="009061DE" w:rsidP="00E558E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443A8D66" w14:textId="77777777" w:rsidR="009061DE" w:rsidRPr="00E0718F" w:rsidRDefault="009061DE" w:rsidP="00331E8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154F5514" w14:textId="77777777" w:rsidR="009061DE" w:rsidRPr="00E0718F" w:rsidRDefault="009061DE" w:rsidP="00331E8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 Portionen PureNourish</w:t>
            </w:r>
          </w:p>
          <w:p w14:paraId="1F7F9DA2" w14:textId="77777777" w:rsidR="009061DE" w:rsidRPr="00E0718F" w:rsidRDefault="009061DE" w:rsidP="00331E8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</w:t>
            </w:r>
            <w:r>
              <w:rPr>
                <w:sz w:val="20"/>
                <w:szCs w:val="20"/>
                <w:lang w:val="de"/>
              </w:rPr>
              <w:t xml:space="preserve"> Dosen</w:t>
            </w:r>
            <w:r>
              <w:rPr>
                <w:lang w:val="de"/>
              </w:rPr>
              <w:t xml:space="preserve"> </w:t>
            </w:r>
            <w:r>
              <w:rPr>
                <w:sz w:val="20"/>
                <w:szCs w:val="20"/>
                <w:lang w:val="de"/>
              </w:rPr>
              <w:t>PowerBoost</w:t>
            </w:r>
          </w:p>
          <w:p w14:paraId="7DCF209F" w14:textId="77777777" w:rsidR="009061DE" w:rsidRPr="00E0718F" w:rsidRDefault="009061DE" w:rsidP="00331E85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0E236CA0" w14:textId="77777777" w:rsidR="009061DE" w:rsidRPr="00E0718F" w:rsidRDefault="009061DE" w:rsidP="00331E8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7B87733E" w14:textId="77777777" w:rsidTr="00E0718F">
        <w:tc>
          <w:tcPr>
            <w:tcW w:w="4252" w:type="dxa"/>
          </w:tcPr>
          <w:p w14:paraId="3D9F4B65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Alzheimer-Krankheit</w:t>
            </w:r>
          </w:p>
        </w:tc>
        <w:tc>
          <w:tcPr>
            <w:tcW w:w="4253" w:type="dxa"/>
          </w:tcPr>
          <w:p w14:paraId="231C2D73" w14:textId="77777777" w:rsidR="009061DE" w:rsidRPr="00E0718F" w:rsidRDefault="009061DE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0B084808" w14:textId="77777777" w:rsidR="009061DE" w:rsidRPr="00E0718F" w:rsidRDefault="009061DE" w:rsidP="002D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57C017AC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7F59073C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15777C44" w14:textId="77777777" w:rsidR="009061DE" w:rsidRPr="00E0718F" w:rsidRDefault="009061DE" w:rsidP="00C12FA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23E6ECBC" w14:textId="77777777" w:rsidR="009061DE" w:rsidRPr="00E0718F" w:rsidRDefault="009061DE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6D14AC54" w14:textId="77777777" w:rsidR="009061DE" w:rsidRPr="00E0718F" w:rsidRDefault="009061DE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Poweriix</w:t>
            </w:r>
          </w:p>
          <w:p w14:paraId="4D241005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D9A5232" w14:textId="77777777" w:rsidTr="00E0718F">
        <w:tc>
          <w:tcPr>
            <w:tcW w:w="4252" w:type="dxa"/>
          </w:tcPr>
          <w:p w14:paraId="165D1327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Anämie </w:t>
            </w:r>
          </w:p>
        </w:tc>
        <w:tc>
          <w:tcPr>
            <w:tcW w:w="4253" w:type="dxa"/>
          </w:tcPr>
          <w:p w14:paraId="0BB47BF0" w14:textId="77777777" w:rsidR="009061DE" w:rsidRPr="00E0718F" w:rsidRDefault="009061DE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26036594" w14:textId="77777777" w:rsidR="009061DE" w:rsidRPr="00E0718F" w:rsidRDefault="009061DE" w:rsidP="002D21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6B5CABDD" w14:textId="77777777" w:rsidR="009061DE" w:rsidRPr="00E0718F" w:rsidRDefault="009061DE" w:rsidP="00E558EF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de"/>
              </w:rPr>
              <w:t>6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5D3A39F7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1DCE9C2A" w14:textId="77777777" w:rsidR="009061DE" w:rsidRPr="00B8486B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1A49AC29" w14:textId="77777777" w:rsidR="009061DE" w:rsidRPr="00E0718F" w:rsidRDefault="009061DE" w:rsidP="00C12FA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175E5D84" w14:textId="77777777" w:rsidR="009061DE" w:rsidRPr="00E0718F" w:rsidRDefault="009061DE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1A364269" w14:textId="77777777" w:rsidR="009061DE" w:rsidRPr="00E0718F" w:rsidRDefault="009061DE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2E9E6520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93DADB0" w14:textId="77777777" w:rsidTr="00E0718F">
        <w:tc>
          <w:tcPr>
            <w:tcW w:w="4252" w:type="dxa"/>
          </w:tcPr>
          <w:p w14:paraId="74500C45" w14:textId="77777777" w:rsidR="009061DE" w:rsidRPr="00E0718F" w:rsidRDefault="009061DE" w:rsidP="00331E85">
            <w:pPr>
              <w:pStyle w:val="NormalWeb"/>
            </w:pPr>
            <w:r w:rsidRPr="00E0718F">
              <w:rPr>
                <w:lang w:val="de"/>
              </w:rPr>
              <w:t xml:space="preserve">Andropause </w:t>
            </w:r>
          </w:p>
        </w:tc>
        <w:tc>
          <w:tcPr>
            <w:tcW w:w="4253" w:type="dxa"/>
          </w:tcPr>
          <w:p w14:paraId="3DF3B78A" w14:textId="77777777" w:rsidR="009061DE" w:rsidRPr="00E0718F" w:rsidRDefault="009061DE" w:rsidP="00331E85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49D5085E" w14:textId="77777777" w:rsidR="009061DE" w:rsidRPr="00E0718F" w:rsidRDefault="009061DE" w:rsidP="0033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0CAED2D2" w14:textId="77777777" w:rsidR="009061DE" w:rsidRPr="00E0718F" w:rsidRDefault="009061DE" w:rsidP="00331E8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29DA7F82" w14:textId="77777777" w:rsidR="009061DE" w:rsidRPr="00B8486B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E5A6110" w14:textId="77777777" w:rsidR="009061DE" w:rsidRPr="00E0718F" w:rsidRDefault="009061DE" w:rsidP="00331E85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lastRenderedPageBreak/>
              <w:t>4 Vináli</w:t>
            </w:r>
          </w:p>
          <w:p w14:paraId="2C4A7D8D" w14:textId="77777777" w:rsidR="009061DE" w:rsidRPr="00E0718F" w:rsidRDefault="009061DE" w:rsidP="00331E85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Poweriix</w:t>
            </w:r>
          </w:p>
          <w:p w14:paraId="40BF62CA" w14:textId="77777777" w:rsidR="009061DE" w:rsidRPr="00E0718F" w:rsidRDefault="009061DE" w:rsidP="00331E8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E3AEFED" w14:textId="77777777" w:rsidTr="00E0718F">
        <w:tc>
          <w:tcPr>
            <w:tcW w:w="4252" w:type="dxa"/>
          </w:tcPr>
          <w:p w14:paraId="1E3CE54C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lastRenderedPageBreak/>
              <w:t>Aneurysma</w:t>
            </w:r>
          </w:p>
        </w:tc>
        <w:tc>
          <w:tcPr>
            <w:tcW w:w="4253" w:type="dxa"/>
          </w:tcPr>
          <w:p w14:paraId="21355C78" w14:textId="77777777" w:rsidR="009061DE" w:rsidRPr="00E0718F" w:rsidRDefault="009061DE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1729227D" w14:textId="77777777" w:rsidR="009061DE" w:rsidRPr="00E0718F" w:rsidRDefault="009061DE" w:rsidP="002D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201CE669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0FC00B30" w14:textId="77777777" w:rsidR="009061DE" w:rsidRPr="00B8486B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5579D706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</w:tc>
      </w:tr>
      <w:tr w:rsidR="009061DE" w:rsidRPr="00220324" w14:paraId="3C894F88" w14:textId="77777777" w:rsidTr="00E0718F">
        <w:tc>
          <w:tcPr>
            <w:tcW w:w="4252" w:type="dxa"/>
          </w:tcPr>
          <w:p w14:paraId="76131C67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Angst</w:t>
            </w:r>
          </w:p>
        </w:tc>
        <w:tc>
          <w:tcPr>
            <w:tcW w:w="4253" w:type="dxa"/>
          </w:tcPr>
          <w:p w14:paraId="56359C4B" w14:textId="77777777" w:rsidR="009061DE" w:rsidRPr="00E0718F" w:rsidRDefault="009061DE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Poweriix</w:t>
            </w:r>
          </w:p>
          <w:p w14:paraId="61B9D345" w14:textId="77777777" w:rsidR="009061DE" w:rsidRPr="003A72CC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Magnical-D</w:t>
            </w:r>
          </w:p>
          <w:p w14:paraId="30EAD8BB" w14:textId="77777777" w:rsidR="009061DE" w:rsidRPr="00E0718F" w:rsidRDefault="009061DE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</w:tc>
      </w:tr>
      <w:tr w:rsidR="009061DE" w:rsidRPr="00E0718F" w14:paraId="35A11DBA" w14:textId="77777777" w:rsidTr="00E0718F">
        <w:tc>
          <w:tcPr>
            <w:tcW w:w="4252" w:type="dxa"/>
          </w:tcPr>
          <w:p w14:paraId="7ABCE6D3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Angst </w:t>
            </w:r>
          </w:p>
        </w:tc>
        <w:tc>
          <w:tcPr>
            <w:tcW w:w="4253" w:type="dxa"/>
          </w:tcPr>
          <w:p w14:paraId="3BF0255D" w14:textId="77777777" w:rsidR="009061DE" w:rsidRPr="00E0718F" w:rsidRDefault="009061DE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06D62C3E" w14:textId="77777777" w:rsidR="009061DE" w:rsidRPr="00E0718F" w:rsidRDefault="009061DE" w:rsidP="002D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616BF6A0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05E1497F" w14:textId="77777777" w:rsidR="009061DE" w:rsidRPr="00B8486B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2ECD39CC" w14:textId="77777777" w:rsidR="009061DE" w:rsidRPr="00E0718F" w:rsidRDefault="009061DE" w:rsidP="00BF1F7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122F047B" w14:textId="77777777" w:rsidR="009061DE" w:rsidRPr="00E0718F" w:rsidRDefault="009061DE" w:rsidP="00BF1F72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30CB8D18" w14:textId="77777777" w:rsidR="009061DE" w:rsidRPr="00E0718F" w:rsidRDefault="009061DE" w:rsidP="002D2160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0BF0A438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29D8AB4C" w14:textId="77777777" w:rsidR="009061DE" w:rsidRPr="00E0718F" w:rsidRDefault="009061DE" w:rsidP="00295EBC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783049DD" w14:textId="77777777" w:rsidR="009061DE" w:rsidRPr="00E0718F" w:rsidRDefault="009061DE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15 Tropfen PrE-Mahlzeit</w:t>
            </w:r>
            <w:r>
              <w:rPr>
                <w:lang w:val="de"/>
              </w:rPr>
              <w:t xml:space="preserve"> vor dem </w:t>
            </w:r>
            <w:r>
              <w:rPr>
                <w:sz w:val="20"/>
                <w:szCs w:val="20"/>
                <w:lang w:val="de"/>
              </w:rPr>
              <w:t>Essen</w:t>
            </w:r>
            <w:r>
              <w:rPr>
                <w:lang w:val="de"/>
              </w:rPr>
              <w:t xml:space="preserve"> </w:t>
            </w:r>
          </w:p>
          <w:p w14:paraId="6F8E9985" w14:textId="77777777" w:rsidR="009061DE" w:rsidRPr="00E0718F" w:rsidRDefault="009061DE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44 Tropfen </w:t>
            </w:r>
            <w:r>
              <w:rPr>
                <w:sz w:val="20"/>
                <w:szCs w:val="20"/>
                <w:lang w:val="de"/>
              </w:rPr>
              <w:t>Niite vor dem Abendessen</w:t>
            </w:r>
          </w:p>
          <w:p w14:paraId="4CA4756F" w14:textId="77777777" w:rsidR="009061DE" w:rsidRPr="00E0718F" w:rsidRDefault="009061DE" w:rsidP="000416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Poweriix</w:t>
            </w:r>
          </w:p>
          <w:p w14:paraId="5C39EF60" w14:textId="77777777" w:rsidR="009061DE" w:rsidRPr="00E0718F" w:rsidRDefault="009061DE" w:rsidP="00295EBC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1 Restotiix</w:t>
            </w:r>
          </w:p>
        </w:tc>
      </w:tr>
      <w:tr w:rsidR="009061DE" w:rsidRPr="00E0718F" w14:paraId="0802219C" w14:textId="77777777" w:rsidTr="00E0718F">
        <w:tc>
          <w:tcPr>
            <w:tcW w:w="4252" w:type="dxa"/>
          </w:tcPr>
          <w:p w14:paraId="00FE38F9" w14:textId="77777777" w:rsidR="009061DE" w:rsidRPr="00E0718F" w:rsidRDefault="009061DE" w:rsidP="00295EBC">
            <w:r w:rsidRPr="00E0718F">
              <w:rPr>
                <w:color w:val="232323"/>
                <w:shd w:val="clear" w:color="auto" w:fill="FFFFFF"/>
                <w:lang w:val="de"/>
              </w:rPr>
              <w:t xml:space="preserve">Antibiotikum </w:t>
            </w:r>
            <w:r w:rsidRPr="00E0718F">
              <w:rPr>
                <w:i/>
                <w:iCs/>
                <w:color w:val="232323"/>
                <w:shd w:val="clear" w:color="auto" w:fill="FFFFFF"/>
                <w:lang w:val="de"/>
              </w:rPr>
              <w:t>(einnehmen)</w:t>
            </w:r>
          </w:p>
        </w:tc>
        <w:tc>
          <w:tcPr>
            <w:tcW w:w="4253" w:type="dxa"/>
          </w:tcPr>
          <w:p w14:paraId="33DC581D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272D1818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Portionen Giving Greens</w:t>
            </w:r>
          </w:p>
        </w:tc>
      </w:tr>
      <w:tr w:rsidR="009061DE" w:rsidRPr="00E0718F" w14:paraId="111285A8" w14:textId="77777777" w:rsidTr="00E0718F">
        <w:tc>
          <w:tcPr>
            <w:tcW w:w="4252" w:type="dxa"/>
          </w:tcPr>
          <w:p w14:paraId="54D00113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Antikoagulans </w:t>
            </w:r>
            <w:r w:rsidRPr="00E0718F">
              <w:rPr>
                <w:i/>
                <w:iCs/>
                <w:lang w:val="de"/>
              </w:rPr>
              <w:t>(einnehmen)</w:t>
            </w:r>
          </w:p>
        </w:tc>
        <w:tc>
          <w:tcPr>
            <w:tcW w:w="4253" w:type="dxa"/>
          </w:tcPr>
          <w:p w14:paraId="4AC61C37" w14:textId="77777777" w:rsidR="009061DE" w:rsidRPr="00E0718F" w:rsidRDefault="009061DE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Optimal-V</w:t>
            </w:r>
          </w:p>
          <w:p w14:paraId="2D355820" w14:textId="77777777" w:rsidR="009061DE" w:rsidRPr="00E0718F" w:rsidRDefault="009061DE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Optimal-M</w:t>
            </w:r>
          </w:p>
          <w:p w14:paraId="72829DE9" w14:textId="77777777" w:rsidR="009061DE" w:rsidRPr="00E0718F" w:rsidRDefault="009061DE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17F0EF21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</w:tc>
      </w:tr>
      <w:tr w:rsidR="009061DE" w:rsidRPr="00E0718F" w14:paraId="7FD499CA" w14:textId="77777777" w:rsidTr="00E0718F">
        <w:tc>
          <w:tcPr>
            <w:tcW w:w="4252" w:type="dxa"/>
          </w:tcPr>
          <w:p w14:paraId="0E9E2825" w14:textId="77777777" w:rsidR="009061DE" w:rsidRPr="00E0718F" w:rsidRDefault="009061DE" w:rsidP="00295EBC">
            <w:r w:rsidRPr="00E0718F">
              <w:rPr>
                <w:color w:val="232323"/>
                <w:shd w:val="clear" w:color="auto" w:fill="FFFFFF"/>
                <w:lang w:val="de"/>
              </w:rPr>
              <w:t>Antisoziales Verhalten</w:t>
            </w:r>
          </w:p>
        </w:tc>
        <w:tc>
          <w:tcPr>
            <w:tcW w:w="4253" w:type="dxa"/>
          </w:tcPr>
          <w:p w14:paraId="6476CA10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C32B19D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CoQ10</w:t>
            </w:r>
          </w:p>
        </w:tc>
      </w:tr>
      <w:tr w:rsidR="009061DE" w:rsidRPr="00E0718F" w14:paraId="58ED6A60" w14:textId="77777777" w:rsidTr="00E0718F">
        <w:tc>
          <w:tcPr>
            <w:tcW w:w="4252" w:type="dxa"/>
          </w:tcPr>
          <w:p w14:paraId="1A1CDEB5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>
              <w:rPr>
                <w:lang w:val="de"/>
              </w:rPr>
              <w:t xml:space="preserve"> </w:t>
            </w:r>
            <w:r w:rsidRPr="00E0718F">
              <w:rPr>
                <w:bCs/>
                <w:color w:val="000000" w:themeColor="text1"/>
                <w:lang w:val="de"/>
              </w:rPr>
              <w:t>Appetitlosigkeit</w:t>
            </w:r>
          </w:p>
        </w:tc>
        <w:tc>
          <w:tcPr>
            <w:tcW w:w="4253" w:type="dxa"/>
          </w:tcPr>
          <w:p w14:paraId="60989733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3D2824" w14:paraId="4D4A0CF1" w14:textId="77777777" w:rsidTr="00E0718F">
        <w:tc>
          <w:tcPr>
            <w:tcW w:w="4252" w:type="dxa"/>
          </w:tcPr>
          <w:p w14:paraId="2716BF77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Arterielle Obstruktion</w:t>
            </w:r>
          </w:p>
        </w:tc>
        <w:tc>
          <w:tcPr>
            <w:tcW w:w="4253" w:type="dxa"/>
          </w:tcPr>
          <w:p w14:paraId="2EBC02DC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7DC68876" w14:textId="77777777" w:rsidR="009061DE" w:rsidRPr="003D2824" w:rsidRDefault="009061DE" w:rsidP="003D282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D2824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446E0F34" w14:textId="77777777" w:rsidR="009061DE" w:rsidRPr="003D2824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D2824">
              <w:rPr>
                <w:sz w:val="20"/>
                <w:szCs w:val="20"/>
                <w:lang w:val="de"/>
              </w:rPr>
              <w:t>4 Dosen Giving Greens</w:t>
            </w:r>
          </w:p>
        </w:tc>
      </w:tr>
      <w:tr w:rsidR="009061DE" w:rsidRPr="00E0718F" w14:paraId="26058FD2" w14:textId="77777777" w:rsidTr="00E0718F">
        <w:tc>
          <w:tcPr>
            <w:tcW w:w="4252" w:type="dxa"/>
          </w:tcPr>
          <w:p w14:paraId="2CDF453B" w14:textId="77777777" w:rsidR="009061DE" w:rsidRPr="00E0718F" w:rsidRDefault="009061DE" w:rsidP="00295EBC">
            <w:r w:rsidRPr="00E0718F">
              <w:rPr>
                <w:color w:val="232323"/>
                <w:shd w:val="clear" w:color="auto" w:fill="FFFFFF"/>
                <w:lang w:val="de"/>
              </w:rPr>
              <w:t>Arterienverkalkung</w:t>
            </w:r>
          </w:p>
        </w:tc>
        <w:tc>
          <w:tcPr>
            <w:tcW w:w="4253" w:type="dxa"/>
          </w:tcPr>
          <w:p w14:paraId="0C6FAD72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 </w:t>
            </w:r>
          </w:p>
          <w:p w14:paraId="335DAD0E" w14:textId="77777777" w:rsidR="009061DE" w:rsidRPr="00E0718F" w:rsidRDefault="009061DE" w:rsidP="00353A81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2BC4C63B" w14:textId="77777777" w:rsidR="009061DE" w:rsidRPr="00E0718F" w:rsidRDefault="009061DE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36F59E99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Elite</w:t>
            </w:r>
          </w:p>
          <w:p w14:paraId="07D23345" w14:textId="77777777" w:rsidR="009061DE" w:rsidRPr="00E0718F" w:rsidRDefault="009061DE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220324" w14:paraId="7FFDEEB4" w14:textId="77777777" w:rsidTr="00E0718F">
        <w:tc>
          <w:tcPr>
            <w:tcW w:w="4252" w:type="dxa"/>
          </w:tcPr>
          <w:p w14:paraId="3E6B3625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Arthritis </w:t>
            </w:r>
            <w:r w:rsidRPr="00E0718F">
              <w:rPr>
                <w:i/>
                <w:iCs/>
                <w:lang w:val="de"/>
              </w:rPr>
              <w:t>(osteoartikulär)</w:t>
            </w:r>
          </w:p>
        </w:tc>
        <w:tc>
          <w:tcPr>
            <w:tcW w:w="4253" w:type="dxa"/>
          </w:tcPr>
          <w:p w14:paraId="3208EE87" w14:textId="77777777" w:rsidR="009061DE" w:rsidRPr="00E0718F" w:rsidRDefault="009061DE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1BB376A7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EDBB4B1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5DAFC3D7" w14:textId="77777777" w:rsidR="009061DE" w:rsidRPr="003A72CC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3AF8EB45" w14:textId="77777777" w:rsidR="009061DE" w:rsidRPr="00E0718F" w:rsidRDefault="009061DE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7A667993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4852EF7E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Poweriix</w:t>
            </w:r>
          </w:p>
          <w:p w14:paraId="30BA8E9D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7A590E9E" w14:textId="77777777" w:rsidTr="00E0718F">
        <w:tc>
          <w:tcPr>
            <w:tcW w:w="4252" w:type="dxa"/>
          </w:tcPr>
          <w:p w14:paraId="4BBB6F25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Asthma</w:t>
            </w:r>
          </w:p>
        </w:tc>
        <w:tc>
          <w:tcPr>
            <w:tcW w:w="4253" w:type="dxa"/>
          </w:tcPr>
          <w:p w14:paraId="70A3ACBD" w14:textId="77777777" w:rsidR="009061DE" w:rsidRPr="00E0718F" w:rsidRDefault="009061DE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5226C7BE" w14:textId="77777777" w:rsidR="009061DE" w:rsidRPr="00E0718F" w:rsidRDefault="009061DE" w:rsidP="002D21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34C9B23E" w14:textId="77777777" w:rsidR="009061DE" w:rsidRPr="003A72CC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38C7D5C8" w14:textId="77777777" w:rsidR="009061DE" w:rsidRPr="003A72CC" w:rsidRDefault="009061DE" w:rsidP="00353A81">
            <w:pPr>
              <w:rPr>
                <w:sz w:val="20"/>
                <w:szCs w:val="20"/>
                <w:lang w:val="en-US"/>
              </w:rPr>
            </w:pPr>
            <w:r w:rsidRPr="003A72CC">
              <w:rPr>
                <w:sz w:val="20"/>
                <w:szCs w:val="20"/>
                <w:lang w:val="de"/>
              </w:rPr>
              <w:t>2 Dosen Giving Greens</w:t>
            </w:r>
          </w:p>
          <w:p w14:paraId="65612AA7" w14:textId="77777777" w:rsidR="009061DE" w:rsidRPr="00E0718F" w:rsidRDefault="009061DE" w:rsidP="00A744E4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Probiotiix - 1 oder 2 Stunden später</w:t>
            </w:r>
          </w:p>
          <w:p w14:paraId="5BAE3011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4476EF7E" w14:textId="77777777" w:rsidR="009061DE" w:rsidRPr="00E0718F" w:rsidRDefault="009061DE" w:rsidP="002D2160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21CE7D28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2 MOA </w:t>
            </w:r>
          </w:p>
          <w:p w14:paraId="09A42CD8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</w:tc>
      </w:tr>
      <w:tr w:rsidR="009061DE" w:rsidRPr="00220324" w14:paraId="68D30B7A" w14:textId="77777777" w:rsidTr="00E0718F">
        <w:tc>
          <w:tcPr>
            <w:tcW w:w="4252" w:type="dxa"/>
          </w:tcPr>
          <w:p w14:paraId="4592AD6C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Atemstillstand</w:t>
            </w:r>
          </w:p>
        </w:tc>
        <w:tc>
          <w:tcPr>
            <w:tcW w:w="4253" w:type="dxa"/>
          </w:tcPr>
          <w:p w14:paraId="2713E2F9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40F74306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lastRenderedPageBreak/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</w:tc>
      </w:tr>
      <w:tr w:rsidR="009061DE" w:rsidRPr="00E0718F" w14:paraId="057F577A" w14:textId="77777777" w:rsidTr="00E0718F">
        <w:tc>
          <w:tcPr>
            <w:tcW w:w="4252" w:type="dxa"/>
          </w:tcPr>
          <w:p w14:paraId="036C4069" w14:textId="77777777" w:rsidR="009061DE" w:rsidRPr="00E0718F" w:rsidRDefault="009061DE" w:rsidP="002754A4">
            <w:pPr>
              <w:jc w:val="both"/>
            </w:pPr>
            <w:r w:rsidRPr="00E0718F">
              <w:rPr>
                <w:lang w:val="de"/>
              </w:rPr>
              <w:lastRenderedPageBreak/>
              <w:t>Atemwegsinfektion</w:t>
            </w:r>
          </w:p>
        </w:tc>
        <w:tc>
          <w:tcPr>
            <w:tcW w:w="4253" w:type="dxa"/>
          </w:tcPr>
          <w:p w14:paraId="6AEF9DA3" w14:textId="77777777" w:rsidR="009061DE" w:rsidRPr="00E0718F" w:rsidRDefault="009061DE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46064187" w14:textId="77777777" w:rsidTr="00E0718F">
        <w:tc>
          <w:tcPr>
            <w:tcW w:w="4252" w:type="dxa"/>
          </w:tcPr>
          <w:p w14:paraId="014B8E1C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Atherom-Plaque</w:t>
            </w:r>
          </w:p>
        </w:tc>
        <w:tc>
          <w:tcPr>
            <w:tcW w:w="4253" w:type="dxa"/>
          </w:tcPr>
          <w:p w14:paraId="4A9770C8" w14:textId="77777777" w:rsidR="009061DE" w:rsidRPr="00E0718F" w:rsidRDefault="009061DE" w:rsidP="00592F7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2ECE93BB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43978D23" w14:textId="77777777" w:rsidTr="00E0718F">
        <w:tc>
          <w:tcPr>
            <w:tcW w:w="4252" w:type="dxa"/>
          </w:tcPr>
          <w:p w14:paraId="790CB4A7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Atherosklerose </w:t>
            </w:r>
          </w:p>
        </w:tc>
        <w:tc>
          <w:tcPr>
            <w:tcW w:w="4253" w:type="dxa"/>
          </w:tcPr>
          <w:p w14:paraId="777B57FC" w14:textId="77777777" w:rsidR="009061DE" w:rsidRPr="00E0718F" w:rsidRDefault="009061DE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51EB5F59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DB5BC76" w14:textId="77777777" w:rsidR="009061DE" w:rsidRPr="003A72CC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500BE09F" w14:textId="77777777" w:rsidR="009061DE" w:rsidRPr="00E0718F" w:rsidRDefault="009061DE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72B500DC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24EEF49B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 Poweriix</w:t>
            </w:r>
          </w:p>
          <w:p w14:paraId="7E2A9B5F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D392DAA" w14:textId="77777777" w:rsidTr="00E0718F">
        <w:tc>
          <w:tcPr>
            <w:tcW w:w="4252" w:type="dxa"/>
          </w:tcPr>
          <w:p w14:paraId="280E5AD9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Atopische Dermatitis</w:t>
            </w:r>
          </w:p>
        </w:tc>
        <w:tc>
          <w:tcPr>
            <w:tcW w:w="4253" w:type="dxa"/>
          </w:tcPr>
          <w:p w14:paraId="49BFF639" w14:textId="77777777" w:rsidR="009061DE" w:rsidRPr="00E0718F" w:rsidRDefault="009061DE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6455B5CE" w14:textId="77777777" w:rsidR="009061DE" w:rsidRPr="00E0718F" w:rsidRDefault="009061DE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72C9C84" w14:textId="77777777" w:rsidR="009061DE" w:rsidRPr="00E0718F" w:rsidRDefault="009061DE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157D5763" w14:textId="77777777" w:rsidR="009061DE" w:rsidRPr="00E0718F" w:rsidRDefault="009061DE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048E25DE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5C4F7244" w14:textId="77777777" w:rsidR="009061DE" w:rsidRPr="00E0718F" w:rsidRDefault="009061DE" w:rsidP="004D4AD1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6EDF7284" w14:textId="77777777" w:rsidR="009061DE" w:rsidRPr="00E0718F" w:rsidRDefault="009061DE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</w:tc>
      </w:tr>
      <w:tr w:rsidR="009061DE" w:rsidRPr="00E0718F" w14:paraId="7E1781E5" w14:textId="77777777" w:rsidTr="00E0718F">
        <w:tc>
          <w:tcPr>
            <w:tcW w:w="4252" w:type="dxa"/>
          </w:tcPr>
          <w:p w14:paraId="65998209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Aufschlüsselung der Knochendichte oder Knochenqualität</w:t>
            </w:r>
          </w:p>
        </w:tc>
        <w:tc>
          <w:tcPr>
            <w:tcW w:w="4253" w:type="dxa"/>
          </w:tcPr>
          <w:p w14:paraId="4D1E84B6" w14:textId="77777777" w:rsidR="009061DE" w:rsidRPr="00E0718F" w:rsidRDefault="009061DE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26D6141C" w14:textId="77777777" w:rsidR="009061DE" w:rsidRPr="00E0718F" w:rsidRDefault="009061DE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7DCE2F6A" w14:textId="77777777" w:rsidR="009061DE" w:rsidRPr="00E0718F" w:rsidRDefault="009061DE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69FDED04" w14:textId="77777777" w:rsidR="009061DE" w:rsidRPr="00E0718F" w:rsidRDefault="009061DE" w:rsidP="000C6E9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4D7AA7DE" w14:textId="77777777" w:rsidR="009061DE" w:rsidRPr="00E0718F" w:rsidRDefault="009061DE" w:rsidP="000C6E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7586BB53" w14:textId="77777777" w:rsidR="009061DE" w:rsidRPr="00E0718F" w:rsidRDefault="009061DE" w:rsidP="000C6E9E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4CCD4A86" w14:textId="77777777" w:rsidR="009061DE" w:rsidRPr="00E0718F" w:rsidRDefault="009061DE" w:rsidP="000C6E9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7AB0DBC1" w14:textId="77777777" w:rsidR="009061DE" w:rsidRPr="00E0718F" w:rsidRDefault="009061DE" w:rsidP="000C6E9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6DEB7C96" w14:textId="77777777" w:rsidR="009061DE" w:rsidRPr="00E0718F" w:rsidRDefault="009061DE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4EFEEFFD" w14:textId="77777777" w:rsidTr="00E0718F">
        <w:tc>
          <w:tcPr>
            <w:tcW w:w="4252" w:type="dxa"/>
          </w:tcPr>
          <w:p w14:paraId="66DF34B0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Augen- oder Zahnfleischblutungen</w:t>
            </w:r>
          </w:p>
        </w:tc>
        <w:tc>
          <w:tcPr>
            <w:tcW w:w="4253" w:type="dxa"/>
          </w:tcPr>
          <w:p w14:paraId="1BF51F94" w14:textId="77777777" w:rsidR="009061DE" w:rsidRPr="00E0718F" w:rsidRDefault="009061DE" w:rsidP="002E18D9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25C929DD" w14:textId="77777777" w:rsidR="009061DE" w:rsidRPr="00E0718F" w:rsidRDefault="009061DE" w:rsidP="002E18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3157C67F" w14:textId="77777777" w:rsidR="009061DE" w:rsidRPr="00B8486B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F66CD5B" w14:textId="77777777" w:rsidR="009061DE" w:rsidRPr="00E0718F" w:rsidRDefault="009061DE" w:rsidP="002E18D9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75E0E004" w14:textId="77777777" w:rsidR="009061DE" w:rsidRPr="00E0718F" w:rsidRDefault="009061DE" w:rsidP="002E18D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</w:tc>
      </w:tr>
      <w:tr w:rsidR="009061DE" w:rsidRPr="00E0718F" w14:paraId="6CC3C581" w14:textId="77777777" w:rsidTr="00E0718F">
        <w:tc>
          <w:tcPr>
            <w:tcW w:w="4252" w:type="dxa"/>
          </w:tcPr>
          <w:p w14:paraId="2549A48A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Augenkrankheit</w:t>
            </w:r>
          </w:p>
        </w:tc>
        <w:tc>
          <w:tcPr>
            <w:tcW w:w="4253" w:type="dxa"/>
          </w:tcPr>
          <w:p w14:paraId="1539FDA1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E0718F" w14:paraId="6328DD6A" w14:textId="77777777" w:rsidTr="00E0718F">
        <w:tc>
          <w:tcPr>
            <w:tcW w:w="4252" w:type="dxa"/>
          </w:tcPr>
          <w:p w14:paraId="2D7CD2A9" w14:textId="77777777" w:rsidR="009061DE" w:rsidRPr="00E0718F" w:rsidRDefault="009061DE" w:rsidP="002754A4">
            <w:pPr>
              <w:jc w:val="both"/>
              <w:rPr>
                <w:b/>
                <w:iCs/>
              </w:rPr>
            </w:pPr>
            <w:r w:rsidRPr="00E0718F">
              <w:rPr>
                <w:iCs/>
                <w:lang w:val="de"/>
              </w:rPr>
              <w:t xml:space="preserve">Augenschmerzen </w:t>
            </w:r>
          </w:p>
        </w:tc>
        <w:tc>
          <w:tcPr>
            <w:tcW w:w="4253" w:type="dxa"/>
          </w:tcPr>
          <w:p w14:paraId="28AA6D58" w14:textId="77777777" w:rsidR="009061DE" w:rsidRPr="00E0718F" w:rsidRDefault="009061DE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2D319B8B" w14:textId="77777777" w:rsidR="009061DE" w:rsidRPr="00E0718F" w:rsidRDefault="009061DE" w:rsidP="002754A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E0718F" w14:paraId="24C9E7E7" w14:textId="77777777" w:rsidTr="00E0718F">
        <w:tc>
          <w:tcPr>
            <w:tcW w:w="4252" w:type="dxa"/>
          </w:tcPr>
          <w:p w14:paraId="31C31502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Austrocknung des Körpers</w:t>
            </w:r>
          </w:p>
        </w:tc>
        <w:tc>
          <w:tcPr>
            <w:tcW w:w="4253" w:type="dxa"/>
          </w:tcPr>
          <w:p w14:paraId="2409BDFA" w14:textId="77777777" w:rsidR="009061DE" w:rsidRPr="00E0718F" w:rsidRDefault="009061DE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3A72CC" w14:paraId="37104208" w14:textId="77777777" w:rsidTr="00E0718F">
        <w:tc>
          <w:tcPr>
            <w:tcW w:w="4252" w:type="dxa"/>
          </w:tcPr>
          <w:p w14:paraId="70D258B7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Autismus </w:t>
            </w:r>
          </w:p>
        </w:tc>
        <w:tc>
          <w:tcPr>
            <w:tcW w:w="4253" w:type="dxa"/>
          </w:tcPr>
          <w:p w14:paraId="50A24F7A" w14:textId="77777777" w:rsidR="009061DE" w:rsidRPr="00E0718F" w:rsidRDefault="009061DE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7DCFE3D8" w14:textId="77777777" w:rsidR="009061DE" w:rsidRPr="00E0718F" w:rsidRDefault="009061DE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Optimal-M</w:t>
            </w:r>
          </w:p>
          <w:p w14:paraId="2B64BE38" w14:textId="77777777" w:rsidR="009061DE" w:rsidRPr="003A72CC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3A72CC">
              <w:rPr>
                <w:sz w:val="20"/>
                <w:szCs w:val="20"/>
                <w:lang w:val="de"/>
              </w:rPr>
              <w:t xml:space="preserve">2 </w:t>
            </w:r>
            <w:r w:rsidRPr="003A72CC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52E241C9" w14:textId="77777777" w:rsidR="009061DE" w:rsidRPr="003A72CC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Magnical-D</w:t>
            </w:r>
          </w:p>
          <w:p w14:paraId="4D0294E2" w14:textId="77777777" w:rsidR="009061DE" w:rsidRPr="003A72CC" w:rsidRDefault="009061DE" w:rsidP="002D2160">
            <w:pPr>
              <w:rPr>
                <w:sz w:val="20"/>
                <w:szCs w:val="20"/>
                <w:lang w:val="fr-FR"/>
              </w:rPr>
            </w:pPr>
            <w:r w:rsidRPr="003A72CC">
              <w:rPr>
                <w:sz w:val="20"/>
                <w:szCs w:val="20"/>
                <w:lang w:val="de"/>
              </w:rPr>
              <w:t>2 Vináli</w:t>
            </w:r>
          </w:p>
          <w:p w14:paraId="77168C46" w14:textId="77777777" w:rsidR="009061DE" w:rsidRPr="003A72CC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614A8CC" w14:textId="77777777" w:rsidTr="00E0718F">
        <w:tc>
          <w:tcPr>
            <w:tcW w:w="4252" w:type="dxa"/>
          </w:tcPr>
          <w:p w14:paraId="05C1F644" w14:textId="77777777" w:rsidR="009061DE" w:rsidRPr="00E0718F" w:rsidRDefault="009061DE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de"/>
              </w:rPr>
              <w:t xml:space="preserve">Autoimmunerkrankung </w:t>
            </w:r>
          </w:p>
        </w:tc>
        <w:tc>
          <w:tcPr>
            <w:tcW w:w="4253" w:type="dxa"/>
          </w:tcPr>
          <w:p w14:paraId="7D113B82" w14:textId="77777777" w:rsidR="009061DE" w:rsidRDefault="009061DE" w:rsidP="00106C80">
            <w:pPr>
              <w:textAlignment w:val="baseline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1924DBE5" w14:textId="77777777" w:rsidR="009061DE" w:rsidRPr="00227633" w:rsidRDefault="009061DE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</w:tc>
      </w:tr>
      <w:tr w:rsidR="009061DE" w:rsidRPr="00E0718F" w14:paraId="53F30F1F" w14:textId="77777777" w:rsidTr="00E0718F">
        <w:tc>
          <w:tcPr>
            <w:tcW w:w="4252" w:type="dxa"/>
          </w:tcPr>
          <w:p w14:paraId="519C7453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Baby weint oft, lang und manchmal untröstlich</w:t>
            </w:r>
          </w:p>
        </w:tc>
        <w:tc>
          <w:tcPr>
            <w:tcW w:w="4253" w:type="dxa"/>
          </w:tcPr>
          <w:p w14:paraId="7A27624D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190FE349" w14:textId="77777777" w:rsidTr="00E0718F">
        <w:tc>
          <w:tcPr>
            <w:tcW w:w="4252" w:type="dxa"/>
          </w:tcPr>
          <w:p w14:paraId="2E97E883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Bauchschmerzen</w:t>
            </w:r>
          </w:p>
        </w:tc>
        <w:tc>
          <w:tcPr>
            <w:tcW w:w="4253" w:type="dxa"/>
          </w:tcPr>
          <w:p w14:paraId="14BFB1AD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0A5CBB0E" w14:textId="77777777" w:rsidTr="00E0718F">
        <w:tc>
          <w:tcPr>
            <w:tcW w:w="4252" w:type="dxa"/>
          </w:tcPr>
          <w:p w14:paraId="118F2C28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Bauchschwellung</w:t>
            </w:r>
          </w:p>
        </w:tc>
        <w:tc>
          <w:tcPr>
            <w:tcW w:w="4253" w:type="dxa"/>
          </w:tcPr>
          <w:p w14:paraId="3C9DBCB2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127710A8" w14:textId="77777777" w:rsidTr="00E0718F">
        <w:tc>
          <w:tcPr>
            <w:tcW w:w="4252" w:type="dxa"/>
          </w:tcPr>
          <w:p w14:paraId="2280B904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>
              <w:rPr>
                <w:lang w:val="de"/>
              </w:rPr>
              <w:t xml:space="preserve"> </w:t>
            </w:r>
            <w:r w:rsidRPr="00E0718F">
              <w:rPr>
                <w:bCs/>
                <w:color w:val="000000" w:themeColor="text1"/>
                <w:lang w:val="de"/>
              </w:rPr>
              <w:t>Bauchspeicheldrüsenkrebs</w:t>
            </w:r>
          </w:p>
        </w:tc>
        <w:tc>
          <w:tcPr>
            <w:tcW w:w="4253" w:type="dxa"/>
          </w:tcPr>
          <w:p w14:paraId="3F469962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220324" w14:paraId="7BDBB400" w14:textId="77777777" w:rsidTr="00E0718F">
        <w:tc>
          <w:tcPr>
            <w:tcW w:w="4252" w:type="dxa"/>
          </w:tcPr>
          <w:p w14:paraId="7CC6BE84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Beeinträchtigte geistige Kognition</w:t>
            </w:r>
          </w:p>
        </w:tc>
        <w:tc>
          <w:tcPr>
            <w:tcW w:w="4253" w:type="dxa"/>
          </w:tcPr>
          <w:p w14:paraId="6F87C4B6" w14:textId="77777777" w:rsidR="009061DE" w:rsidRPr="00E0718F" w:rsidRDefault="009061DE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46927693" w14:textId="77777777" w:rsidR="009061DE" w:rsidRPr="00E0718F" w:rsidRDefault="009061DE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Portionen Powerboost</w:t>
            </w:r>
          </w:p>
        </w:tc>
      </w:tr>
      <w:tr w:rsidR="009061DE" w:rsidRPr="00E0718F" w14:paraId="08436966" w14:textId="77777777" w:rsidTr="00E0718F">
        <w:tc>
          <w:tcPr>
            <w:tcW w:w="4252" w:type="dxa"/>
          </w:tcPr>
          <w:p w14:paraId="36955298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Beeinträchtigte kognitive Funktion</w:t>
            </w:r>
          </w:p>
        </w:tc>
        <w:tc>
          <w:tcPr>
            <w:tcW w:w="4253" w:type="dxa"/>
          </w:tcPr>
          <w:p w14:paraId="198E6EF5" w14:textId="77777777" w:rsidR="009061DE" w:rsidRPr="00E0718F" w:rsidRDefault="009061DE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E0718F" w14:paraId="74B87E21" w14:textId="77777777" w:rsidTr="00E0718F">
        <w:tc>
          <w:tcPr>
            <w:tcW w:w="4252" w:type="dxa"/>
          </w:tcPr>
          <w:p w14:paraId="1D2F30F8" w14:textId="77777777" w:rsidR="009061DE" w:rsidRPr="00E0718F" w:rsidRDefault="009061DE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de"/>
              </w:rPr>
              <w:t>Berufskrankheiten durch Exposition gegenüber toxischen Substanzen</w:t>
            </w:r>
          </w:p>
        </w:tc>
        <w:tc>
          <w:tcPr>
            <w:tcW w:w="4253" w:type="dxa"/>
          </w:tcPr>
          <w:p w14:paraId="36765570" w14:textId="77777777" w:rsidR="009061DE" w:rsidRPr="00E0718F" w:rsidRDefault="009061DE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220324" w14:paraId="03934248" w14:textId="77777777" w:rsidTr="00E0718F">
        <w:tc>
          <w:tcPr>
            <w:tcW w:w="4252" w:type="dxa"/>
          </w:tcPr>
          <w:p w14:paraId="64CBAD06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Besessenheit</w:t>
            </w:r>
          </w:p>
        </w:tc>
        <w:tc>
          <w:tcPr>
            <w:tcW w:w="4253" w:type="dxa"/>
          </w:tcPr>
          <w:p w14:paraId="74B9B4E4" w14:textId="77777777" w:rsidR="009061DE" w:rsidRPr="00E0718F" w:rsidRDefault="009061DE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Poweriix</w:t>
            </w:r>
          </w:p>
          <w:p w14:paraId="135D7662" w14:textId="77777777" w:rsidR="009061DE" w:rsidRPr="00E0718F" w:rsidRDefault="009061DE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</w:tc>
      </w:tr>
      <w:tr w:rsidR="009061DE" w:rsidRPr="00E0718F" w14:paraId="7DE48849" w14:textId="77777777" w:rsidTr="00E0718F">
        <w:tc>
          <w:tcPr>
            <w:tcW w:w="4252" w:type="dxa"/>
          </w:tcPr>
          <w:p w14:paraId="43626BDE" w14:textId="77777777" w:rsidR="009061DE" w:rsidRPr="00E0718F" w:rsidRDefault="009061DE" w:rsidP="007A7B57">
            <w:pPr>
              <w:pStyle w:val="NormalWeb"/>
            </w:pPr>
            <w:r w:rsidRPr="00E0718F">
              <w:rPr>
                <w:i/>
                <w:iCs/>
                <w:lang w:val="de"/>
              </w:rPr>
              <w:lastRenderedPageBreak/>
              <w:t>Betreuungsdefizit (Erwachsene und Jugendliche)</w:t>
            </w:r>
          </w:p>
        </w:tc>
        <w:tc>
          <w:tcPr>
            <w:tcW w:w="4253" w:type="dxa"/>
          </w:tcPr>
          <w:p w14:paraId="31D107D4" w14:textId="77777777" w:rsidR="009061DE" w:rsidRPr="00E0718F" w:rsidRDefault="009061DE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3B26243C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148F1EE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26761306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1AC4A5AC" w14:textId="77777777" w:rsidR="009061DE" w:rsidRPr="00E0718F" w:rsidRDefault="009061DE" w:rsidP="009F272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Biopro-Q</w:t>
            </w:r>
          </w:p>
          <w:p w14:paraId="05147ED2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7E51EEC4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2841C30D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23F9E3E4" w14:textId="77777777" w:rsidTr="00E0718F">
        <w:tc>
          <w:tcPr>
            <w:tcW w:w="4252" w:type="dxa"/>
          </w:tcPr>
          <w:p w14:paraId="434D4C0F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Betreuungsdefizit </w:t>
            </w:r>
            <w:r w:rsidRPr="00E0718F">
              <w:rPr>
                <w:i/>
                <w:iCs/>
                <w:lang w:val="de"/>
              </w:rPr>
              <w:t>(Kinder)</w:t>
            </w:r>
          </w:p>
        </w:tc>
        <w:tc>
          <w:tcPr>
            <w:tcW w:w="4253" w:type="dxa"/>
          </w:tcPr>
          <w:p w14:paraId="076BB8E3" w14:textId="77777777" w:rsidR="009061DE" w:rsidRPr="00E0718F" w:rsidRDefault="009061DE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Optimal-V</w:t>
            </w:r>
          </w:p>
          <w:p w14:paraId="4AA0A359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1 Optimal-M</w:t>
            </w:r>
          </w:p>
          <w:p w14:paraId="0FA760BB" w14:textId="77777777" w:rsidR="009061DE" w:rsidRPr="00E0718F" w:rsidRDefault="009061DE" w:rsidP="009F272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Biopro-Q</w:t>
            </w:r>
          </w:p>
          <w:p w14:paraId="23369FC8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1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019C77D4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6AADAE05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Vináli</w:t>
            </w:r>
          </w:p>
        </w:tc>
      </w:tr>
      <w:tr w:rsidR="009061DE" w:rsidRPr="00E0718F" w14:paraId="6E08C268" w14:textId="77777777" w:rsidTr="00E0718F">
        <w:tc>
          <w:tcPr>
            <w:tcW w:w="4252" w:type="dxa"/>
          </w:tcPr>
          <w:p w14:paraId="44A85A40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Bipolare Störung</w:t>
            </w:r>
          </w:p>
        </w:tc>
        <w:tc>
          <w:tcPr>
            <w:tcW w:w="4253" w:type="dxa"/>
          </w:tcPr>
          <w:p w14:paraId="099B1A7A" w14:textId="77777777" w:rsidR="009061DE" w:rsidRPr="00E0718F" w:rsidRDefault="009061DE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1E5369E7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01128383" w14:textId="77777777" w:rsidR="009061DE" w:rsidRPr="00E0718F" w:rsidRDefault="009061DE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3E4BDBBB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7F39760A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5A725285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Poweriix</w:t>
            </w:r>
          </w:p>
          <w:p w14:paraId="6ED49FF1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B95E984" w14:textId="77777777" w:rsidTr="00E0718F">
        <w:tc>
          <w:tcPr>
            <w:tcW w:w="4252" w:type="dxa"/>
          </w:tcPr>
          <w:p w14:paraId="6116F24F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Bipolare Störung</w:t>
            </w:r>
          </w:p>
        </w:tc>
        <w:tc>
          <w:tcPr>
            <w:tcW w:w="4253" w:type="dxa"/>
          </w:tcPr>
          <w:p w14:paraId="485ABB82" w14:textId="77777777" w:rsidR="009061DE" w:rsidRPr="00E0718F" w:rsidRDefault="009061DE" w:rsidP="007F6D91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Poweriix</w:t>
            </w:r>
          </w:p>
          <w:p w14:paraId="5BD838E6" w14:textId="77777777" w:rsidR="009061DE" w:rsidRPr="00E0718F" w:rsidRDefault="009061DE" w:rsidP="007F6D9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110BC51F" w14:textId="77777777" w:rsidR="009061DE" w:rsidRPr="00E0718F" w:rsidRDefault="009061DE" w:rsidP="007F6D9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Tahitian</w:t>
            </w:r>
            <w:r>
              <w:rPr>
                <w:lang w:val="de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noni max</w:t>
            </w:r>
          </w:p>
        </w:tc>
      </w:tr>
      <w:tr w:rsidR="009061DE" w:rsidRPr="00E0718F" w14:paraId="579C8556" w14:textId="77777777" w:rsidTr="00E0718F">
        <w:tc>
          <w:tcPr>
            <w:tcW w:w="4252" w:type="dxa"/>
          </w:tcPr>
          <w:p w14:paraId="112C29B9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Blasen</w:t>
            </w:r>
          </w:p>
        </w:tc>
        <w:tc>
          <w:tcPr>
            <w:tcW w:w="4253" w:type="dxa"/>
          </w:tcPr>
          <w:p w14:paraId="66495D98" w14:textId="77777777" w:rsidR="009061DE" w:rsidRPr="00E0718F" w:rsidRDefault="009061DE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Optimal-V</w:t>
            </w:r>
          </w:p>
          <w:p w14:paraId="279883AF" w14:textId="77777777" w:rsidR="009061DE" w:rsidRPr="00E0718F" w:rsidRDefault="009061DE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1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2100A6E5" w14:textId="77777777" w:rsidR="009061DE" w:rsidRPr="00FC0A56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FC0A56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310F5C42" w14:textId="77777777" w:rsidR="009061DE" w:rsidRPr="00FC0A56" w:rsidRDefault="009061DE" w:rsidP="004D4AD1">
            <w:pPr>
              <w:rPr>
                <w:sz w:val="20"/>
                <w:szCs w:val="20"/>
                <w:lang w:val="en-US"/>
              </w:rPr>
            </w:pPr>
            <w:r w:rsidRPr="00FC0A56">
              <w:rPr>
                <w:sz w:val="20"/>
                <w:szCs w:val="20"/>
                <w:lang w:val="de"/>
              </w:rPr>
              <w:t>4 Dosen Giving Greens</w:t>
            </w:r>
          </w:p>
          <w:p w14:paraId="35532B3D" w14:textId="77777777" w:rsidR="009061DE" w:rsidRPr="00E0718F" w:rsidRDefault="009061DE" w:rsidP="005663F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52AEA624" w14:textId="77777777" w:rsidR="009061DE" w:rsidRPr="00E0718F" w:rsidRDefault="009061DE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11288AE6" w14:textId="77777777" w:rsidR="009061DE" w:rsidRPr="00E0718F" w:rsidRDefault="009061DE" w:rsidP="000416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5B654889" w14:textId="77777777" w:rsidR="009061DE" w:rsidRPr="00E0718F" w:rsidRDefault="009061DE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MOA</w:t>
            </w:r>
          </w:p>
        </w:tc>
      </w:tr>
      <w:tr w:rsidR="009061DE" w:rsidRPr="00E0718F" w14:paraId="739904C2" w14:textId="77777777" w:rsidTr="00E0718F">
        <w:tc>
          <w:tcPr>
            <w:tcW w:w="4252" w:type="dxa"/>
          </w:tcPr>
          <w:p w14:paraId="2AB41EB8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Blasenkrebs</w:t>
            </w:r>
          </w:p>
        </w:tc>
        <w:tc>
          <w:tcPr>
            <w:tcW w:w="4253" w:type="dxa"/>
          </w:tcPr>
          <w:p w14:paraId="5B0B3097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5753F017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4A2E7706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D1201B" w14:paraId="7F01C039" w14:textId="77777777" w:rsidTr="00E0718F">
        <w:tc>
          <w:tcPr>
            <w:tcW w:w="4252" w:type="dxa"/>
          </w:tcPr>
          <w:p w14:paraId="50586FAD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Blutgerinnsel </w:t>
            </w:r>
          </w:p>
        </w:tc>
        <w:tc>
          <w:tcPr>
            <w:tcW w:w="4253" w:type="dxa"/>
          </w:tcPr>
          <w:p w14:paraId="6BC11A95" w14:textId="77777777" w:rsidR="009061DE" w:rsidRPr="00D1201B" w:rsidRDefault="009061DE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D1201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6A25C50E" w14:textId="77777777" w:rsidR="009061DE" w:rsidRPr="00D1201B" w:rsidRDefault="009061DE" w:rsidP="005332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D1201B">
              <w:rPr>
                <w:sz w:val="20"/>
                <w:szCs w:val="20"/>
                <w:lang w:val="de"/>
              </w:rPr>
              <w:t xml:space="preserve"> Optimal-M</w:t>
            </w:r>
          </w:p>
          <w:p w14:paraId="46059EE6" w14:textId="77777777" w:rsidR="009061DE" w:rsidRPr="00B8486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60ADBE36" w14:textId="77777777" w:rsidR="009061DE" w:rsidRPr="00E0718F" w:rsidRDefault="009061DE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04670399" w14:textId="77777777" w:rsidR="009061DE" w:rsidRPr="00D1201B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D1201B">
              <w:rPr>
                <w:sz w:val="20"/>
                <w:szCs w:val="20"/>
                <w:lang w:val="de"/>
              </w:rPr>
              <w:t xml:space="preserve">2 </w:t>
            </w:r>
            <w:r w:rsidRPr="00D1201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</w:tc>
      </w:tr>
      <w:tr w:rsidR="009061DE" w:rsidRPr="00220324" w14:paraId="37A89A80" w14:textId="77777777" w:rsidTr="00E0718F">
        <w:tc>
          <w:tcPr>
            <w:tcW w:w="4252" w:type="dxa"/>
          </w:tcPr>
          <w:p w14:paraId="01383B07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Bluthochdruck</w:t>
            </w:r>
          </w:p>
        </w:tc>
        <w:tc>
          <w:tcPr>
            <w:tcW w:w="4253" w:type="dxa"/>
          </w:tcPr>
          <w:p w14:paraId="653D39CE" w14:textId="77777777" w:rsidR="009061DE" w:rsidRPr="00E0718F" w:rsidRDefault="009061DE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78DF91DD" w14:textId="77777777" w:rsidR="009061DE" w:rsidRPr="00E0718F" w:rsidRDefault="009061DE" w:rsidP="00E7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33EBC485" w14:textId="77777777" w:rsidR="009061DE" w:rsidRPr="00E0718F" w:rsidRDefault="009061DE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76DEF842" w14:textId="77777777" w:rsidR="009061DE" w:rsidRPr="00E0718F" w:rsidRDefault="009061DE" w:rsidP="004D35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Portionen Purenourish</w:t>
            </w:r>
          </w:p>
          <w:p w14:paraId="62E6E2ED" w14:textId="77777777" w:rsidR="009061DE" w:rsidRPr="00E0718F" w:rsidRDefault="009061DE" w:rsidP="00345CC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4E9C8E1D" w14:textId="77777777" w:rsidR="009061DE" w:rsidRPr="00E0718F" w:rsidRDefault="009061DE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6704DD94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40B557F3" w14:textId="77777777" w:rsidR="009061DE" w:rsidRPr="00E0718F" w:rsidRDefault="009061DE" w:rsidP="00E719B1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07FBCF4F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624CCEDB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Tahitian noni max</w:t>
            </w:r>
          </w:p>
        </w:tc>
      </w:tr>
      <w:tr w:rsidR="009061DE" w:rsidRPr="00E0718F" w14:paraId="2D376DE3" w14:textId="77777777" w:rsidTr="00E0718F">
        <w:tc>
          <w:tcPr>
            <w:tcW w:w="4252" w:type="dxa"/>
          </w:tcPr>
          <w:p w14:paraId="5A3BEC67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Blutung</w:t>
            </w:r>
          </w:p>
        </w:tc>
        <w:tc>
          <w:tcPr>
            <w:tcW w:w="4253" w:type="dxa"/>
          </w:tcPr>
          <w:p w14:paraId="47E90555" w14:textId="77777777" w:rsidR="009061DE" w:rsidRPr="00E0718F" w:rsidRDefault="009061DE" w:rsidP="003C47E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517E6685" w14:textId="77777777" w:rsidR="009061DE" w:rsidRPr="00E0718F" w:rsidRDefault="009061DE" w:rsidP="003C47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792FD195" w14:textId="77777777" w:rsidR="009061DE" w:rsidRPr="00B8486B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A883618" w14:textId="77777777" w:rsidR="009061DE" w:rsidRPr="00E0718F" w:rsidRDefault="009061DE" w:rsidP="003C47E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168FFF07" w14:textId="77777777" w:rsidR="009061DE" w:rsidRPr="00E0718F" w:rsidRDefault="009061DE" w:rsidP="003C47E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</w:tc>
      </w:tr>
      <w:tr w:rsidR="009061DE" w:rsidRPr="00E0718F" w14:paraId="6F9D2548" w14:textId="77777777" w:rsidTr="00E0718F">
        <w:tc>
          <w:tcPr>
            <w:tcW w:w="4252" w:type="dxa"/>
          </w:tcPr>
          <w:p w14:paraId="427F55BC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Böses Blut</w:t>
            </w:r>
          </w:p>
        </w:tc>
        <w:tc>
          <w:tcPr>
            <w:tcW w:w="4253" w:type="dxa"/>
          </w:tcPr>
          <w:p w14:paraId="2A08F6F3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4F6801A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3D4862B" w14:textId="77777777" w:rsidTr="00E0718F">
        <w:tc>
          <w:tcPr>
            <w:tcW w:w="4252" w:type="dxa"/>
          </w:tcPr>
          <w:p w14:paraId="7AAC3210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Bronchitis</w:t>
            </w:r>
          </w:p>
        </w:tc>
        <w:tc>
          <w:tcPr>
            <w:tcW w:w="4253" w:type="dxa"/>
          </w:tcPr>
          <w:p w14:paraId="3B099A35" w14:textId="77777777" w:rsidR="009061DE" w:rsidRPr="00E0718F" w:rsidRDefault="009061DE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7A6DA99C" w14:textId="77777777" w:rsidR="009061DE" w:rsidRPr="00E0718F" w:rsidRDefault="009061DE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5C10B504" w14:textId="77777777" w:rsidR="009061DE" w:rsidRPr="00E0718F" w:rsidRDefault="009061DE" w:rsidP="002D216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07FD314C" w14:textId="77777777" w:rsidR="009061DE" w:rsidRPr="00B8486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lastRenderedPageBreak/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1758F818" w14:textId="77777777" w:rsidR="009061DE" w:rsidRPr="00E0718F" w:rsidRDefault="009061DE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4B326F22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68DE50F4" w14:textId="77777777" w:rsidR="009061DE" w:rsidRPr="00E0718F" w:rsidRDefault="009061DE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</w:tc>
      </w:tr>
      <w:tr w:rsidR="009061DE" w:rsidRPr="00E0718F" w14:paraId="68C8DF25" w14:textId="77777777" w:rsidTr="00E0718F">
        <w:tc>
          <w:tcPr>
            <w:tcW w:w="4252" w:type="dxa"/>
          </w:tcPr>
          <w:p w14:paraId="7B2BFE2D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lastRenderedPageBreak/>
              <w:t>Brüche oder Risse</w:t>
            </w:r>
          </w:p>
        </w:tc>
        <w:tc>
          <w:tcPr>
            <w:tcW w:w="4253" w:type="dxa"/>
          </w:tcPr>
          <w:p w14:paraId="61C30D64" w14:textId="77777777" w:rsidR="009061DE" w:rsidRPr="00E0718F" w:rsidRDefault="009061DE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12E597B6" w14:textId="77777777" w:rsidR="009061DE" w:rsidRPr="00E0718F" w:rsidRDefault="009061DE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0CF9E78E" w14:textId="77777777" w:rsidR="009061DE" w:rsidRDefault="009061DE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6A34DC2B" w14:textId="77777777" w:rsidR="009061DE" w:rsidRPr="00E0718F" w:rsidRDefault="009061DE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08EF568F" w14:textId="77777777" w:rsidR="009061DE" w:rsidRPr="00E0718F" w:rsidRDefault="009061DE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4</w:t>
            </w:r>
            <w:r w:rsidRPr="00E0718F">
              <w:rPr>
                <w:sz w:val="20"/>
                <w:szCs w:val="20"/>
                <w:lang w:val="de"/>
              </w:rPr>
              <w:t xml:space="preserve"> Vináli</w:t>
            </w:r>
          </w:p>
          <w:p w14:paraId="60D865DE" w14:textId="77777777" w:rsidR="009061DE" w:rsidRPr="00E0718F" w:rsidRDefault="009061DE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220324" w14:paraId="277E56C9" w14:textId="77777777" w:rsidTr="00E0718F">
        <w:tc>
          <w:tcPr>
            <w:tcW w:w="4252" w:type="dxa"/>
          </w:tcPr>
          <w:p w14:paraId="7D25850D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Brustkrebs </w:t>
            </w:r>
          </w:p>
        </w:tc>
        <w:tc>
          <w:tcPr>
            <w:tcW w:w="4253" w:type="dxa"/>
          </w:tcPr>
          <w:p w14:paraId="236E322B" w14:textId="77777777" w:rsidR="009061DE" w:rsidRPr="00E0718F" w:rsidRDefault="009061DE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55876B92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736929C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13A34AF5" w14:textId="77777777" w:rsidR="009061DE" w:rsidRPr="00B8486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7A7F5C23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02FEA155" w14:textId="77777777" w:rsidR="009061DE" w:rsidRPr="00E0718F" w:rsidRDefault="009061DE" w:rsidP="004F15F8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7D7FDBAB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Poweriix</w:t>
            </w:r>
          </w:p>
          <w:p w14:paraId="2D1B2C41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067D9135" w14:textId="77777777" w:rsidR="009061DE" w:rsidRPr="00E0718F" w:rsidRDefault="009061DE" w:rsidP="003E651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1A385EB2" w14:textId="77777777" w:rsidR="009061DE" w:rsidRPr="00E0718F" w:rsidRDefault="009061DE" w:rsidP="003E6514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7F958E3A" w14:textId="77777777" w:rsidR="009061DE" w:rsidRPr="00E0718F" w:rsidRDefault="009061DE" w:rsidP="003E651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Tahitian noni max</w:t>
            </w:r>
          </w:p>
        </w:tc>
      </w:tr>
      <w:tr w:rsidR="009061DE" w:rsidRPr="00E0718F" w14:paraId="150DD3E5" w14:textId="77777777" w:rsidTr="00E0718F">
        <w:tc>
          <w:tcPr>
            <w:tcW w:w="4252" w:type="dxa"/>
          </w:tcPr>
          <w:p w14:paraId="34D41F7B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Candida albicans in der Vagina und oral</w:t>
            </w:r>
          </w:p>
        </w:tc>
        <w:tc>
          <w:tcPr>
            <w:tcW w:w="4253" w:type="dxa"/>
          </w:tcPr>
          <w:p w14:paraId="48C88FF1" w14:textId="77777777" w:rsidR="009061DE" w:rsidRPr="00E0718F" w:rsidRDefault="009061DE" w:rsidP="000716AD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5146FDB8" w14:textId="77777777" w:rsidR="009061DE" w:rsidRPr="00E0718F" w:rsidRDefault="009061DE" w:rsidP="000716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2B806EA3" w14:textId="77777777" w:rsidR="009061DE" w:rsidRPr="00E0718F" w:rsidRDefault="009061DE" w:rsidP="000716A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7921212D" w14:textId="77777777" w:rsidR="009061DE" w:rsidRPr="00B8486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702C3DF" w14:textId="77777777" w:rsidR="009061DE" w:rsidRPr="00E0718F" w:rsidRDefault="009061DE" w:rsidP="000716A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1020F3B1" w14:textId="77777777" w:rsidR="009061DE" w:rsidRPr="00E0718F" w:rsidRDefault="009061DE" w:rsidP="000716AD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5B31912F" w14:textId="77777777" w:rsidR="009061DE" w:rsidRPr="00E0718F" w:rsidRDefault="009061DE" w:rsidP="000716AD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179BA7A5" w14:textId="77777777" w:rsidR="009061DE" w:rsidRPr="00E0718F" w:rsidRDefault="009061DE" w:rsidP="000716AD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497B2A2D" w14:textId="77777777" w:rsidR="009061DE" w:rsidRPr="00E0718F" w:rsidRDefault="009061DE" w:rsidP="000716AD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14A614E5" w14:textId="77777777" w:rsidTr="00E0718F">
        <w:tc>
          <w:tcPr>
            <w:tcW w:w="4252" w:type="dxa"/>
          </w:tcPr>
          <w:p w14:paraId="4E86BFF9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Candidiasis bei untergewichtigen Frühgeborenen</w:t>
            </w:r>
          </w:p>
        </w:tc>
        <w:tc>
          <w:tcPr>
            <w:tcW w:w="4253" w:type="dxa"/>
          </w:tcPr>
          <w:p w14:paraId="227F8DBF" w14:textId="77777777" w:rsidR="009061DE" w:rsidRPr="00B8486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126DAD82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080E1599" w14:textId="77777777" w:rsidTr="00E0718F">
        <w:tc>
          <w:tcPr>
            <w:tcW w:w="4252" w:type="dxa"/>
          </w:tcPr>
          <w:p w14:paraId="427C3F4D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Chemische Aggression </w:t>
            </w:r>
          </w:p>
        </w:tc>
        <w:tc>
          <w:tcPr>
            <w:tcW w:w="4253" w:type="dxa"/>
          </w:tcPr>
          <w:p w14:paraId="339549F6" w14:textId="77777777" w:rsidR="009061DE" w:rsidRPr="00B8486B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14325CF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220324" w14:paraId="68DDA25C" w14:textId="77777777" w:rsidTr="00E0718F">
        <w:tc>
          <w:tcPr>
            <w:tcW w:w="4252" w:type="dxa"/>
          </w:tcPr>
          <w:p w14:paraId="1F5F462F" w14:textId="77777777" w:rsidR="009061DE" w:rsidRPr="00E0718F" w:rsidRDefault="009061DE" w:rsidP="00106C80">
            <w:pPr>
              <w:pStyle w:val="NormalWeb"/>
              <w:spacing w:before="0" w:beforeAutospacing="0" w:after="0" w:afterAutospacing="0"/>
            </w:pPr>
            <w:r w:rsidRPr="00E0718F">
              <w:rPr>
                <w:lang w:val="de"/>
              </w:rPr>
              <w:t>Chemische Vergiftung der Leber</w:t>
            </w:r>
          </w:p>
        </w:tc>
        <w:tc>
          <w:tcPr>
            <w:tcW w:w="4253" w:type="dxa"/>
          </w:tcPr>
          <w:p w14:paraId="25142F83" w14:textId="77777777" w:rsidR="009061DE" w:rsidRPr="00E0718F" w:rsidRDefault="009061DE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2 MOA </w:t>
            </w:r>
          </w:p>
          <w:p w14:paraId="126F79CA" w14:textId="77777777" w:rsidR="009061DE" w:rsidRPr="00E0718F" w:rsidRDefault="009061DE" w:rsidP="0099387E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599FF743" w14:textId="77777777" w:rsidR="009061DE" w:rsidRPr="00E0718F" w:rsidRDefault="009061DE" w:rsidP="0099387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Restoriix</w:t>
            </w:r>
          </w:p>
        </w:tc>
      </w:tr>
      <w:tr w:rsidR="009061DE" w:rsidRPr="00E0718F" w14:paraId="76CF632B" w14:textId="77777777" w:rsidTr="00E0718F">
        <w:tc>
          <w:tcPr>
            <w:tcW w:w="4252" w:type="dxa"/>
          </w:tcPr>
          <w:p w14:paraId="19AAA3DA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Cholera</w:t>
            </w:r>
          </w:p>
        </w:tc>
        <w:tc>
          <w:tcPr>
            <w:tcW w:w="4253" w:type="dxa"/>
          </w:tcPr>
          <w:p w14:paraId="425CA269" w14:textId="77777777" w:rsidR="009061DE" w:rsidRPr="00E0718F" w:rsidRDefault="009061DE" w:rsidP="009F272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3413AD3A" w14:textId="77777777" w:rsidTr="00E0718F">
        <w:tc>
          <w:tcPr>
            <w:tcW w:w="4252" w:type="dxa"/>
          </w:tcPr>
          <w:p w14:paraId="0D1C5E56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 xml:space="preserve">Chronische Entzündung </w:t>
            </w:r>
            <w:r>
              <w:rPr>
                <w:bCs/>
                <w:color w:val="000000" w:themeColor="text1"/>
                <w:lang w:val="de"/>
              </w:rPr>
              <w:t>der</w:t>
            </w:r>
            <w:r>
              <w:rPr>
                <w:lang w:val="de"/>
              </w:rPr>
              <w:t xml:space="preserve"> </w:t>
            </w:r>
            <w:r w:rsidRPr="00E0718F">
              <w:rPr>
                <w:bCs/>
                <w:color w:val="000000" w:themeColor="text1"/>
                <w:lang w:val="de"/>
              </w:rPr>
              <w:t>Bronchien</w:t>
            </w:r>
          </w:p>
        </w:tc>
        <w:tc>
          <w:tcPr>
            <w:tcW w:w="4253" w:type="dxa"/>
          </w:tcPr>
          <w:p w14:paraId="145BCA82" w14:textId="77777777" w:rsidR="009061DE" w:rsidRPr="00E0718F" w:rsidRDefault="009061DE" w:rsidP="000716A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207498B9" w14:textId="77777777" w:rsidR="009061DE" w:rsidRPr="00E0718F" w:rsidRDefault="009061DE" w:rsidP="000716AD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54A2F281" w14:textId="77777777" w:rsidTr="00E0718F">
        <w:tc>
          <w:tcPr>
            <w:tcW w:w="4252" w:type="dxa"/>
          </w:tcPr>
          <w:p w14:paraId="71E95080" w14:textId="77777777" w:rsidR="009061DE" w:rsidRPr="00E0718F" w:rsidRDefault="009061DE" w:rsidP="00211DF4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lang w:val="de"/>
              </w:rPr>
              <w:t>Chronische Erkrankung</w:t>
            </w:r>
          </w:p>
        </w:tc>
        <w:tc>
          <w:tcPr>
            <w:tcW w:w="4253" w:type="dxa"/>
          </w:tcPr>
          <w:p w14:paraId="1EC234D0" w14:textId="77777777" w:rsidR="009061DE" w:rsidRPr="00B8486B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1B70E236" w14:textId="77777777" w:rsidR="009061DE" w:rsidRPr="00E0718F" w:rsidRDefault="009061DE" w:rsidP="00A744E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54F49657" w14:textId="77777777" w:rsidTr="00E0718F">
        <w:tc>
          <w:tcPr>
            <w:tcW w:w="4252" w:type="dxa"/>
          </w:tcPr>
          <w:p w14:paraId="0A3E243F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 xml:space="preserve">Chronische Herzerkrankung </w:t>
            </w:r>
          </w:p>
        </w:tc>
        <w:tc>
          <w:tcPr>
            <w:tcW w:w="4253" w:type="dxa"/>
          </w:tcPr>
          <w:p w14:paraId="0D012F26" w14:textId="77777777" w:rsidR="009061DE" w:rsidRPr="00E0718F" w:rsidRDefault="009061DE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017A895E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67856E5F" w14:textId="77777777" w:rsidTr="00E0718F">
        <w:tc>
          <w:tcPr>
            <w:tcW w:w="4252" w:type="dxa"/>
          </w:tcPr>
          <w:p w14:paraId="4638747A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Chronische Lungenobstruktionskrankheit </w:t>
            </w:r>
          </w:p>
        </w:tc>
        <w:tc>
          <w:tcPr>
            <w:tcW w:w="4253" w:type="dxa"/>
          </w:tcPr>
          <w:p w14:paraId="7ED94EB3" w14:textId="77777777" w:rsidR="009061DE" w:rsidRPr="00E0718F" w:rsidRDefault="009061DE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71AD15D2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182B0F9B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47025997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4033DD1B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20B63A30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 Poweriix</w:t>
            </w:r>
          </w:p>
          <w:p w14:paraId="09E31410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1ADD86F2" w14:textId="77777777" w:rsidTr="00E0718F">
        <w:tc>
          <w:tcPr>
            <w:tcW w:w="4252" w:type="dxa"/>
          </w:tcPr>
          <w:p w14:paraId="04E81413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Chronische Müdigkeit</w:t>
            </w:r>
          </w:p>
        </w:tc>
        <w:tc>
          <w:tcPr>
            <w:tcW w:w="4253" w:type="dxa"/>
          </w:tcPr>
          <w:p w14:paraId="5656BD0C" w14:textId="77777777" w:rsidR="009061DE" w:rsidRPr="00E0718F" w:rsidRDefault="009061DE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589F4C46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723E0E3D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51B5412E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19267D7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58A66CAF" w14:textId="77777777" w:rsidR="009061DE" w:rsidRPr="00E0718F" w:rsidRDefault="009061DE" w:rsidP="004F15F8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03A45DA7" w14:textId="77777777" w:rsidR="009061DE" w:rsidRPr="00E0718F" w:rsidRDefault="009061DE" w:rsidP="004F15F8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53A98E9B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Poweriix</w:t>
            </w:r>
          </w:p>
          <w:p w14:paraId="2AD0C054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lastRenderedPageBreak/>
              <w:t>2 MOA</w:t>
            </w:r>
          </w:p>
          <w:p w14:paraId="256F1F33" w14:textId="77777777" w:rsidR="009061DE" w:rsidRPr="00E0718F" w:rsidRDefault="009061DE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330CA259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Verjüngen </w:t>
            </w:r>
          </w:p>
          <w:p w14:paraId="06BCFA5D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1 Restotiix</w:t>
            </w:r>
          </w:p>
        </w:tc>
      </w:tr>
      <w:tr w:rsidR="009061DE" w:rsidRPr="00220324" w14:paraId="57758A7B" w14:textId="77777777" w:rsidTr="00E0718F">
        <w:tc>
          <w:tcPr>
            <w:tcW w:w="4252" w:type="dxa"/>
          </w:tcPr>
          <w:p w14:paraId="3F8EBE7E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lastRenderedPageBreak/>
              <w:t>Chronischer Husten</w:t>
            </w:r>
          </w:p>
        </w:tc>
        <w:tc>
          <w:tcPr>
            <w:tcW w:w="4253" w:type="dxa"/>
          </w:tcPr>
          <w:p w14:paraId="622EB3AD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34AFCDC3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Tahitian noni max</w:t>
            </w:r>
          </w:p>
        </w:tc>
      </w:tr>
      <w:tr w:rsidR="009061DE" w:rsidRPr="00E0718F" w14:paraId="743DE2C0" w14:textId="77777777" w:rsidTr="00E0718F">
        <w:tc>
          <w:tcPr>
            <w:tcW w:w="4252" w:type="dxa"/>
          </w:tcPr>
          <w:p w14:paraId="534E65F3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Darmgas</w:t>
            </w:r>
          </w:p>
        </w:tc>
        <w:tc>
          <w:tcPr>
            <w:tcW w:w="4253" w:type="dxa"/>
          </w:tcPr>
          <w:p w14:paraId="01AA103F" w14:textId="77777777" w:rsidR="009061DE" w:rsidRPr="00E0718F" w:rsidRDefault="009061DE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41A295B9" w14:textId="77777777" w:rsidTr="00E0718F">
        <w:tc>
          <w:tcPr>
            <w:tcW w:w="4252" w:type="dxa"/>
          </w:tcPr>
          <w:p w14:paraId="0530E3DB" w14:textId="77777777" w:rsidR="009061DE" w:rsidRPr="00E0718F" w:rsidRDefault="009061DE" w:rsidP="002754A4">
            <w:pPr>
              <w:jc w:val="both"/>
            </w:pPr>
            <w:r w:rsidRPr="00E0718F">
              <w:rPr>
                <w:lang w:val="de"/>
              </w:rPr>
              <w:t>Darminfektion</w:t>
            </w:r>
          </w:p>
        </w:tc>
        <w:tc>
          <w:tcPr>
            <w:tcW w:w="4253" w:type="dxa"/>
          </w:tcPr>
          <w:p w14:paraId="3FA1EA34" w14:textId="77777777" w:rsidR="009061DE" w:rsidRPr="00E0718F" w:rsidRDefault="009061DE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220324" w14:paraId="2ECE505D" w14:textId="77777777" w:rsidTr="00E0718F">
        <w:tc>
          <w:tcPr>
            <w:tcW w:w="4252" w:type="dxa"/>
          </w:tcPr>
          <w:p w14:paraId="1556A2F7" w14:textId="77777777" w:rsidR="009061DE" w:rsidRPr="00E0718F" w:rsidRDefault="009061DE" w:rsidP="009B5E74">
            <w:pPr>
              <w:spacing w:before="120" w:after="120"/>
              <w:jc w:val="both"/>
            </w:pPr>
            <w:r w:rsidRPr="00E0718F">
              <w:rPr>
                <w:lang w:val="de"/>
              </w:rPr>
              <w:t>Defekte Atemwegserkrankung</w:t>
            </w:r>
          </w:p>
        </w:tc>
        <w:tc>
          <w:tcPr>
            <w:tcW w:w="4253" w:type="dxa"/>
          </w:tcPr>
          <w:p w14:paraId="37B69F85" w14:textId="77777777" w:rsidR="009061DE" w:rsidRPr="003A72CC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74127739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4</w:t>
            </w:r>
            <w:r w:rsidRPr="00E0718F">
              <w:rPr>
                <w:sz w:val="20"/>
                <w:szCs w:val="20"/>
                <w:lang w:val="de"/>
              </w:rPr>
              <w:t xml:space="preserve"> Dosen</w:t>
            </w:r>
            <w:r>
              <w:rPr>
                <w:lang w:val="de"/>
              </w:rPr>
              <w:t xml:space="preserve"> </w:t>
            </w:r>
            <w:r>
              <w:rPr>
                <w:sz w:val="20"/>
                <w:szCs w:val="20"/>
                <w:lang w:val="de"/>
              </w:rPr>
              <w:t>Giving Greens</w:t>
            </w:r>
          </w:p>
          <w:p w14:paraId="0374B19C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73A6A3EB" w14:textId="77777777" w:rsidTr="00E0718F">
        <w:tc>
          <w:tcPr>
            <w:tcW w:w="4252" w:type="dxa"/>
          </w:tcPr>
          <w:p w14:paraId="3BEDDD72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 xml:space="preserve">Degeneration des </w:t>
            </w:r>
            <w:r>
              <w:rPr>
                <w:bCs/>
                <w:color w:val="000000" w:themeColor="text1"/>
                <w:lang w:val="de"/>
              </w:rPr>
              <w:t>Epithels</w:t>
            </w:r>
            <w:r>
              <w:rPr>
                <w:lang w:val="de"/>
              </w:rPr>
              <w:t xml:space="preserve"> </w:t>
            </w:r>
            <w:r w:rsidRPr="00E0718F">
              <w:rPr>
                <w:bCs/>
                <w:color w:val="000000" w:themeColor="text1"/>
                <w:lang w:val="de"/>
              </w:rPr>
              <w:t>der Magen-Darm-Schleimhäute</w:t>
            </w:r>
          </w:p>
        </w:tc>
        <w:tc>
          <w:tcPr>
            <w:tcW w:w="4253" w:type="dxa"/>
          </w:tcPr>
          <w:p w14:paraId="2F553A34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7B82223A" w14:textId="77777777" w:rsidTr="00E0718F">
        <w:tc>
          <w:tcPr>
            <w:tcW w:w="4252" w:type="dxa"/>
          </w:tcPr>
          <w:p w14:paraId="5AEB7611" w14:textId="77777777" w:rsidR="009061DE" w:rsidRPr="00E0718F" w:rsidRDefault="009061DE" w:rsidP="00211DF4">
            <w:pPr>
              <w:jc w:val="both"/>
            </w:pPr>
            <w:r w:rsidRPr="00E0718F">
              <w:rPr>
                <w:lang w:val="de"/>
              </w:rPr>
              <w:t>Degenerative Erkrankungen</w:t>
            </w:r>
          </w:p>
        </w:tc>
        <w:tc>
          <w:tcPr>
            <w:tcW w:w="4253" w:type="dxa"/>
          </w:tcPr>
          <w:p w14:paraId="161D4238" w14:textId="77777777" w:rsidR="009061DE" w:rsidRPr="00E0718F" w:rsidRDefault="009061DE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7CF00D8" w14:textId="77777777" w:rsidTr="00E0718F">
        <w:tc>
          <w:tcPr>
            <w:tcW w:w="4252" w:type="dxa"/>
          </w:tcPr>
          <w:p w14:paraId="4A67FAA3" w14:textId="77777777" w:rsidR="009061DE" w:rsidRPr="00E0718F" w:rsidRDefault="009061DE" w:rsidP="00211DF4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Degenerativer Zustand</w:t>
            </w:r>
          </w:p>
        </w:tc>
        <w:tc>
          <w:tcPr>
            <w:tcW w:w="4253" w:type="dxa"/>
          </w:tcPr>
          <w:p w14:paraId="12072AE4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80520FB" w14:textId="77777777" w:rsidR="009061DE" w:rsidRPr="00E0718F" w:rsidRDefault="009061DE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4E7F9AA" w14:textId="77777777" w:rsidTr="00E0718F">
        <w:tc>
          <w:tcPr>
            <w:tcW w:w="4252" w:type="dxa"/>
          </w:tcPr>
          <w:p w14:paraId="1B603922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Degenerierter Knorpel</w:t>
            </w:r>
          </w:p>
        </w:tc>
        <w:tc>
          <w:tcPr>
            <w:tcW w:w="4253" w:type="dxa"/>
          </w:tcPr>
          <w:p w14:paraId="557C9EF3" w14:textId="77777777" w:rsidR="009061DE" w:rsidRPr="00E0718F" w:rsidRDefault="009061DE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28EAA2B3" w14:textId="77777777" w:rsidR="009061DE" w:rsidRPr="00D1201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4C707F60" w14:textId="77777777" w:rsidR="009061DE" w:rsidRPr="00D1201B" w:rsidRDefault="009061DE" w:rsidP="00353A81">
            <w:pPr>
              <w:rPr>
                <w:sz w:val="20"/>
                <w:szCs w:val="20"/>
                <w:lang w:val="en-US"/>
              </w:rPr>
            </w:pPr>
            <w:r w:rsidRPr="00D1201B">
              <w:rPr>
                <w:sz w:val="20"/>
                <w:szCs w:val="20"/>
                <w:lang w:val="de"/>
              </w:rPr>
              <w:t>4 Dosen Giving Greens</w:t>
            </w:r>
          </w:p>
          <w:p w14:paraId="12D35142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Temana Noni und Kollagen</w:t>
            </w:r>
          </w:p>
          <w:p w14:paraId="4FE0FA1D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</w:tc>
      </w:tr>
      <w:tr w:rsidR="009061DE" w:rsidRPr="00E0718F" w14:paraId="337F2242" w14:textId="77777777" w:rsidTr="00E0718F">
        <w:tc>
          <w:tcPr>
            <w:tcW w:w="4252" w:type="dxa"/>
          </w:tcPr>
          <w:p w14:paraId="52619B0A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Dehnungsstreifen</w:t>
            </w:r>
          </w:p>
        </w:tc>
        <w:tc>
          <w:tcPr>
            <w:tcW w:w="4253" w:type="dxa"/>
          </w:tcPr>
          <w:p w14:paraId="0585B5E3" w14:textId="77777777" w:rsidR="009061DE" w:rsidRPr="001E6DE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759F847A" w14:textId="77777777" w:rsidR="009061DE" w:rsidRPr="001E6DEB" w:rsidRDefault="009061DE" w:rsidP="00345CCF">
            <w:pPr>
              <w:rPr>
                <w:sz w:val="20"/>
                <w:szCs w:val="20"/>
                <w:lang w:val="en-US"/>
              </w:rPr>
            </w:pPr>
            <w:r w:rsidRPr="001E6DEB">
              <w:rPr>
                <w:sz w:val="20"/>
                <w:szCs w:val="20"/>
                <w:lang w:val="de"/>
              </w:rPr>
              <w:t>3 Portionen Giving Greens</w:t>
            </w:r>
          </w:p>
          <w:p w14:paraId="03AA334F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Temana Noni und Kollagen</w:t>
            </w:r>
          </w:p>
        </w:tc>
      </w:tr>
      <w:tr w:rsidR="009061DE" w:rsidRPr="00E0718F" w14:paraId="580C68DB" w14:textId="77777777" w:rsidTr="00E0718F">
        <w:tc>
          <w:tcPr>
            <w:tcW w:w="4252" w:type="dxa"/>
          </w:tcPr>
          <w:p w14:paraId="2F521F89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Dehydrierte Haut</w:t>
            </w:r>
          </w:p>
        </w:tc>
        <w:tc>
          <w:tcPr>
            <w:tcW w:w="4253" w:type="dxa"/>
          </w:tcPr>
          <w:p w14:paraId="7C909146" w14:textId="77777777" w:rsidR="009061DE" w:rsidRPr="00E0718F" w:rsidRDefault="009061DE" w:rsidP="00423DC9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512227B6" w14:textId="77777777" w:rsidR="009061DE" w:rsidRPr="00E0718F" w:rsidRDefault="009061DE" w:rsidP="004146DC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265A3F92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120ml Tahitian noni max </w:t>
            </w:r>
          </w:p>
          <w:p w14:paraId="6F457E55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Temana Noni und Kollagen</w:t>
            </w:r>
          </w:p>
        </w:tc>
      </w:tr>
      <w:tr w:rsidR="009061DE" w:rsidRPr="00E0718F" w14:paraId="3290BE33" w14:textId="77777777" w:rsidTr="00E0718F">
        <w:tc>
          <w:tcPr>
            <w:tcW w:w="4252" w:type="dxa"/>
          </w:tcPr>
          <w:p w14:paraId="6F1F7BA3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Dengue </w:t>
            </w:r>
            <w:r w:rsidRPr="00E0718F">
              <w:rPr>
                <w:i/>
                <w:iCs/>
                <w:lang w:val="de"/>
              </w:rPr>
              <w:t>(Erholung)</w:t>
            </w:r>
          </w:p>
        </w:tc>
        <w:tc>
          <w:tcPr>
            <w:tcW w:w="4253" w:type="dxa"/>
          </w:tcPr>
          <w:p w14:paraId="25D71381" w14:textId="77777777" w:rsidR="009061DE" w:rsidRPr="00E0718F" w:rsidRDefault="009061DE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4713F5EF" w14:textId="77777777" w:rsidR="009061DE" w:rsidRPr="00E0718F" w:rsidRDefault="009061DE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63CEA2E5" w14:textId="77777777" w:rsidR="009061DE" w:rsidRPr="00E0718F" w:rsidRDefault="009061DE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094C1990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477D7225" w14:textId="77777777" w:rsidR="009061DE" w:rsidRPr="00E0718F" w:rsidRDefault="009061DE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 Vináli</w:t>
            </w:r>
          </w:p>
        </w:tc>
      </w:tr>
      <w:tr w:rsidR="009061DE" w:rsidRPr="00E0718F" w14:paraId="60DA254A" w14:textId="77777777" w:rsidTr="00E0718F">
        <w:tc>
          <w:tcPr>
            <w:tcW w:w="4252" w:type="dxa"/>
          </w:tcPr>
          <w:p w14:paraId="75DD6C50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Depression </w:t>
            </w:r>
          </w:p>
        </w:tc>
        <w:tc>
          <w:tcPr>
            <w:tcW w:w="4253" w:type="dxa"/>
          </w:tcPr>
          <w:p w14:paraId="4A912555" w14:textId="77777777" w:rsidR="009061DE" w:rsidRPr="00E0718F" w:rsidRDefault="009061DE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3D5219DA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11B69039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23C78DE3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99AF344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08733B38" w14:textId="77777777" w:rsidR="009061DE" w:rsidRPr="00E0718F" w:rsidRDefault="009061DE" w:rsidP="00BF1F7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47B379B5" w14:textId="77777777" w:rsidR="009061DE" w:rsidRPr="00E0718F" w:rsidRDefault="009061DE" w:rsidP="00BF1F7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4B50EE98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Poweriix</w:t>
            </w:r>
          </w:p>
          <w:p w14:paraId="7ADE0EE3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33EE1A38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5070A4A5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3 Verjüngen </w:t>
            </w:r>
          </w:p>
          <w:p w14:paraId="0C6920AA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1 Restotiix</w:t>
            </w:r>
          </w:p>
          <w:p w14:paraId="3816E19D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Tahitian</w:t>
            </w:r>
            <w:r>
              <w:rPr>
                <w:lang w:val="de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noni max</w:t>
            </w:r>
          </w:p>
        </w:tc>
      </w:tr>
      <w:tr w:rsidR="009061DE" w:rsidRPr="00E0718F" w14:paraId="68FEDE0F" w14:textId="77777777" w:rsidTr="00E0718F">
        <w:tc>
          <w:tcPr>
            <w:tcW w:w="4252" w:type="dxa"/>
          </w:tcPr>
          <w:p w14:paraId="2BD57F3F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Dermatomyositis</w:t>
            </w:r>
          </w:p>
        </w:tc>
        <w:tc>
          <w:tcPr>
            <w:tcW w:w="4253" w:type="dxa"/>
          </w:tcPr>
          <w:p w14:paraId="387F54ED" w14:textId="77777777" w:rsidR="009061DE" w:rsidRPr="00E0718F" w:rsidRDefault="009061DE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07E9D50E" w14:textId="77777777" w:rsidR="009061DE" w:rsidRPr="00E0718F" w:rsidRDefault="009061DE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309F1C1B" w14:textId="77777777" w:rsidR="009061DE" w:rsidRPr="00E0718F" w:rsidRDefault="009061DE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6305FD1E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77CC4269" w14:textId="77777777" w:rsidR="009061DE" w:rsidRPr="00E0718F" w:rsidRDefault="009061DE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721CA02A" w14:textId="77777777" w:rsidR="009061DE" w:rsidRPr="00E0718F" w:rsidRDefault="009061DE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4F396C5C" w14:textId="77777777" w:rsidR="009061DE" w:rsidRPr="00E0718F" w:rsidRDefault="009061DE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220324" w14:paraId="796BAB9A" w14:textId="77777777" w:rsidTr="00E0718F">
        <w:tc>
          <w:tcPr>
            <w:tcW w:w="4252" w:type="dxa"/>
          </w:tcPr>
          <w:p w14:paraId="1499E115" w14:textId="77777777" w:rsidR="009061DE" w:rsidRPr="00E0718F" w:rsidRDefault="009061DE" w:rsidP="00211DF4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Devitalisierte Milz</w:t>
            </w:r>
          </w:p>
        </w:tc>
        <w:tc>
          <w:tcPr>
            <w:tcW w:w="4253" w:type="dxa"/>
          </w:tcPr>
          <w:p w14:paraId="6E5CB13A" w14:textId="77777777" w:rsidR="009061DE" w:rsidRPr="00E0718F" w:rsidRDefault="009061DE" w:rsidP="00277B3B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7507ECA9" w14:textId="77777777" w:rsidR="009061DE" w:rsidRPr="00E0718F" w:rsidRDefault="009061DE" w:rsidP="00277B3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4C0F137E" w14:textId="77777777" w:rsidR="009061DE" w:rsidRPr="00E0718F" w:rsidRDefault="009061DE" w:rsidP="00277B3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61B303EF" w14:textId="77777777" w:rsidTr="00E0718F">
        <w:tc>
          <w:tcPr>
            <w:tcW w:w="4252" w:type="dxa"/>
          </w:tcPr>
          <w:p w14:paraId="32A32330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Devitalisierung nach körperlicher Anstrengung</w:t>
            </w:r>
          </w:p>
        </w:tc>
        <w:tc>
          <w:tcPr>
            <w:tcW w:w="4253" w:type="dxa"/>
          </w:tcPr>
          <w:p w14:paraId="3789C62C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B8468BE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470B29B" w14:textId="77777777" w:rsidTr="00E0718F">
        <w:tc>
          <w:tcPr>
            <w:tcW w:w="4252" w:type="dxa"/>
          </w:tcPr>
          <w:p w14:paraId="2BAAC988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lastRenderedPageBreak/>
              <w:t>Diabetes</w:t>
            </w:r>
          </w:p>
        </w:tc>
        <w:tc>
          <w:tcPr>
            <w:tcW w:w="4253" w:type="dxa"/>
          </w:tcPr>
          <w:p w14:paraId="52023ADA" w14:textId="77777777" w:rsidR="009061DE" w:rsidRPr="00E0718F" w:rsidRDefault="009061DE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3A988BDF" w14:textId="77777777" w:rsidR="009061DE" w:rsidRPr="00E0718F" w:rsidRDefault="009061DE" w:rsidP="00FE63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093AB937" w14:textId="77777777" w:rsidR="009061DE" w:rsidRPr="00592F70" w:rsidRDefault="009061DE" w:rsidP="00592F7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592F70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2CE0263C" w14:textId="77777777" w:rsidR="009061DE" w:rsidRPr="00E0718F" w:rsidRDefault="009061DE" w:rsidP="00FE63D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2E278891" w14:textId="77777777" w:rsidR="009061DE" w:rsidRPr="00E0718F" w:rsidRDefault="009061DE" w:rsidP="00FE63D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3DAEE211" w14:textId="77777777" w:rsidR="009061DE" w:rsidRPr="00E0718F" w:rsidRDefault="009061DE" w:rsidP="00FE63D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79237346" w14:textId="77777777" w:rsidR="009061DE" w:rsidRPr="00E0718F" w:rsidRDefault="009061DE" w:rsidP="00FE63D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2Poweriix</w:t>
            </w:r>
          </w:p>
          <w:p w14:paraId="600A411C" w14:textId="77777777" w:rsidR="009061DE" w:rsidRPr="00E0718F" w:rsidRDefault="009061DE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220324" w14:paraId="46B439B8" w14:textId="77777777" w:rsidTr="00E0718F">
        <w:tc>
          <w:tcPr>
            <w:tcW w:w="4252" w:type="dxa"/>
          </w:tcPr>
          <w:p w14:paraId="72809935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Diabetes I und II </w:t>
            </w:r>
          </w:p>
        </w:tc>
        <w:tc>
          <w:tcPr>
            <w:tcW w:w="4253" w:type="dxa"/>
          </w:tcPr>
          <w:p w14:paraId="4A82693C" w14:textId="77777777" w:rsidR="009061DE" w:rsidRPr="00E0718F" w:rsidRDefault="009061DE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080BFAB1" w14:textId="77777777" w:rsidR="009061DE" w:rsidRPr="00E0718F" w:rsidRDefault="009061DE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E9D0E40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7A387EB2" w14:textId="77777777" w:rsidR="009061DE" w:rsidRPr="00E0718F" w:rsidRDefault="009061DE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64615D83" w14:textId="77777777" w:rsidR="009061DE" w:rsidRPr="00E0718F" w:rsidRDefault="009061DE" w:rsidP="005E401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064D4555" w14:textId="77777777" w:rsidR="009061DE" w:rsidRPr="00E0718F" w:rsidRDefault="009061DE" w:rsidP="004D4AD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5D698014" w14:textId="77777777" w:rsidR="009061DE" w:rsidRPr="00E0718F" w:rsidRDefault="009061DE" w:rsidP="004D4AD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336373EE" w14:textId="77777777" w:rsidR="009061DE" w:rsidRPr="00E0718F" w:rsidRDefault="009061DE" w:rsidP="004D4AD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0963442F" w14:textId="77777777" w:rsidR="009061DE" w:rsidRPr="00E0718F" w:rsidRDefault="009061DE" w:rsidP="004D4AD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403B86EE" w14:textId="77777777" w:rsidR="009061DE" w:rsidRPr="00E0718F" w:rsidRDefault="009061DE" w:rsidP="004D4AD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Tahitian noni max</w:t>
            </w:r>
          </w:p>
        </w:tc>
      </w:tr>
      <w:tr w:rsidR="009061DE" w:rsidRPr="00E0718F" w14:paraId="79DE6F06" w14:textId="77777777" w:rsidTr="00E0718F">
        <w:tc>
          <w:tcPr>
            <w:tcW w:w="4252" w:type="dxa"/>
          </w:tcPr>
          <w:p w14:paraId="0B1718D8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Diabetes im Kindesalter </w:t>
            </w:r>
          </w:p>
        </w:tc>
        <w:tc>
          <w:tcPr>
            <w:tcW w:w="4253" w:type="dxa"/>
          </w:tcPr>
          <w:p w14:paraId="1020D782" w14:textId="77777777" w:rsidR="009061DE" w:rsidRPr="00E0718F" w:rsidRDefault="009061DE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Optimal-V</w:t>
            </w:r>
          </w:p>
          <w:p w14:paraId="56F8632D" w14:textId="77777777" w:rsidR="009061DE" w:rsidRPr="00E0718F" w:rsidRDefault="009061DE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1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1201A418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6400F207" w14:textId="77777777" w:rsidR="009061DE" w:rsidRPr="00E0718F" w:rsidRDefault="009061DE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1351D10F" w14:textId="77777777" w:rsidR="009061DE" w:rsidRPr="00E0718F" w:rsidRDefault="009061DE" w:rsidP="005E401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44CDF01C" w14:textId="77777777" w:rsidR="009061DE" w:rsidRPr="00E0718F" w:rsidRDefault="009061DE" w:rsidP="004D4AD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de"/>
              </w:rPr>
              <w:t>1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2B813CD6" w14:textId="77777777" w:rsidR="009061DE" w:rsidRPr="00E0718F" w:rsidRDefault="009061DE" w:rsidP="004D4AD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Vináli</w:t>
            </w:r>
          </w:p>
          <w:p w14:paraId="1807AF58" w14:textId="77777777" w:rsidR="009061DE" w:rsidRPr="00E0718F" w:rsidRDefault="009061DE" w:rsidP="004D4AD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MOA</w:t>
            </w:r>
          </w:p>
        </w:tc>
      </w:tr>
      <w:tr w:rsidR="009061DE" w:rsidRPr="00E0718F" w14:paraId="7ED2F15C" w14:textId="77777777" w:rsidTr="00E0718F">
        <w:tc>
          <w:tcPr>
            <w:tcW w:w="4252" w:type="dxa"/>
          </w:tcPr>
          <w:p w14:paraId="655631E3" w14:textId="77777777" w:rsidR="009061DE" w:rsidRPr="00E0718F" w:rsidRDefault="009061DE" w:rsidP="007A7B57">
            <w:pPr>
              <w:pStyle w:val="NormalWeb"/>
              <w:rPr>
                <w:rFonts w:ascii="ArialMT" w:hAnsi="ArialMT"/>
              </w:rPr>
            </w:pPr>
            <w:r w:rsidRPr="00E0718F">
              <w:rPr>
                <w:lang w:val="de"/>
              </w:rPr>
              <w:t>Dickdarmkrebs</w:t>
            </w:r>
          </w:p>
        </w:tc>
        <w:tc>
          <w:tcPr>
            <w:tcW w:w="4253" w:type="dxa"/>
          </w:tcPr>
          <w:p w14:paraId="36C4C348" w14:textId="77777777" w:rsidR="009061DE" w:rsidRPr="00E0718F" w:rsidRDefault="009061DE" w:rsidP="003E6514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358477A0" w14:textId="77777777" w:rsidR="009061DE" w:rsidRPr="00E0718F" w:rsidRDefault="009061DE" w:rsidP="003E6514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35EE0021" w14:textId="77777777" w:rsidR="009061DE" w:rsidRPr="00E0718F" w:rsidRDefault="009061DE" w:rsidP="00970017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0687C503" w14:textId="77777777" w:rsidR="009061DE" w:rsidRPr="00E0718F" w:rsidRDefault="009061DE" w:rsidP="00970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219DC175" w14:textId="77777777" w:rsidR="009061DE" w:rsidRPr="00B8486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C137647" w14:textId="77777777" w:rsidR="009061DE" w:rsidRPr="00E0718F" w:rsidRDefault="009061DE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51AD544A" w14:textId="77777777" w:rsidR="009061DE" w:rsidRPr="00E0718F" w:rsidRDefault="009061DE" w:rsidP="0097001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01877434" w14:textId="77777777" w:rsidR="009061DE" w:rsidRPr="00E0718F" w:rsidRDefault="009061DE" w:rsidP="00970017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44818FC9" w14:textId="77777777" w:rsidR="009061DE" w:rsidRPr="00E0718F" w:rsidRDefault="009061DE" w:rsidP="00970017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Poweriix</w:t>
            </w:r>
          </w:p>
          <w:p w14:paraId="3975E1E5" w14:textId="77777777" w:rsidR="009061DE" w:rsidRPr="00E0718F" w:rsidRDefault="009061DE" w:rsidP="0097001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7A67E541" w14:textId="77777777" w:rsidR="009061DE" w:rsidRPr="00E0718F" w:rsidRDefault="009061DE" w:rsidP="0097001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Tahitian</w:t>
            </w:r>
            <w:r>
              <w:rPr>
                <w:lang w:val="de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noni max</w:t>
            </w:r>
          </w:p>
        </w:tc>
      </w:tr>
      <w:tr w:rsidR="009061DE" w:rsidRPr="00CF475B" w14:paraId="6910263F" w14:textId="77777777" w:rsidTr="00E0718F">
        <w:tc>
          <w:tcPr>
            <w:tcW w:w="4252" w:type="dxa"/>
          </w:tcPr>
          <w:p w14:paraId="7D825546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Dispersion</w:t>
            </w:r>
          </w:p>
        </w:tc>
        <w:tc>
          <w:tcPr>
            <w:tcW w:w="4253" w:type="dxa"/>
          </w:tcPr>
          <w:p w14:paraId="0C0E4C34" w14:textId="77777777" w:rsidR="009061DE" w:rsidRPr="00E0718F" w:rsidRDefault="009061DE" w:rsidP="009F272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1B8E1E6A" w14:textId="77777777" w:rsidR="009061DE" w:rsidRPr="00E0718F" w:rsidRDefault="009061DE" w:rsidP="009F272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 Verjüngen</w:t>
            </w:r>
          </w:p>
          <w:p w14:paraId="363192D6" w14:textId="77777777" w:rsidR="009061DE" w:rsidRPr="00E0718F" w:rsidRDefault="009061DE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26DAFCC7" w14:textId="77777777" w:rsidR="009061DE" w:rsidRPr="00E0718F" w:rsidRDefault="009061DE" w:rsidP="005332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3A201A63" w14:textId="77777777" w:rsidR="009061DE" w:rsidRPr="00CF475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CF475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7CA1155D" w14:textId="77777777" w:rsidR="009061DE" w:rsidRPr="00E0718F" w:rsidRDefault="009061DE" w:rsidP="00533273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3 Portionen Powerboost </w:t>
            </w:r>
          </w:p>
          <w:p w14:paraId="4ABD82FA" w14:textId="77777777" w:rsidR="009061DE" w:rsidRPr="00CF475B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CF475B">
              <w:rPr>
                <w:sz w:val="20"/>
                <w:szCs w:val="20"/>
                <w:lang w:val="de"/>
              </w:rPr>
              <w:t xml:space="preserve">2 </w:t>
            </w:r>
            <w:r w:rsidRPr="00CF475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635683C4" w14:textId="77777777" w:rsidR="009061DE" w:rsidRPr="00CF475B" w:rsidRDefault="009061DE" w:rsidP="00533273">
            <w:pPr>
              <w:rPr>
                <w:sz w:val="20"/>
                <w:szCs w:val="20"/>
                <w:lang w:val="en-US"/>
              </w:rPr>
            </w:pPr>
            <w:r w:rsidRPr="00CF475B">
              <w:rPr>
                <w:sz w:val="20"/>
                <w:szCs w:val="20"/>
                <w:lang w:val="de"/>
              </w:rPr>
              <w:t>4 Vináli</w:t>
            </w:r>
          </w:p>
          <w:p w14:paraId="0909D2F8" w14:textId="77777777" w:rsidR="009061DE" w:rsidRPr="00CF475B" w:rsidRDefault="009061DE" w:rsidP="00533273">
            <w:pPr>
              <w:rPr>
                <w:sz w:val="20"/>
                <w:szCs w:val="20"/>
                <w:lang w:val="en-US"/>
              </w:rPr>
            </w:pPr>
            <w:r w:rsidRPr="00CF475B">
              <w:rPr>
                <w:sz w:val="20"/>
                <w:szCs w:val="20"/>
                <w:lang w:val="de"/>
              </w:rPr>
              <w:t>4 Poweriix</w:t>
            </w:r>
          </w:p>
          <w:p w14:paraId="58EF229F" w14:textId="77777777" w:rsidR="009061DE" w:rsidRPr="00CF475B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CF475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2A47D48B" w14:textId="77777777" w:rsidTr="00E0718F">
        <w:tc>
          <w:tcPr>
            <w:tcW w:w="4252" w:type="dxa"/>
          </w:tcPr>
          <w:p w14:paraId="2B981BB9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Disruption durch Klimawandel</w:t>
            </w:r>
          </w:p>
        </w:tc>
        <w:tc>
          <w:tcPr>
            <w:tcW w:w="4253" w:type="dxa"/>
          </w:tcPr>
          <w:p w14:paraId="056C6413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64B348EC" w14:textId="77777777" w:rsidTr="00E0718F">
        <w:tc>
          <w:tcPr>
            <w:tcW w:w="4252" w:type="dxa"/>
          </w:tcPr>
          <w:p w14:paraId="20B18F59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Divertikulose</w:t>
            </w:r>
          </w:p>
        </w:tc>
        <w:tc>
          <w:tcPr>
            <w:tcW w:w="4253" w:type="dxa"/>
          </w:tcPr>
          <w:p w14:paraId="56D4FB4F" w14:textId="77777777" w:rsidR="009061DE" w:rsidRPr="00E0718F" w:rsidRDefault="009061DE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43B9E575" w14:textId="77777777" w:rsidR="009061DE" w:rsidRPr="00E0718F" w:rsidRDefault="009061DE" w:rsidP="0069393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DA49896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E7E9F97" w14:textId="77777777" w:rsidR="009061DE" w:rsidRPr="00E0718F" w:rsidRDefault="009061DE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1ABD2951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65E6CA83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61F3E55F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29DC849E" w14:textId="77777777" w:rsidTr="00E0718F">
        <w:tc>
          <w:tcPr>
            <w:tcW w:w="4252" w:type="dxa"/>
          </w:tcPr>
          <w:p w14:paraId="4D0176A7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lang w:val="de"/>
              </w:rPr>
              <w:t>Dreifachheizung</w:t>
            </w:r>
            <w:r>
              <w:rPr>
                <w:lang w:val="de"/>
              </w:rPr>
              <w:t xml:space="preserve"> </w:t>
            </w:r>
            <w:r w:rsidRPr="00E0718F">
              <w:rPr>
                <w:bCs/>
                <w:color w:val="000000" w:themeColor="text1"/>
                <w:lang w:val="de"/>
              </w:rPr>
              <w:t>durch übermäßige Hitze beeinträchtigt</w:t>
            </w:r>
          </w:p>
        </w:tc>
        <w:tc>
          <w:tcPr>
            <w:tcW w:w="4253" w:type="dxa"/>
          </w:tcPr>
          <w:p w14:paraId="4C31B43E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5D573DED" w14:textId="77777777" w:rsidTr="00E0718F">
        <w:tc>
          <w:tcPr>
            <w:tcW w:w="4252" w:type="dxa"/>
          </w:tcPr>
          <w:p w14:paraId="0BD86FED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Drogenabhängigkeit </w:t>
            </w:r>
            <w:r w:rsidRPr="00E0718F">
              <w:rPr>
                <w:i/>
                <w:iCs/>
                <w:lang w:val="de"/>
              </w:rPr>
              <w:t>(medizinische Intoxikation)</w:t>
            </w:r>
          </w:p>
        </w:tc>
        <w:tc>
          <w:tcPr>
            <w:tcW w:w="4253" w:type="dxa"/>
          </w:tcPr>
          <w:p w14:paraId="094A985D" w14:textId="77777777" w:rsidR="009061DE" w:rsidRPr="00E0718F" w:rsidRDefault="009061DE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0DC3E348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Optimal-M</w:t>
            </w:r>
          </w:p>
          <w:p w14:paraId="2EF2FD2D" w14:textId="77777777" w:rsidR="009061DE" w:rsidRPr="00B8486B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lastRenderedPageBreak/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AE76DC8" w14:textId="77777777" w:rsidR="009061DE" w:rsidRPr="00E0718F" w:rsidRDefault="009061DE" w:rsidP="000E0B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5B6B619A" w14:textId="77777777" w:rsidR="009061DE" w:rsidRPr="00E0718F" w:rsidRDefault="009061DE" w:rsidP="000E0BA4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418C49E1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3DFB1D06" w14:textId="77777777" w:rsidR="009061DE" w:rsidRPr="00E0718F" w:rsidRDefault="009061DE" w:rsidP="00693932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65953250" w14:textId="77777777" w:rsidR="009061DE" w:rsidRPr="00E0718F" w:rsidRDefault="009061DE" w:rsidP="00693932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27B81DAD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6 MOA</w:t>
            </w:r>
          </w:p>
        </w:tc>
      </w:tr>
      <w:tr w:rsidR="009061DE" w:rsidRPr="00220324" w14:paraId="38AA0A1E" w14:textId="77777777" w:rsidTr="00E0718F">
        <w:tc>
          <w:tcPr>
            <w:tcW w:w="4252" w:type="dxa"/>
          </w:tcPr>
          <w:p w14:paraId="76EFA342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lastRenderedPageBreak/>
              <w:t>Drogenintoxikation</w:t>
            </w:r>
            <w:r w:rsidRPr="00E0718F">
              <w:rPr>
                <w:lang w:val="de"/>
              </w:rPr>
              <w:t xml:space="preserve"> </w:t>
            </w:r>
          </w:p>
        </w:tc>
        <w:tc>
          <w:tcPr>
            <w:tcW w:w="4253" w:type="dxa"/>
          </w:tcPr>
          <w:p w14:paraId="625705F9" w14:textId="77777777" w:rsidR="009061DE" w:rsidRPr="00E0718F" w:rsidRDefault="009061DE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2 MOA </w:t>
            </w:r>
          </w:p>
          <w:p w14:paraId="3F8D09FB" w14:textId="77777777" w:rsidR="009061DE" w:rsidRPr="00E0718F" w:rsidRDefault="009061DE" w:rsidP="0099387E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20C4CAF0" w14:textId="77777777" w:rsidR="009061DE" w:rsidRPr="00E0718F" w:rsidRDefault="009061DE" w:rsidP="0099387E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Restoriix</w:t>
            </w:r>
          </w:p>
        </w:tc>
      </w:tr>
      <w:tr w:rsidR="009061DE" w:rsidRPr="00E0718F" w14:paraId="435FA41A" w14:textId="77777777" w:rsidTr="00E0718F">
        <w:tc>
          <w:tcPr>
            <w:tcW w:w="4252" w:type="dxa"/>
          </w:tcPr>
          <w:p w14:paraId="6E52EBD3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Durchfall</w:t>
            </w:r>
          </w:p>
        </w:tc>
        <w:tc>
          <w:tcPr>
            <w:tcW w:w="4253" w:type="dxa"/>
          </w:tcPr>
          <w:p w14:paraId="7E2DF010" w14:textId="77777777" w:rsidR="009061DE" w:rsidRPr="00E0718F" w:rsidRDefault="009061DE" w:rsidP="00B6645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220324" w14:paraId="4667EBDB" w14:textId="77777777" w:rsidTr="00E0718F">
        <w:tc>
          <w:tcPr>
            <w:tcW w:w="4252" w:type="dxa"/>
          </w:tcPr>
          <w:p w14:paraId="472750E3" w14:textId="77777777" w:rsidR="009061DE" w:rsidRPr="00E0718F" w:rsidRDefault="009061DE" w:rsidP="00EF522E">
            <w:pPr>
              <w:rPr>
                <w:color w:val="232323"/>
                <w:shd w:val="clear" w:color="auto" w:fill="FFFFFF"/>
              </w:rPr>
            </w:pPr>
            <w:r>
              <w:rPr>
                <w:lang w:val="de"/>
              </w:rPr>
              <w:t xml:space="preserve"> </w:t>
            </w:r>
            <w:r w:rsidRPr="00E0718F">
              <w:rPr>
                <w:color w:val="000000" w:themeColor="text1"/>
                <w:lang w:val="de"/>
              </w:rPr>
              <w:t>Eierstockkrebs</w:t>
            </w:r>
          </w:p>
        </w:tc>
        <w:tc>
          <w:tcPr>
            <w:tcW w:w="4253" w:type="dxa"/>
          </w:tcPr>
          <w:p w14:paraId="4A56ED54" w14:textId="77777777" w:rsidR="009061DE" w:rsidRPr="00E0718F" w:rsidRDefault="009061DE" w:rsidP="008D622A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03DB99B1" w14:textId="77777777" w:rsidR="009061DE" w:rsidRPr="00E0718F" w:rsidRDefault="009061DE" w:rsidP="00EF522E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1AA3DD8A" w14:textId="77777777" w:rsidR="009061DE" w:rsidRPr="00D1201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1B76C07D" w14:textId="77777777" w:rsidR="009061DE" w:rsidRPr="00D1201B" w:rsidRDefault="009061DE" w:rsidP="008D622A">
            <w:pPr>
              <w:rPr>
                <w:sz w:val="20"/>
                <w:szCs w:val="20"/>
                <w:lang w:val="en-US"/>
              </w:rPr>
            </w:pPr>
            <w:r w:rsidRPr="00D1201B">
              <w:rPr>
                <w:sz w:val="20"/>
                <w:szCs w:val="20"/>
                <w:lang w:val="de"/>
              </w:rPr>
              <w:t>4 Dosen Giving Greens</w:t>
            </w:r>
          </w:p>
          <w:p w14:paraId="35C34E95" w14:textId="77777777" w:rsidR="009061DE" w:rsidRPr="00E0718F" w:rsidRDefault="009061DE" w:rsidP="008D622A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de"/>
              </w:rPr>
              <w:t>2 MOA</w:t>
            </w:r>
          </w:p>
          <w:p w14:paraId="20AA756F" w14:textId="77777777" w:rsidR="009061DE" w:rsidRPr="00E0718F" w:rsidRDefault="009061DE" w:rsidP="00EF522E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Tahitian noni max</w:t>
            </w:r>
          </w:p>
        </w:tc>
      </w:tr>
      <w:tr w:rsidR="009061DE" w:rsidRPr="00E0718F" w14:paraId="0C31403D" w14:textId="77777777" w:rsidTr="00E0718F">
        <w:tc>
          <w:tcPr>
            <w:tcW w:w="4252" w:type="dxa"/>
          </w:tcPr>
          <w:p w14:paraId="1BD003CE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Ekzem</w:t>
            </w:r>
          </w:p>
        </w:tc>
        <w:tc>
          <w:tcPr>
            <w:tcW w:w="4253" w:type="dxa"/>
          </w:tcPr>
          <w:p w14:paraId="162EC81C" w14:textId="77777777" w:rsidR="009061DE" w:rsidRPr="00E0718F" w:rsidRDefault="009061DE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1BBF9E95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21338DC0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51D1CD80" w14:textId="77777777" w:rsidR="009061DE" w:rsidRPr="00E0718F" w:rsidRDefault="009061DE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78C57DAA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4B72DE9D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10D3109E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9F3CC38" w14:textId="77777777" w:rsidTr="00E0718F">
        <w:tc>
          <w:tcPr>
            <w:tcW w:w="4252" w:type="dxa"/>
          </w:tcPr>
          <w:p w14:paraId="587A1889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Empfindliche oder zerbrechliche Haut</w:t>
            </w:r>
          </w:p>
        </w:tc>
        <w:tc>
          <w:tcPr>
            <w:tcW w:w="4253" w:type="dxa"/>
          </w:tcPr>
          <w:p w14:paraId="5F0C1855" w14:textId="77777777" w:rsidR="009061DE" w:rsidRPr="00E0718F" w:rsidRDefault="009061DE" w:rsidP="005011B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6E0E698A" w14:textId="77777777" w:rsidR="009061DE" w:rsidRPr="00E0718F" w:rsidRDefault="009061DE" w:rsidP="005011B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</w:tc>
      </w:tr>
      <w:tr w:rsidR="009061DE" w:rsidRPr="00E0718F" w14:paraId="2C48B481" w14:textId="77777777" w:rsidTr="00E0718F">
        <w:tc>
          <w:tcPr>
            <w:tcW w:w="4252" w:type="dxa"/>
          </w:tcPr>
          <w:p w14:paraId="58EE4833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Endometriose (äußeres</w:t>
            </w:r>
            <w:r>
              <w:rPr>
                <w:lang w:val="de"/>
              </w:rPr>
              <w:t xml:space="preserve"> </w:t>
            </w:r>
            <w:r w:rsidRPr="00E0718F">
              <w:rPr>
                <w:i/>
                <w:iCs/>
                <w:lang w:val="de"/>
              </w:rPr>
              <w:t>Vorhandensein</w:t>
            </w:r>
            <w:r>
              <w:rPr>
                <w:lang w:val="de"/>
              </w:rPr>
              <w:t xml:space="preserve"> </w:t>
            </w:r>
            <w:r>
              <w:rPr>
                <w:i/>
                <w:iCs/>
                <w:lang w:val="de"/>
              </w:rPr>
              <w:t>von</w:t>
            </w:r>
            <w:r>
              <w:rPr>
                <w:lang w:val="de"/>
              </w:rPr>
              <w:t xml:space="preserve"> </w:t>
            </w:r>
            <w:r w:rsidRPr="00E0718F">
              <w:rPr>
                <w:i/>
                <w:iCs/>
                <w:lang w:val="de"/>
              </w:rPr>
              <w:t>Geweben, die der Schleimhaut der Gebärmutter ähneln)</w:t>
            </w:r>
          </w:p>
        </w:tc>
        <w:tc>
          <w:tcPr>
            <w:tcW w:w="4253" w:type="dxa"/>
          </w:tcPr>
          <w:p w14:paraId="4854ADC9" w14:textId="77777777" w:rsidR="009061DE" w:rsidRPr="00E0718F" w:rsidRDefault="009061DE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739BC904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3A7B85DB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2FCAEF83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17533CF9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6F56E1C3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731FF6B7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1717B319" w14:textId="77777777" w:rsidTr="00E0718F">
        <w:tc>
          <w:tcPr>
            <w:tcW w:w="4252" w:type="dxa"/>
          </w:tcPr>
          <w:p w14:paraId="7C419399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Endotheliale Dysfunktion </w:t>
            </w:r>
          </w:p>
        </w:tc>
        <w:tc>
          <w:tcPr>
            <w:tcW w:w="4253" w:type="dxa"/>
          </w:tcPr>
          <w:p w14:paraId="7AC85382" w14:textId="77777777" w:rsidR="009061DE" w:rsidRPr="00E0718F" w:rsidRDefault="009061DE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72389709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00073B5F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307D4BCF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51D202B1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00BE1426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5E0210B8" w14:textId="77777777" w:rsidTr="00E0718F">
        <w:tc>
          <w:tcPr>
            <w:tcW w:w="4252" w:type="dxa"/>
          </w:tcPr>
          <w:p w14:paraId="033E8FE4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 xml:space="preserve">Energiedefizit </w:t>
            </w:r>
            <w:r>
              <w:rPr>
                <w:bCs/>
                <w:color w:val="000000" w:themeColor="text1"/>
                <w:lang w:val="de"/>
              </w:rPr>
              <w:t>der</w:t>
            </w:r>
            <w:r>
              <w:rPr>
                <w:lang w:val="de"/>
              </w:rPr>
              <w:t xml:space="preserve"> </w:t>
            </w:r>
            <w:r w:rsidRPr="00E0718F">
              <w:rPr>
                <w:bCs/>
                <w:color w:val="000000" w:themeColor="text1"/>
                <w:lang w:val="de"/>
              </w:rPr>
              <w:t>Lunge</w:t>
            </w:r>
          </w:p>
        </w:tc>
        <w:tc>
          <w:tcPr>
            <w:tcW w:w="4253" w:type="dxa"/>
          </w:tcPr>
          <w:p w14:paraId="1222D996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2C96F406" w14:textId="77777777" w:rsidTr="00E0718F">
        <w:tc>
          <w:tcPr>
            <w:tcW w:w="4252" w:type="dxa"/>
          </w:tcPr>
          <w:p w14:paraId="1048450A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Energiedefizit der Milz</w:t>
            </w:r>
          </w:p>
        </w:tc>
        <w:tc>
          <w:tcPr>
            <w:tcW w:w="4253" w:type="dxa"/>
          </w:tcPr>
          <w:p w14:paraId="3F8D58DD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69936C5" w14:textId="77777777" w:rsidTr="00E0718F">
        <w:tc>
          <w:tcPr>
            <w:tcW w:w="4252" w:type="dxa"/>
          </w:tcPr>
          <w:p w14:paraId="361C4693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 xml:space="preserve">Energiedefizit </w:t>
            </w:r>
            <w:r>
              <w:rPr>
                <w:bCs/>
                <w:color w:val="000000" w:themeColor="text1"/>
                <w:lang w:val="de"/>
              </w:rPr>
              <w:t>der</w:t>
            </w:r>
            <w:r>
              <w:rPr>
                <w:lang w:val="de"/>
              </w:rPr>
              <w:t xml:space="preserve"> </w:t>
            </w:r>
            <w:r w:rsidRPr="00E0718F">
              <w:rPr>
                <w:bCs/>
                <w:color w:val="000000" w:themeColor="text1"/>
                <w:lang w:val="de"/>
              </w:rPr>
              <w:t>Nieren</w:t>
            </w:r>
          </w:p>
        </w:tc>
        <w:tc>
          <w:tcPr>
            <w:tcW w:w="4253" w:type="dxa"/>
          </w:tcPr>
          <w:p w14:paraId="75CC384F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6A818366" w14:textId="77777777" w:rsidTr="00E0718F">
        <w:tc>
          <w:tcPr>
            <w:tcW w:w="4252" w:type="dxa"/>
          </w:tcPr>
          <w:p w14:paraId="2ED6F803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Energiedefizit des Magens</w:t>
            </w:r>
          </w:p>
        </w:tc>
        <w:tc>
          <w:tcPr>
            <w:tcW w:w="4253" w:type="dxa"/>
          </w:tcPr>
          <w:p w14:paraId="07F559C5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646A1D05" w14:textId="77777777" w:rsidTr="00E0718F">
        <w:tc>
          <w:tcPr>
            <w:tcW w:w="4252" w:type="dxa"/>
          </w:tcPr>
          <w:p w14:paraId="059AE009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Entzündete Leber</w:t>
            </w:r>
          </w:p>
        </w:tc>
        <w:tc>
          <w:tcPr>
            <w:tcW w:w="4253" w:type="dxa"/>
          </w:tcPr>
          <w:p w14:paraId="2191760A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20174164" w14:textId="77777777" w:rsidTr="00E0718F">
        <w:tc>
          <w:tcPr>
            <w:tcW w:w="4252" w:type="dxa"/>
          </w:tcPr>
          <w:p w14:paraId="55E83C48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Entzündetes Zahnfleisch</w:t>
            </w:r>
          </w:p>
        </w:tc>
        <w:tc>
          <w:tcPr>
            <w:tcW w:w="4253" w:type="dxa"/>
          </w:tcPr>
          <w:p w14:paraId="495D6C79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</w:tc>
      </w:tr>
      <w:tr w:rsidR="009061DE" w:rsidRPr="00E0718F" w14:paraId="0B9DE0E4" w14:textId="77777777" w:rsidTr="00E0718F">
        <w:tc>
          <w:tcPr>
            <w:tcW w:w="4252" w:type="dxa"/>
          </w:tcPr>
          <w:p w14:paraId="37344E3A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Entzündung der Brust - Mastitis</w:t>
            </w:r>
          </w:p>
        </w:tc>
        <w:tc>
          <w:tcPr>
            <w:tcW w:w="4253" w:type="dxa"/>
          </w:tcPr>
          <w:p w14:paraId="6CA9EA0C" w14:textId="77777777" w:rsidR="009061DE" w:rsidRDefault="009061DE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4D84CC8A" w14:textId="77777777" w:rsidR="009061DE" w:rsidRDefault="009061DE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7AA79F79" w14:textId="77777777" w:rsidR="009061DE" w:rsidRPr="00E0718F" w:rsidRDefault="009061DE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</w:tc>
      </w:tr>
      <w:tr w:rsidR="009061DE" w:rsidRPr="00E0718F" w14:paraId="46227E4C" w14:textId="77777777" w:rsidTr="00E0718F">
        <w:tc>
          <w:tcPr>
            <w:tcW w:w="4252" w:type="dxa"/>
          </w:tcPr>
          <w:p w14:paraId="42C94F17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Entzündung im Allgemeinen</w:t>
            </w:r>
          </w:p>
        </w:tc>
        <w:tc>
          <w:tcPr>
            <w:tcW w:w="4253" w:type="dxa"/>
          </w:tcPr>
          <w:p w14:paraId="3FEBEB0A" w14:textId="77777777" w:rsidR="009061DE" w:rsidRPr="00E0718F" w:rsidRDefault="009061DE" w:rsidP="003145B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Elite </w:t>
            </w:r>
          </w:p>
          <w:p w14:paraId="58A4B5A0" w14:textId="77777777" w:rsidR="009061DE" w:rsidRPr="00E0718F" w:rsidRDefault="009061DE" w:rsidP="003145B7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41D8908B" w14:textId="77777777" w:rsidR="009061DE" w:rsidRPr="00E0718F" w:rsidRDefault="009061DE" w:rsidP="003145B7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2C2E0109" w14:textId="77777777" w:rsidR="009061DE" w:rsidRPr="00E0718F" w:rsidRDefault="009061DE" w:rsidP="005011B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7BEA7641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6CC7A075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4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163AAA8" w14:textId="77777777" w:rsidR="009061DE" w:rsidRPr="00E0718F" w:rsidRDefault="009061DE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2796B624" w14:textId="77777777" w:rsidR="009061DE" w:rsidRPr="00B8486B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5BD64503" w14:textId="77777777" w:rsidR="009061DE" w:rsidRPr="00E0718F" w:rsidRDefault="009061DE" w:rsidP="00942424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Tahitian</w:t>
            </w:r>
            <w:r>
              <w:rPr>
                <w:lang w:val="de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noni max</w:t>
            </w:r>
          </w:p>
        </w:tc>
      </w:tr>
      <w:tr w:rsidR="009061DE" w:rsidRPr="00E0718F" w14:paraId="6A592F68" w14:textId="77777777" w:rsidTr="00E0718F">
        <w:tc>
          <w:tcPr>
            <w:tcW w:w="4252" w:type="dxa"/>
          </w:tcPr>
          <w:p w14:paraId="34540D44" w14:textId="77777777" w:rsidR="009061DE" w:rsidRPr="00E0718F" w:rsidRDefault="009061DE" w:rsidP="002754A4">
            <w:pPr>
              <w:rPr>
                <w:iCs/>
              </w:rPr>
            </w:pPr>
            <w:r w:rsidRPr="00E0718F">
              <w:rPr>
                <w:iCs/>
                <w:lang w:val="de"/>
              </w:rPr>
              <w:t>Entzündung im Gehirn</w:t>
            </w:r>
          </w:p>
        </w:tc>
        <w:tc>
          <w:tcPr>
            <w:tcW w:w="4253" w:type="dxa"/>
          </w:tcPr>
          <w:p w14:paraId="178DB383" w14:textId="77777777" w:rsidR="009061DE" w:rsidRPr="00E0718F" w:rsidRDefault="009061DE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322C58D8" w14:textId="77777777" w:rsidR="009061DE" w:rsidRPr="00E0718F" w:rsidRDefault="009061DE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lastRenderedPageBreak/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</w:tc>
      </w:tr>
      <w:tr w:rsidR="009061DE" w:rsidRPr="00E0718F" w14:paraId="11674B72" w14:textId="77777777" w:rsidTr="00E0718F">
        <w:tc>
          <w:tcPr>
            <w:tcW w:w="4252" w:type="dxa"/>
          </w:tcPr>
          <w:p w14:paraId="7A7C99EB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lastRenderedPageBreak/>
              <w:t xml:space="preserve">Epilepsie </w:t>
            </w:r>
          </w:p>
        </w:tc>
        <w:tc>
          <w:tcPr>
            <w:tcW w:w="4253" w:type="dxa"/>
          </w:tcPr>
          <w:p w14:paraId="1929D737" w14:textId="77777777" w:rsidR="009061DE" w:rsidRPr="00E0718F" w:rsidRDefault="009061DE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753222C8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Optimal-M</w:t>
            </w:r>
          </w:p>
          <w:p w14:paraId="1F6D4FA4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3F94F928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51273E4F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698E412D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5686EE59" w14:textId="77777777" w:rsidTr="00E0718F">
        <w:tc>
          <w:tcPr>
            <w:tcW w:w="4252" w:type="dxa"/>
          </w:tcPr>
          <w:p w14:paraId="42C5FDB3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Epstein Barr </w:t>
            </w:r>
            <w:r w:rsidRPr="00E0718F">
              <w:rPr>
                <w:i/>
                <w:iCs/>
                <w:lang w:val="de"/>
              </w:rPr>
              <w:t>(infektiöse Mononukleose)</w:t>
            </w:r>
          </w:p>
        </w:tc>
        <w:tc>
          <w:tcPr>
            <w:tcW w:w="4253" w:type="dxa"/>
          </w:tcPr>
          <w:p w14:paraId="40A29917" w14:textId="77777777" w:rsidR="009061DE" w:rsidRPr="00E0718F" w:rsidRDefault="009061DE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38D7D1C3" w14:textId="77777777" w:rsidR="009061DE" w:rsidRPr="00E0718F" w:rsidRDefault="009061DE" w:rsidP="006543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A96E77A" w14:textId="77777777" w:rsidR="009061DE" w:rsidRPr="001E6DE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1A3B11A8" w14:textId="77777777" w:rsidR="009061DE" w:rsidRPr="00E0718F" w:rsidRDefault="009061DE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672127CE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7E00F880" w14:textId="77777777" w:rsidR="009061DE" w:rsidRPr="00E0718F" w:rsidRDefault="009061DE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064A5192" w14:textId="77777777" w:rsidR="009061DE" w:rsidRPr="00E0718F" w:rsidRDefault="009061DE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6C28064F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5CDC52DC" w14:textId="77777777" w:rsidTr="00E0718F">
        <w:tc>
          <w:tcPr>
            <w:tcW w:w="4252" w:type="dxa"/>
          </w:tcPr>
          <w:p w14:paraId="1172AAAB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Erbrechen nach der Operation </w:t>
            </w:r>
          </w:p>
        </w:tc>
        <w:tc>
          <w:tcPr>
            <w:tcW w:w="4253" w:type="dxa"/>
          </w:tcPr>
          <w:p w14:paraId="770A2FE5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Tahitian</w:t>
            </w:r>
            <w:r>
              <w:rPr>
                <w:lang w:val="de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noni max</w:t>
            </w:r>
          </w:p>
        </w:tc>
      </w:tr>
      <w:tr w:rsidR="009061DE" w:rsidRPr="00E0718F" w14:paraId="394044D7" w14:textId="77777777" w:rsidTr="00E0718F">
        <w:tc>
          <w:tcPr>
            <w:tcW w:w="4252" w:type="dxa"/>
          </w:tcPr>
          <w:p w14:paraId="0B63A6B4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Ergreifungen</w:t>
            </w:r>
          </w:p>
        </w:tc>
        <w:tc>
          <w:tcPr>
            <w:tcW w:w="4253" w:type="dxa"/>
          </w:tcPr>
          <w:p w14:paraId="08FF06A2" w14:textId="77777777" w:rsidR="009061DE" w:rsidRPr="00E0718F" w:rsidRDefault="009061DE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Optimal-V</w:t>
            </w:r>
          </w:p>
          <w:p w14:paraId="3AAE3404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Optimal-M</w:t>
            </w:r>
          </w:p>
          <w:p w14:paraId="480E5C03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69ECC1C5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AD284DF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</w:tc>
      </w:tr>
      <w:tr w:rsidR="009061DE" w:rsidRPr="00E0718F" w14:paraId="252D085B" w14:textId="77777777" w:rsidTr="00E0718F">
        <w:tc>
          <w:tcPr>
            <w:tcW w:w="4252" w:type="dxa"/>
          </w:tcPr>
          <w:p w14:paraId="719DC02C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Erhöhte Thrombozytensequestrierung in der Milz</w:t>
            </w:r>
          </w:p>
        </w:tc>
        <w:tc>
          <w:tcPr>
            <w:tcW w:w="4253" w:type="dxa"/>
          </w:tcPr>
          <w:p w14:paraId="4BE2508B" w14:textId="77777777" w:rsidR="009061DE" w:rsidRPr="00E0718F" w:rsidRDefault="009061DE" w:rsidP="001268E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4438C860" w14:textId="77777777" w:rsidR="009061DE" w:rsidRPr="00E0718F" w:rsidRDefault="009061DE" w:rsidP="001268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516BE995" w14:textId="77777777" w:rsidR="009061DE" w:rsidRPr="00B8486B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3ECE9BF" w14:textId="77777777" w:rsidR="009061DE" w:rsidRPr="00E0718F" w:rsidRDefault="009061DE" w:rsidP="001268E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22D01E74" w14:textId="77777777" w:rsidR="009061DE" w:rsidRPr="00E0718F" w:rsidRDefault="009061DE" w:rsidP="001268E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</w:tc>
      </w:tr>
      <w:tr w:rsidR="009061DE" w:rsidRPr="00220324" w14:paraId="2ED693B0" w14:textId="77777777" w:rsidTr="00E0718F">
        <w:tc>
          <w:tcPr>
            <w:tcW w:w="4252" w:type="dxa"/>
          </w:tcPr>
          <w:p w14:paraId="4BA65816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Erkältungen </w:t>
            </w:r>
          </w:p>
        </w:tc>
        <w:tc>
          <w:tcPr>
            <w:tcW w:w="4253" w:type="dxa"/>
          </w:tcPr>
          <w:p w14:paraId="478E1357" w14:textId="77777777" w:rsidR="009061DE" w:rsidRPr="00E0718F" w:rsidRDefault="009061DE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3088D828" w14:textId="77777777" w:rsidR="009061DE" w:rsidRPr="00E0718F" w:rsidRDefault="009061DE" w:rsidP="00FE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0CD9516C" w14:textId="77777777" w:rsidR="009061DE" w:rsidRPr="00E0718F" w:rsidRDefault="009061DE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08155C60" w14:textId="77777777" w:rsidR="009061DE" w:rsidRPr="00E0718F" w:rsidRDefault="009061DE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368594EF" w14:textId="77777777" w:rsidR="009061DE" w:rsidRPr="00E0718F" w:rsidRDefault="009061DE" w:rsidP="00FE63D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3DAF684B" w14:textId="77777777" w:rsidR="009061DE" w:rsidRPr="00E0718F" w:rsidRDefault="009061DE" w:rsidP="00FE63D0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0D40EC6D" w14:textId="77777777" w:rsidR="009061DE" w:rsidRPr="00E0718F" w:rsidRDefault="009061DE" w:rsidP="00FE63D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2 MOA </w:t>
            </w:r>
          </w:p>
          <w:p w14:paraId="0EBAC9A6" w14:textId="77777777" w:rsidR="009061DE" w:rsidRPr="00E0718F" w:rsidRDefault="009061DE" w:rsidP="00FE63D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Tahitian noni max</w:t>
            </w:r>
          </w:p>
        </w:tc>
      </w:tr>
      <w:tr w:rsidR="009061DE" w:rsidRPr="00E0718F" w14:paraId="2C9BB97A" w14:textId="77777777" w:rsidTr="00E0718F">
        <w:tc>
          <w:tcPr>
            <w:tcW w:w="4252" w:type="dxa"/>
          </w:tcPr>
          <w:p w14:paraId="78EC8B1E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Ernährungsmängel</w:t>
            </w:r>
          </w:p>
        </w:tc>
        <w:tc>
          <w:tcPr>
            <w:tcW w:w="4253" w:type="dxa"/>
          </w:tcPr>
          <w:p w14:paraId="25A20958" w14:textId="77777777" w:rsidR="009061DE" w:rsidRPr="00E0718F" w:rsidRDefault="009061DE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544D29CB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2F492CC2" w14:textId="77777777" w:rsidR="009061DE" w:rsidRPr="00E0718F" w:rsidRDefault="009061DE" w:rsidP="00295E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2546EA6A" w14:textId="77777777" w:rsidR="009061DE" w:rsidRPr="00E0718F" w:rsidRDefault="009061DE" w:rsidP="00295EBC">
            <w:pPr>
              <w:rPr>
                <w:sz w:val="20"/>
                <w:szCs w:val="20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</w:tc>
      </w:tr>
      <w:tr w:rsidR="009061DE" w:rsidRPr="00D1201B" w14:paraId="28F3398A" w14:textId="77777777" w:rsidTr="00E0718F">
        <w:tc>
          <w:tcPr>
            <w:tcW w:w="4252" w:type="dxa"/>
          </w:tcPr>
          <w:p w14:paraId="6D275668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Erweichtes Gehirn</w:t>
            </w:r>
          </w:p>
        </w:tc>
        <w:tc>
          <w:tcPr>
            <w:tcW w:w="4253" w:type="dxa"/>
          </w:tcPr>
          <w:p w14:paraId="192AD2DD" w14:textId="77777777" w:rsidR="009061DE" w:rsidRPr="00D1201B" w:rsidRDefault="009061DE" w:rsidP="005011B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Biopro-Q</w:t>
            </w:r>
          </w:p>
          <w:p w14:paraId="1AE81E29" w14:textId="77777777" w:rsidR="009061DE" w:rsidRPr="00D1201B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CoQ10</w:t>
            </w:r>
          </w:p>
          <w:p w14:paraId="55D9D55F" w14:textId="77777777" w:rsidR="009061DE" w:rsidRPr="00D1201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20DB8C7C" w14:textId="77777777" w:rsidR="009061DE" w:rsidRPr="00D1201B" w:rsidRDefault="009061DE" w:rsidP="00423DC9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21A924E6" w14:textId="77777777" w:rsidR="009061DE" w:rsidRPr="00D1201B" w:rsidRDefault="009061DE" w:rsidP="00295EBC">
            <w:pPr>
              <w:rPr>
                <w:sz w:val="20"/>
                <w:szCs w:val="20"/>
                <w:lang w:val="fr-FR"/>
              </w:rPr>
            </w:pPr>
            <w:r w:rsidRPr="00D1201B">
              <w:rPr>
                <w:sz w:val="20"/>
                <w:szCs w:val="20"/>
                <w:lang w:val="de"/>
              </w:rPr>
              <w:t>3 Portionen Giving Greens</w:t>
            </w:r>
          </w:p>
          <w:p w14:paraId="70F959B4" w14:textId="77777777" w:rsidR="009061DE" w:rsidRPr="00D1201B" w:rsidRDefault="009061DE" w:rsidP="00295EBC">
            <w:pPr>
              <w:rPr>
                <w:sz w:val="20"/>
                <w:szCs w:val="20"/>
                <w:lang w:val="fr-FR"/>
              </w:rPr>
            </w:pPr>
            <w:r w:rsidRPr="00D1201B">
              <w:rPr>
                <w:sz w:val="20"/>
                <w:szCs w:val="20"/>
                <w:lang w:val="de"/>
              </w:rPr>
              <w:t>4 Vináli</w:t>
            </w:r>
          </w:p>
        </w:tc>
      </w:tr>
      <w:tr w:rsidR="009061DE" w:rsidRPr="00E0718F" w14:paraId="5D654F5F" w14:textId="77777777" w:rsidTr="00E0718F">
        <w:tc>
          <w:tcPr>
            <w:tcW w:w="4252" w:type="dxa"/>
          </w:tcPr>
          <w:p w14:paraId="15F33362" w14:textId="77777777" w:rsidR="009061DE" w:rsidRPr="00E0718F" w:rsidRDefault="009061DE" w:rsidP="00211DF4">
            <w:pPr>
              <w:jc w:val="both"/>
              <w:rPr>
                <w:b/>
                <w:color w:val="000000" w:themeColor="text1"/>
              </w:rPr>
            </w:pPr>
            <w:r w:rsidRPr="00E0718F">
              <w:rPr>
                <w:lang w:val="de"/>
              </w:rPr>
              <w:t>Externe Bedrohungen</w:t>
            </w:r>
          </w:p>
        </w:tc>
        <w:tc>
          <w:tcPr>
            <w:tcW w:w="4253" w:type="dxa"/>
          </w:tcPr>
          <w:p w14:paraId="2E06FEAF" w14:textId="77777777" w:rsidR="009061DE" w:rsidRPr="00E0718F" w:rsidRDefault="009061DE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11B38CC" w14:textId="77777777" w:rsidTr="00E0718F">
        <w:tc>
          <w:tcPr>
            <w:tcW w:w="4252" w:type="dxa"/>
          </w:tcPr>
          <w:p w14:paraId="12A2DA83" w14:textId="77777777" w:rsidR="009061DE" w:rsidRPr="00E0718F" w:rsidRDefault="009061DE" w:rsidP="00211DF4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Externer Erreger</w:t>
            </w:r>
          </w:p>
        </w:tc>
        <w:tc>
          <w:tcPr>
            <w:tcW w:w="4253" w:type="dxa"/>
          </w:tcPr>
          <w:p w14:paraId="0CA595C1" w14:textId="77777777" w:rsidR="009061DE" w:rsidRPr="00E0718F" w:rsidRDefault="009061DE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476ECF80" w14:textId="77777777" w:rsidR="009061DE" w:rsidRPr="00E0718F" w:rsidRDefault="009061DE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7A4081BE" w14:textId="77777777" w:rsidTr="00E0718F">
        <w:tc>
          <w:tcPr>
            <w:tcW w:w="4252" w:type="dxa"/>
          </w:tcPr>
          <w:p w14:paraId="0C5E8EAE" w14:textId="77777777" w:rsidR="009061DE" w:rsidRPr="00E0718F" w:rsidRDefault="009061DE" w:rsidP="000F2C2C">
            <w:pPr>
              <w:pStyle w:val="NormalWeb"/>
            </w:pPr>
            <w:r w:rsidRPr="00E0718F">
              <w:rPr>
                <w:lang w:val="de"/>
              </w:rPr>
              <w:t>Faltige, gealterte und verrederte Haut</w:t>
            </w:r>
          </w:p>
        </w:tc>
        <w:tc>
          <w:tcPr>
            <w:tcW w:w="4253" w:type="dxa"/>
          </w:tcPr>
          <w:p w14:paraId="22944EE7" w14:textId="77777777" w:rsidR="009061DE" w:rsidRPr="00E0718F" w:rsidRDefault="009061DE" w:rsidP="000F2C2C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2EA3C0E8" w14:textId="77777777" w:rsidR="009061DE" w:rsidRPr="00E0718F" w:rsidRDefault="009061DE" w:rsidP="000F2C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5B2C6354" w14:textId="77777777" w:rsidR="009061DE" w:rsidRPr="003D2824" w:rsidRDefault="009061DE" w:rsidP="003D282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D2824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50EB63F2" w14:textId="77777777" w:rsidR="009061DE" w:rsidRPr="00E0718F" w:rsidRDefault="009061DE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71661593" w14:textId="77777777" w:rsidR="009061DE" w:rsidRPr="00E0718F" w:rsidRDefault="009061DE" w:rsidP="000F2C2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7456A05C" w14:textId="77777777" w:rsidR="009061DE" w:rsidRPr="00E0718F" w:rsidRDefault="009061DE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3A52E248" w14:textId="77777777" w:rsidR="009061DE" w:rsidRPr="00E0718F" w:rsidRDefault="009061DE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18BFBD8C" w14:textId="77777777" w:rsidR="009061DE" w:rsidRPr="00E0718F" w:rsidRDefault="009061DE" w:rsidP="000F2C2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0ED77216" w14:textId="77777777" w:rsidR="009061DE" w:rsidRPr="00E0718F" w:rsidRDefault="009061DE" w:rsidP="000F2C2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Temana noni und Kollagen</w:t>
            </w:r>
          </w:p>
        </w:tc>
      </w:tr>
      <w:tr w:rsidR="009061DE" w:rsidRPr="00E0718F" w14:paraId="35405E70" w14:textId="77777777" w:rsidTr="00E0718F">
        <w:tc>
          <w:tcPr>
            <w:tcW w:w="4252" w:type="dxa"/>
          </w:tcPr>
          <w:p w14:paraId="17BE485E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Fehlerhafter mentaler Alarm</w:t>
            </w:r>
          </w:p>
        </w:tc>
        <w:tc>
          <w:tcPr>
            <w:tcW w:w="4253" w:type="dxa"/>
          </w:tcPr>
          <w:p w14:paraId="79EAF8D0" w14:textId="77777777" w:rsidR="009061DE" w:rsidRPr="00E0718F" w:rsidRDefault="009061DE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46584C62" w14:textId="77777777" w:rsidR="009061DE" w:rsidRPr="00E0718F" w:rsidRDefault="009061DE" w:rsidP="0010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4771927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280CC6EF" w14:textId="77777777" w:rsidR="009061DE" w:rsidRPr="00B8486B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lastRenderedPageBreak/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D388988" w14:textId="77777777" w:rsidR="009061DE" w:rsidRPr="00E0718F" w:rsidRDefault="009061DE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4D00DD8E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MOA</w:t>
            </w:r>
          </w:p>
        </w:tc>
      </w:tr>
      <w:tr w:rsidR="009061DE" w:rsidRPr="00E0718F" w14:paraId="3D0A8319" w14:textId="77777777" w:rsidTr="00E0718F">
        <w:tc>
          <w:tcPr>
            <w:tcW w:w="4252" w:type="dxa"/>
          </w:tcPr>
          <w:p w14:paraId="0173BDF7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lastRenderedPageBreak/>
              <w:t>Feines oder zerbrechliches Haar</w:t>
            </w:r>
          </w:p>
        </w:tc>
        <w:tc>
          <w:tcPr>
            <w:tcW w:w="4253" w:type="dxa"/>
          </w:tcPr>
          <w:p w14:paraId="504B66F3" w14:textId="77777777" w:rsidR="009061DE" w:rsidRPr="00B8486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77B95749" w14:textId="77777777" w:rsidR="009061DE" w:rsidRPr="00E0718F" w:rsidRDefault="009061DE" w:rsidP="00353A8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1C567D1D" w14:textId="77777777" w:rsidR="009061DE" w:rsidRPr="00E0718F" w:rsidRDefault="009061DE" w:rsidP="00353A8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E0718F" w14:paraId="32B702BA" w14:textId="77777777" w:rsidTr="00E0718F">
        <w:tc>
          <w:tcPr>
            <w:tcW w:w="4252" w:type="dxa"/>
          </w:tcPr>
          <w:p w14:paraId="57542D73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Fett schneller verbrennen</w:t>
            </w:r>
          </w:p>
        </w:tc>
        <w:tc>
          <w:tcPr>
            <w:tcW w:w="4253" w:type="dxa"/>
          </w:tcPr>
          <w:p w14:paraId="536066AC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Verjüngen</w:t>
            </w:r>
          </w:p>
          <w:p w14:paraId="344FC2C8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72F03484" w14:textId="77777777" w:rsidR="009061DE" w:rsidRPr="00E0718F" w:rsidRDefault="009061DE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15 Tropfen </w:t>
            </w:r>
            <w:r>
              <w:rPr>
                <w:sz w:val="20"/>
                <w:szCs w:val="20"/>
                <w:lang w:val="de"/>
              </w:rPr>
              <w:t>Vormahlzeit vor dem Essen</w:t>
            </w:r>
          </w:p>
          <w:p w14:paraId="041B9F32" w14:textId="77777777" w:rsidR="009061DE" w:rsidRPr="00E0718F" w:rsidRDefault="009061DE" w:rsidP="00561816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44 Tropfen </w:t>
            </w:r>
            <w:r>
              <w:rPr>
                <w:sz w:val="20"/>
                <w:szCs w:val="20"/>
                <w:lang w:val="de"/>
              </w:rPr>
              <w:t>Niite vor dem Abendessen</w:t>
            </w:r>
          </w:p>
        </w:tc>
      </w:tr>
      <w:tr w:rsidR="009061DE" w:rsidRPr="00E0718F" w14:paraId="42F6033F" w14:textId="77777777" w:rsidTr="00E0718F">
        <w:tc>
          <w:tcPr>
            <w:tcW w:w="4252" w:type="dxa"/>
          </w:tcPr>
          <w:p w14:paraId="31F070F0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Fettiges Haar</w:t>
            </w:r>
          </w:p>
        </w:tc>
        <w:tc>
          <w:tcPr>
            <w:tcW w:w="4253" w:type="dxa"/>
          </w:tcPr>
          <w:p w14:paraId="70297915" w14:textId="77777777" w:rsidR="009061DE" w:rsidRPr="00E0718F" w:rsidRDefault="009061DE" w:rsidP="00353A8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021708ED" w14:textId="77777777" w:rsidR="009061DE" w:rsidRPr="00E0718F" w:rsidRDefault="009061DE" w:rsidP="005663F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48BE2DF6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Restoriix</w:t>
            </w:r>
          </w:p>
        </w:tc>
      </w:tr>
      <w:tr w:rsidR="009061DE" w:rsidRPr="00E0718F" w14:paraId="4E978902" w14:textId="77777777" w:rsidTr="00E0718F">
        <w:tc>
          <w:tcPr>
            <w:tcW w:w="4252" w:type="dxa"/>
          </w:tcPr>
          <w:p w14:paraId="72E7604D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Fettleber</w:t>
            </w:r>
          </w:p>
        </w:tc>
        <w:tc>
          <w:tcPr>
            <w:tcW w:w="4253" w:type="dxa"/>
          </w:tcPr>
          <w:p w14:paraId="316650B3" w14:textId="77777777" w:rsidR="009061DE" w:rsidRPr="00E0718F" w:rsidRDefault="009061DE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Elite </w:t>
            </w:r>
          </w:p>
          <w:p w14:paraId="3D32BE11" w14:textId="77777777" w:rsidR="009061DE" w:rsidRPr="00E0718F" w:rsidRDefault="009061DE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3 Portionen Purenourish </w:t>
            </w:r>
          </w:p>
          <w:p w14:paraId="5EB26040" w14:textId="77777777" w:rsidR="009061DE" w:rsidRPr="00E0718F" w:rsidRDefault="009061DE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7C235B6D" w14:textId="77777777" w:rsidR="009061DE" w:rsidRPr="00E0718F" w:rsidRDefault="009061DE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73775F2D" w14:textId="77777777" w:rsidR="009061DE" w:rsidRPr="00E0718F" w:rsidRDefault="009061DE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58B47D8" w14:textId="77777777" w:rsidR="009061DE" w:rsidRPr="00E0718F" w:rsidRDefault="009061DE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0B50051C" w14:textId="77777777" w:rsidR="009061DE" w:rsidRPr="00B8486B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17E0BC45" w14:textId="77777777" w:rsidR="009061DE" w:rsidRPr="00E0718F" w:rsidRDefault="009061DE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23A36647" w14:textId="77777777" w:rsidR="009061DE" w:rsidRPr="00E0718F" w:rsidRDefault="009061DE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CAB33D9" w14:textId="77777777" w:rsidTr="00E0718F">
        <w:tc>
          <w:tcPr>
            <w:tcW w:w="4252" w:type="dxa"/>
          </w:tcPr>
          <w:p w14:paraId="266FFC0D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Fettleberkrebs </w:t>
            </w:r>
          </w:p>
        </w:tc>
        <w:tc>
          <w:tcPr>
            <w:tcW w:w="4253" w:type="dxa"/>
          </w:tcPr>
          <w:p w14:paraId="31254EE6" w14:textId="77777777" w:rsidR="009061DE" w:rsidRPr="00E0718F" w:rsidRDefault="009061DE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7F508EAA" w14:textId="77777777" w:rsidR="009061DE" w:rsidRPr="00E0718F" w:rsidRDefault="009061DE" w:rsidP="005332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507E0A0A" w14:textId="77777777" w:rsidR="009061DE" w:rsidRPr="00B8486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E540C42" w14:textId="77777777" w:rsidR="009061DE" w:rsidRPr="00E0718F" w:rsidRDefault="009061DE" w:rsidP="004D35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Portionen Purenourish</w:t>
            </w:r>
          </w:p>
          <w:p w14:paraId="496705A9" w14:textId="77777777" w:rsidR="009061DE" w:rsidRPr="00E0718F" w:rsidRDefault="009061DE" w:rsidP="00353A8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1050FB64" w14:textId="77777777" w:rsidR="009061DE" w:rsidRPr="00E0718F" w:rsidRDefault="009061DE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0DC8DA63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6D6EBE23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4C812B11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Poweriix</w:t>
            </w:r>
          </w:p>
          <w:p w14:paraId="125E09D0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1295D6E4" w14:textId="77777777" w:rsidTr="00E0718F">
        <w:tc>
          <w:tcPr>
            <w:tcW w:w="4252" w:type="dxa"/>
          </w:tcPr>
          <w:p w14:paraId="0EF0EA05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Fettsucht</w:t>
            </w:r>
          </w:p>
        </w:tc>
        <w:tc>
          <w:tcPr>
            <w:tcW w:w="4253" w:type="dxa"/>
          </w:tcPr>
          <w:p w14:paraId="4B4E81A8" w14:textId="77777777" w:rsidR="009061DE" w:rsidRPr="00E0718F" w:rsidRDefault="009061DE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1DD0DA95" w14:textId="77777777" w:rsidR="009061DE" w:rsidRPr="00E0718F" w:rsidRDefault="009061DE" w:rsidP="00262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705E43B8" w14:textId="77777777" w:rsidR="009061DE" w:rsidRPr="00E0718F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6B58CF85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491E0DE3" w14:textId="77777777" w:rsidR="009061DE" w:rsidRPr="00E0718F" w:rsidRDefault="009061DE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21079EF3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3C698FD1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38BF1FF7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173A14CF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 </w:t>
            </w:r>
            <w:r>
              <w:rPr>
                <w:sz w:val="20"/>
                <w:szCs w:val="20"/>
                <w:lang w:val="de"/>
              </w:rPr>
              <w:t>Portion</w:t>
            </w:r>
            <w:r>
              <w:rPr>
                <w:lang w:val="de"/>
              </w:rPr>
              <w:t xml:space="preserve"> </w:t>
            </w:r>
            <w:r w:rsidRPr="00E0718F">
              <w:rPr>
                <w:sz w:val="20"/>
                <w:szCs w:val="20"/>
                <w:lang w:val="de"/>
              </w:rPr>
              <w:t>Powerboost</w:t>
            </w:r>
          </w:p>
          <w:p w14:paraId="2A3D0704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0242F8AD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Portionen Purenourish</w:t>
            </w:r>
          </w:p>
          <w:p w14:paraId="5E4ABE9E" w14:textId="77777777" w:rsidR="009061DE" w:rsidRPr="00E0718F" w:rsidRDefault="009061DE" w:rsidP="004F542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Verjüngen</w:t>
            </w:r>
          </w:p>
          <w:p w14:paraId="747F8EF6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1 Restoriix</w:t>
            </w:r>
          </w:p>
          <w:p w14:paraId="5C9C62DC" w14:textId="77777777" w:rsidR="009061DE" w:rsidRPr="00E0718F" w:rsidRDefault="009061DE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15 Tropfen </w:t>
            </w:r>
            <w:r>
              <w:rPr>
                <w:sz w:val="20"/>
                <w:szCs w:val="20"/>
                <w:lang w:val="de"/>
              </w:rPr>
              <w:t>Vormahlzeit vor dem Essen</w:t>
            </w:r>
          </w:p>
          <w:p w14:paraId="7689768C" w14:textId="77777777" w:rsidR="009061DE" w:rsidRPr="00E0718F" w:rsidRDefault="009061DE" w:rsidP="00561816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44 Tropfen </w:t>
            </w:r>
            <w:r>
              <w:rPr>
                <w:sz w:val="20"/>
                <w:szCs w:val="20"/>
                <w:lang w:val="de"/>
              </w:rPr>
              <w:t>Niite vor dem Abendessen</w:t>
            </w:r>
          </w:p>
        </w:tc>
      </w:tr>
      <w:tr w:rsidR="009061DE" w:rsidRPr="00E0718F" w14:paraId="0AAE734D" w14:textId="77777777" w:rsidTr="00E0718F">
        <w:tc>
          <w:tcPr>
            <w:tcW w:w="4252" w:type="dxa"/>
          </w:tcPr>
          <w:p w14:paraId="1961B063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Fibromyalgie </w:t>
            </w:r>
          </w:p>
        </w:tc>
        <w:tc>
          <w:tcPr>
            <w:tcW w:w="4253" w:type="dxa"/>
          </w:tcPr>
          <w:p w14:paraId="53B88B59" w14:textId="77777777" w:rsidR="009061DE" w:rsidRPr="00E0718F" w:rsidRDefault="009061DE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69C6B6D0" w14:textId="77777777" w:rsidR="009061DE" w:rsidRPr="00E0718F" w:rsidRDefault="009061DE" w:rsidP="006543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07602F78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1009C346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6194FC24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2B99D542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47971932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57CB4865" w14:textId="77777777" w:rsidTr="00E0718F">
        <w:tc>
          <w:tcPr>
            <w:tcW w:w="4252" w:type="dxa"/>
          </w:tcPr>
          <w:p w14:paraId="618A062C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Fieber</w:t>
            </w:r>
          </w:p>
        </w:tc>
        <w:tc>
          <w:tcPr>
            <w:tcW w:w="4253" w:type="dxa"/>
          </w:tcPr>
          <w:p w14:paraId="071B9E7A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Tahiti Noni max</w:t>
            </w:r>
          </w:p>
          <w:p w14:paraId="499B75A7" w14:textId="77777777" w:rsidR="009061DE" w:rsidRPr="00E0718F" w:rsidRDefault="009061DE" w:rsidP="00E351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6BFD5E82" w14:textId="77777777" w:rsidR="009061DE" w:rsidRPr="00E0718F" w:rsidRDefault="009061DE" w:rsidP="00E35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721F8F12" w14:textId="77777777" w:rsidR="009061DE" w:rsidRPr="00E0718F" w:rsidRDefault="009061DE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3FC08A78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588CEAD8" w14:textId="77777777" w:rsidR="009061DE" w:rsidRPr="00E0718F" w:rsidRDefault="009061DE" w:rsidP="00E351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311A44B9" w14:textId="77777777" w:rsidR="009061DE" w:rsidRPr="00E0718F" w:rsidRDefault="009061DE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lastRenderedPageBreak/>
              <w:t>2 MOA</w:t>
            </w:r>
          </w:p>
        </w:tc>
      </w:tr>
      <w:tr w:rsidR="009061DE" w:rsidRPr="00E0718F" w14:paraId="0688BB56" w14:textId="77777777" w:rsidTr="00E0718F">
        <w:tc>
          <w:tcPr>
            <w:tcW w:w="4252" w:type="dxa"/>
          </w:tcPr>
          <w:p w14:paraId="2CA526B4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lastRenderedPageBreak/>
              <w:t>Fieberbläschen</w:t>
            </w:r>
          </w:p>
        </w:tc>
        <w:tc>
          <w:tcPr>
            <w:tcW w:w="4253" w:type="dxa"/>
          </w:tcPr>
          <w:p w14:paraId="56CAA354" w14:textId="77777777" w:rsidR="009061DE" w:rsidRPr="00E0718F" w:rsidRDefault="009061DE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36E8A27C" w14:textId="77777777" w:rsidR="009061DE" w:rsidRPr="00E0718F" w:rsidRDefault="009061DE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15AE4824" w14:textId="77777777" w:rsidR="009061DE" w:rsidRPr="00E0718F" w:rsidRDefault="009061DE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5A123F6E" w14:textId="77777777" w:rsidR="009061DE" w:rsidRPr="00B8486B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9183B34" w14:textId="77777777" w:rsidR="009061DE" w:rsidRPr="00E0718F" w:rsidRDefault="009061DE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01A3DE03" w14:textId="77777777" w:rsidR="009061DE" w:rsidRPr="00E0718F" w:rsidRDefault="009061DE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</w:tc>
      </w:tr>
      <w:tr w:rsidR="009061DE" w:rsidRPr="00E0718F" w14:paraId="495681FA" w14:textId="77777777" w:rsidTr="00E0718F">
        <w:tc>
          <w:tcPr>
            <w:tcW w:w="4252" w:type="dxa"/>
          </w:tcPr>
          <w:p w14:paraId="46878618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Funktionelle Dyspepsie</w:t>
            </w:r>
          </w:p>
        </w:tc>
        <w:tc>
          <w:tcPr>
            <w:tcW w:w="4253" w:type="dxa"/>
          </w:tcPr>
          <w:p w14:paraId="5830205D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33F17E4F" w14:textId="77777777" w:rsidTr="00E0718F">
        <w:tc>
          <w:tcPr>
            <w:tcW w:w="4252" w:type="dxa"/>
          </w:tcPr>
          <w:p w14:paraId="16C526C5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Gastritis</w:t>
            </w:r>
          </w:p>
        </w:tc>
        <w:tc>
          <w:tcPr>
            <w:tcW w:w="4253" w:type="dxa"/>
          </w:tcPr>
          <w:p w14:paraId="246D09F7" w14:textId="77777777" w:rsidR="009061DE" w:rsidRPr="00E0718F" w:rsidRDefault="009061DE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06241DA1" w14:textId="77777777" w:rsidR="009061DE" w:rsidRPr="00E0718F" w:rsidRDefault="009061DE" w:rsidP="00A00F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3291553F" w14:textId="77777777" w:rsidR="009061DE" w:rsidRPr="00E0718F" w:rsidRDefault="009061DE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0C802EBA" w14:textId="77777777" w:rsidR="009061DE" w:rsidRPr="00E0718F" w:rsidRDefault="009061DE" w:rsidP="00A00F0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2C8D4B12" w14:textId="77777777" w:rsidR="009061DE" w:rsidRPr="00E0718F" w:rsidRDefault="009061DE" w:rsidP="00A00F0B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4385BF8A" w14:textId="77777777" w:rsidR="009061DE" w:rsidRPr="00E0718F" w:rsidRDefault="009061DE" w:rsidP="00A00F0B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Magnical D</w:t>
            </w:r>
          </w:p>
          <w:p w14:paraId="7D11EE57" w14:textId="77777777" w:rsidR="009061DE" w:rsidRPr="00E0718F" w:rsidRDefault="009061DE" w:rsidP="00A00F0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1A20E8E2" w14:textId="77777777" w:rsidTr="00E0718F">
        <w:tc>
          <w:tcPr>
            <w:tcW w:w="4252" w:type="dxa"/>
          </w:tcPr>
          <w:p w14:paraId="52877C88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 xml:space="preserve">Gebrochenes Haar </w:t>
            </w:r>
          </w:p>
        </w:tc>
        <w:tc>
          <w:tcPr>
            <w:tcW w:w="4253" w:type="dxa"/>
          </w:tcPr>
          <w:p w14:paraId="32C15376" w14:textId="77777777" w:rsidR="009061DE" w:rsidRPr="00B8486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DAB987B" w14:textId="77777777" w:rsidR="009061DE" w:rsidRPr="00E0718F" w:rsidRDefault="009061DE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7B056C83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Portionen Purenourish</w:t>
            </w:r>
          </w:p>
        </w:tc>
      </w:tr>
      <w:tr w:rsidR="009061DE" w:rsidRPr="00E0718F" w14:paraId="2D94A0FC" w14:textId="77777777" w:rsidTr="00E0718F">
        <w:tc>
          <w:tcPr>
            <w:tcW w:w="4252" w:type="dxa"/>
          </w:tcPr>
          <w:p w14:paraId="7B92F359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Gefühllosigkeit</w:t>
            </w:r>
          </w:p>
        </w:tc>
        <w:tc>
          <w:tcPr>
            <w:tcW w:w="4253" w:type="dxa"/>
          </w:tcPr>
          <w:p w14:paraId="4F8EA7F3" w14:textId="77777777" w:rsidR="009061DE" w:rsidRPr="00B8486B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2ECDF09E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78FA6B91" w14:textId="77777777" w:rsidTr="00E0718F">
        <w:tc>
          <w:tcPr>
            <w:tcW w:w="4252" w:type="dxa"/>
          </w:tcPr>
          <w:p w14:paraId="39F0B73E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Geisteskrankheit</w:t>
            </w:r>
          </w:p>
        </w:tc>
        <w:tc>
          <w:tcPr>
            <w:tcW w:w="4253" w:type="dxa"/>
          </w:tcPr>
          <w:p w14:paraId="62B29B3D" w14:textId="77777777" w:rsidR="009061DE" w:rsidRPr="00E0718F" w:rsidRDefault="009061DE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220324" w14:paraId="122B5AE0" w14:textId="77777777" w:rsidTr="00E0718F">
        <w:tc>
          <w:tcPr>
            <w:tcW w:w="4252" w:type="dxa"/>
          </w:tcPr>
          <w:p w14:paraId="39FD95E8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Geistesverwirrung</w:t>
            </w:r>
          </w:p>
        </w:tc>
        <w:tc>
          <w:tcPr>
            <w:tcW w:w="4253" w:type="dxa"/>
          </w:tcPr>
          <w:p w14:paraId="506CC56A" w14:textId="77777777" w:rsidR="009061DE" w:rsidRPr="00E0718F" w:rsidRDefault="009061DE" w:rsidP="00353A81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77DE4F11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268C3E08" w14:textId="77777777" w:rsidR="009061DE" w:rsidRPr="00E0718F" w:rsidRDefault="009061DE" w:rsidP="00423DC9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6D34804F" w14:textId="77777777" w:rsidR="009061DE" w:rsidRPr="00E0718F" w:rsidRDefault="009061DE" w:rsidP="00423DC9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D59C8D8" w14:textId="77777777" w:rsidTr="00E0718F">
        <w:tc>
          <w:tcPr>
            <w:tcW w:w="4252" w:type="dxa"/>
          </w:tcPr>
          <w:p w14:paraId="244A06BD" w14:textId="77777777" w:rsidR="009061DE" w:rsidRPr="00E0718F" w:rsidRDefault="009061DE" w:rsidP="00211DF4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Geistige Unruhe</w:t>
            </w:r>
          </w:p>
        </w:tc>
        <w:tc>
          <w:tcPr>
            <w:tcW w:w="4253" w:type="dxa"/>
          </w:tcPr>
          <w:p w14:paraId="46F13F73" w14:textId="77777777" w:rsidR="009061DE" w:rsidRPr="00B8486B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01C00DC" w14:textId="77777777" w:rsidR="009061DE" w:rsidRPr="00E0718F" w:rsidRDefault="009061DE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40E6448" w14:textId="77777777" w:rsidTr="00E0718F">
        <w:tc>
          <w:tcPr>
            <w:tcW w:w="4252" w:type="dxa"/>
          </w:tcPr>
          <w:p w14:paraId="387AE6E7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Gekühlte Nieren</w:t>
            </w:r>
          </w:p>
        </w:tc>
        <w:tc>
          <w:tcPr>
            <w:tcW w:w="4253" w:type="dxa"/>
          </w:tcPr>
          <w:p w14:paraId="5DF8FCFD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2EF3EF9B" w14:textId="77777777" w:rsidTr="00E0718F">
        <w:tc>
          <w:tcPr>
            <w:tcW w:w="4252" w:type="dxa"/>
          </w:tcPr>
          <w:p w14:paraId="2729E6FD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Gelenk</w:t>
            </w:r>
            <w:r w:rsidRPr="00E0718F">
              <w:rPr>
                <w:i/>
                <w:iCs/>
                <w:lang w:val="de"/>
              </w:rPr>
              <w:t xml:space="preserve"> (do</w:t>
            </w:r>
            <w:r>
              <w:rPr>
                <w:i/>
                <w:iCs/>
                <w:lang w:val="de"/>
              </w:rPr>
              <w:t>lores)</w:t>
            </w:r>
            <w:r>
              <w:rPr>
                <w:lang w:val="de"/>
              </w:rPr>
              <w:t xml:space="preserve"> </w:t>
            </w:r>
            <w:r w:rsidRPr="00E0718F">
              <w:rPr>
                <w:i/>
                <w:iCs/>
                <w:lang w:val="de"/>
              </w:rPr>
              <w:t xml:space="preserve"> </w:t>
            </w:r>
          </w:p>
        </w:tc>
        <w:tc>
          <w:tcPr>
            <w:tcW w:w="4253" w:type="dxa"/>
          </w:tcPr>
          <w:p w14:paraId="0D8F40AB" w14:textId="77777777" w:rsidR="009061DE" w:rsidRPr="00E0718F" w:rsidRDefault="009061DE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4BB0A1E8" w14:textId="77777777" w:rsidR="009061DE" w:rsidRPr="00E0718F" w:rsidRDefault="009061DE" w:rsidP="002D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52402D8D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03206620" w14:textId="77777777" w:rsidR="009061DE" w:rsidRPr="00B8486B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CFA7C52" w14:textId="77777777" w:rsidR="009061DE" w:rsidRPr="00E0718F" w:rsidRDefault="009061DE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00800D18" w14:textId="77777777" w:rsidR="009061DE" w:rsidRPr="00E0718F" w:rsidRDefault="009061DE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4B82F7C6" w14:textId="77777777" w:rsidR="009061DE" w:rsidRPr="00E0718F" w:rsidRDefault="009061DE" w:rsidP="003E651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2 MOA </w:t>
            </w:r>
          </w:p>
          <w:p w14:paraId="7A683C00" w14:textId="77777777" w:rsidR="009061DE" w:rsidRPr="00E0718F" w:rsidRDefault="009061DE" w:rsidP="003E651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0BD2BEF2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Magnical-D</w:t>
            </w:r>
          </w:p>
        </w:tc>
      </w:tr>
      <w:tr w:rsidR="009061DE" w:rsidRPr="00E0718F" w14:paraId="1B5E9D72" w14:textId="77777777" w:rsidTr="00E0718F">
        <w:tc>
          <w:tcPr>
            <w:tcW w:w="4252" w:type="dxa"/>
          </w:tcPr>
          <w:p w14:paraId="5F3BCECB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Gericht</w:t>
            </w:r>
          </w:p>
        </w:tc>
        <w:tc>
          <w:tcPr>
            <w:tcW w:w="4253" w:type="dxa"/>
          </w:tcPr>
          <w:p w14:paraId="14793883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979A93F" w14:textId="77777777" w:rsidR="009061DE" w:rsidRPr="00E0718F" w:rsidRDefault="009061DE" w:rsidP="009F272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04485585" w14:textId="77777777" w:rsidTr="00E0718F">
        <w:tc>
          <w:tcPr>
            <w:tcW w:w="4252" w:type="dxa"/>
          </w:tcPr>
          <w:p w14:paraId="17CAE3CD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Geringer Widerstand</w:t>
            </w:r>
          </w:p>
        </w:tc>
        <w:tc>
          <w:tcPr>
            <w:tcW w:w="4253" w:type="dxa"/>
          </w:tcPr>
          <w:p w14:paraId="5D91EA97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41E188C2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220324" w14:paraId="58AFAE92" w14:textId="77777777" w:rsidTr="00E0718F">
        <w:tc>
          <w:tcPr>
            <w:tcW w:w="4252" w:type="dxa"/>
          </w:tcPr>
          <w:p w14:paraId="66057707" w14:textId="77777777" w:rsidR="009061DE" w:rsidRPr="00E0718F" w:rsidRDefault="009061DE" w:rsidP="009B5E74">
            <w:pPr>
              <w:jc w:val="both"/>
            </w:pPr>
            <w:r w:rsidRPr="00E0718F">
              <w:rPr>
                <w:lang w:val="de"/>
              </w:rPr>
              <w:t>Geschädigtes Gehirn</w:t>
            </w:r>
          </w:p>
        </w:tc>
        <w:tc>
          <w:tcPr>
            <w:tcW w:w="4253" w:type="dxa"/>
          </w:tcPr>
          <w:p w14:paraId="7AB42BB8" w14:textId="77777777" w:rsidR="009061DE" w:rsidRPr="00E0718F" w:rsidRDefault="009061DE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6CFE2C6D" w14:textId="77777777" w:rsidR="009061DE" w:rsidRPr="00B8486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6DFB31BA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CoQ10</w:t>
            </w:r>
          </w:p>
        </w:tc>
      </w:tr>
      <w:tr w:rsidR="009061DE" w:rsidRPr="00E0718F" w14:paraId="64648767" w14:textId="77777777" w:rsidTr="00E0718F">
        <w:tc>
          <w:tcPr>
            <w:tcW w:w="4252" w:type="dxa"/>
          </w:tcPr>
          <w:p w14:paraId="66C8F692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 xml:space="preserve">Geschwollene Augen </w:t>
            </w:r>
          </w:p>
        </w:tc>
        <w:tc>
          <w:tcPr>
            <w:tcW w:w="4253" w:type="dxa"/>
          </w:tcPr>
          <w:p w14:paraId="46A82F95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3D363A3A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2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220324" w14:paraId="2B3A658D" w14:textId="77777777" w:rsidTr="00E0718F">
        <w:tc>
          <w:tcPr>
            <w:tcW w:w="4252" w:type="dxa"/>
          </w:tcPr>
          <w:p w14:paraId="7FAB6D6E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Geschwollene oder verstopfte Prostata</w:t>
            </w:r>
          </w:p>
        </w:tc>
        <w:tc>
          <w:tcPr>
            <w:tcW w:w="4253" w:type="dxa"/>
          </w:tcPr>
          <w:p w14:paraId="6E920E31" w14:textId="77777777" w:rsidR="009061DE" w:rsidRPr="00E0718F" w:rsidRDefault="009061DE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74376A1B" w14:textId="77777777" w:rsidR="009061DE" w:rsidRPr="00E0718F" w:rsidRDefault="009061DE" w:rsidP="00262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0CEE74D7" w14:textId="77777777" w:rsidR="009061DE" w:rsidRPr="00E0718F" w:rsidRDefault="009061DE" w:rsidP="00592F7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3305064B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62CF28D6" w14:textId="77777777" w:rsidR="009061DE" w:rsidRPr="00E0718F" w:rsidRDefault="009061DE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405E7F6C" w14:textId="77777777" w:rsidR="009061DE" w:rsidRPr="00E0718F" w:rsidRDefault="009061DE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044B185F" w14:textId="77777777" w:rsidR="009061DE" w:rsidRPr="00E0718F" w:rsidRDefault="009061DE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6 Poweriix</w:t>
            </w:r>
          </w:p>
          <w:p w14:paraId="4FF2A896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722CFA33" w14:textId="77777777" w:rsidTr="00E0718F">
        <w:tc>
          <w:tcPr>
            <w:tcW w:w="4252" w:type="dxa"/>
          </w:tcPr>
          <w:p w14:paraId="7A568AA4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Geschwollener Magen</w:t>
            </w:r>
          </w:p>
        </w:tc>
        <w:tc>
          <w:tcPr>
            <w:tcW w:w="4253" w:type="dxa"/>
          </w:tcPr>
          <w:p w14:paraId="6511AD29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26B22F4A" w14:textId="77777777" w:rsidTr="00E0718F">
        <w:tc>
          <w:tcPr>
            <w:tcW w:w="4252" w:type="dxa"/>
          </w:tcPr>
          <w:p w14:paraId="42875D7B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Gestörte Gehirnfunktion</w:t>
            </w:r>
          </w:p>
        </w:tc>
        <w:tc>
          <w:tcPr>
            <w:tcW w:w="4253" w:type="dxa"/>
          </w:tcPr>
          <w:p w14:paraId="5E1A0156" w14:textId="77777777" w:rsidR="009061DE" w:rsidRPr="00E0718F" w:rsidRDefault="009061DE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E0718F" w14:paraId="783B97B7" w14:textId="77777777" w:rsidTr="00E0718F">
        <w:tc>
          <w:tcPr>
            <w:tcW w:w="4252" w:type="dxa"/>
          </w:tcPr>
          <w:p w14:paraId="1CCCE4B4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Gestörter Karpaltunnel</w:t>
            </w:r>
          </w:p>
        </w:tc>
        <w:tc>
          <w:tcPr>
            <w:tcW w:w="4253" w:type="dxa"/>
          </w:tcPr>
          <w:p w14:paraId="7B6E976B" w14:textId="77777777" w:rsidR="009061DE" w:rsidRPr="00E0718F" w:rsidRDefault="009061DE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5CB3CF64" w14:textId="77777777" w:rsidR="009061DE" w:rsidRPr="00E0718F" w:rsidRDefault="009061DE" w:rsidP="0010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79282257" w14:textId="77777777" w:rsidR="009061DE" w:rsidRPr="00E0718F" w:rsidRDefault="009061DE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lastRenderedPageBreak/>
              <w:t>4 Magnical-D</w:t>
            </w:r>
          </w:p>
          <w:p w14:paraId="13BA5CD8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3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6F887A0C" w14:textId="77777777" w:rsidR="009061DE" w:rsidRPr="00E0718F" w:rsidRDefault="009061DE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61BF054F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MOA</w:t>
            </w:r>
          </w:p>
        </w:tc>
      </w:tr>
      <w:tr w:rsidR="009061DE" w:rsidRPr="00E0718F" w14:paraId="3236367A" w14:textId="77777777" w:rsidTr="00E0718F">
        <w:tc>
          <w:tcPr>
            <w:tcW w:w="4252" w:type="dxa"/>
          </w:tcPr>
          <w:p w14:paraId="21383687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lastRenderedPageBreak/>
              <w:t xml:space="preserve">Gewichtsverlust </w:t>
            </w:r>
            <w:r>
              <w:rPr>
                <w:lang w:val="de"/>
              </w:rPr>
              <w:t xml:space="preserve"> </w:t>
            </w:r>
          </w:p>
        </w:tc>
        <w:tc>
          <w:tcPr>
            <w:tcW w:w="4253" w:type="dxa"/>
          </w:tcPr>
          <w:p w14:paraId="04909404" w14:textId="77777777" w:rsidR="009061DE" w:rsidRPr="00E0718F" w:rsidRDefault="009061DE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398B0F0E" w14:textId="77777777" w:rsidR="009061DE" w:rsidRPr="00E0718F" w:rsidRDefault="009061DE" w:rsidP="00B6645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Portionen Powerboost</w:t>
            </w:r>
          </w:p>
          <w:p w14:paraId="26CD6F5E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1 Restotiix</w:t>
            </w:r>
          </w:p>
        </w:tc>
      </w:tr>
      <w:tr w:rsidR="009061DE" w:rsidRPr="00E0718F" w14:paraId="2150E0AF" w14:textId="77777777" w:rsidTr="00E0718F">
        <w:tc>
          <w:tcPr>
            <w:tcW w:w="4252" w:type="dxa"/>
          </w:tcPr>
          <w:p w14:paraId="64D4AB2D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Giardiasis</w:t>
            </w:r>
          </w:p>
        </w:tc>
        <w:tc>
          <w:tcPr>
            <w:tcW w:w="4253" w:type="dxa"/>
          </w:tcPr>
          <w:p w14:paraId="4DB7DAC7" w14:textId="77777777" w:rsidR="009061DE" w:rsidRPr="00E0718F" w:rsidRDefault="009061DE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4874C928" w14:textId="77777777" w:rsidTr="00E0718F">
        <w:tc>
          <w:tcPr>
            <w:tcW w:w="4252" w:type="dxa"/>
          </w:tcPr>
          <w:p w14:paraId="36C84BA1" w14:textId="77777777" w:rsidR="009061DE" w:rsidRPr="00E0718F" w:rsidRDefault="009061DE" w:rsidP="00105C8F">
            <w:pPr>
              <w:pStyle w:val="NormalWeb"/>
              <w:rPr>
                <w:color w:val="333333"/>
              </w:rPr>
            </w:pPr>
            <w:r w:rsidRPr="00E0718F">
              <w:rPr>
                <w:color w:val="333333"/>
                <w:lang w:val="de"/>
              </w:rPr>
              <w:t>Gingivitis</w:t>
            </w:r>
          </w:p>
        </w:tc>
        <w:tc>
          <w:tcPr>
            <w:tcW w:w="4253" w:type="dxa"/>
          </w:tcPr>
          <w:p w14:paraId="3D0A1FDA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2D31E2D0" w14:textId="77777777" w:rsidTr="00E0718F">
        <w:tc>
          <w:tcPr>
            <w:tcW w:w="4252" w:type="dxa"/>
          </w:tcPr>
          <w:p w14:paraId="4355F100" w14:textId="77777777" w:rsidR="009061DE" w:rsidRPr="00E0718F" w:rsidRDefault="009061DE" w:rsidP="00105C8F">
            <w:pPr>
              <w:pStyle w:val="NormalWeb"/>
            </w:pPr>
            <w:r w:rsidRPr="00E0718F">
              <w:rPr>
                <w:color w:val="333333"/>
                <w:lang w:val="de"/>
              </w:rPr>
              <w:t xml:space="preserve">Glaukom </w:t>
            </w:r>
          </w:p>
        </w:tc>
        <w:tc>
          <w:tcPr>
            <w:tcW w:w="4253" w:type="dxa"/>
          </w:tcPr>
          <w:p w14:paraId="530B754D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Elite </w:t>
            </w:r>
          </w:p>
          <w:p w14:paraId="799FDED0" w14:textId="77777777" w:rsidR="009061DE" w:rsidRPr="00E0718F" w:rsidRDefault="009061DE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0533DB96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317BAD16" w14:textId="77777777" w:rsidR="009061DE" w:rsidRPr="00B8486B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70ABE32E" w14:textId="77777777" w:rsidR="009061DE" w:rsidRPr="00E0718F" w:rsidRDefault="009061DE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0D3752C7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1E6F4189" w14:textId="77777777" w:rsidR="009061DE" w:rsidRPr="00E0718F" w:rsidRDefault="009061DE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</w:tc>
      </w:tr>
      <w:tr w:rsidR="009061DE" w:rsidRPr="00E0718F" w14:paraId="576EB5AF" w14:textId="77777777" w:rsidTr="00E0718F">
        <w:tc>
          <w:tcPr>
            <w:tcW w:w="4252" w:type="dxa"/>
          </w:tcPr>
          <w:p w14:paraId="6DD70852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Haare </w:t>
            </w:r>
            <w:r w:rsidRPr="00E0718F">
              <w:rPr>
                <w:i/>
                <w:iCs/>
                <w:lang w:val="de"/>
              </w:rPr>
              <w:t>(Haarausfall)</w:t>
            </w:r>
          </w:p>
        </w:tc>
        <w:tc>
          <w:tcPr>
            <w:tcW w:w="4253" w:type="dxa"/>
          </w:tcPr>
          <w:p w14:paraId="6D672BEB" w14:textId="77777777" w:rsidR="009061DE" w:rsidRPr="00E0718F" w:rsidRDefault="009061DE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2A0CD992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A0391FA" w14:textId="77777777" w:rsidR="009061DE" w:rsidRPr="00B8486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603F8CB" w14:textId="77777777" w:rsidR="009061DE" w:rsidRPr="00E0718F" w:rsidRDefault="009061DE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616C3679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0F7298AD" w14:textId="77777777" w:rsidR="009061DE" w:rsidRPr="00E0718F" w:rsidRDefault="009061DE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3A57DAB9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53BECC6A" w14:textId="77777777" w:rsidTr="00E0718F">
        <w:tc>
          <w:tcPr>
            <w:tcW w:w="4252" w:type="dxa"/>
          </w:tcPr>
          <w:p w14:paraId="4D3CE98B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Hämochromatose </w:t>
            </w:r>
            <w:r w:rsidRPr="00E0718F">
              <w:rPr>
                <w:i/>
                <w:iCs/>
                <w:lang w:val="de"/>
              </w:rPr>
              <w:t>(überschüssiges</w:t>
            </w:r>
            <w:r>
              <w:rPr>
                <w:lang w:val="de"/>
              </w:rPr>
              <w:t xml:space="preserve">  </w:t>
            </w:r>
            <w:r w:rsidRPr="00E0718F">
              <w:rPr>
                <w:i/>
                <w:iCs/>
                <w:lang w:val="de"/>
              </w:rPr>
              <w:t>Eisen)</w:t>
            </w:r>
          </w:p>
        </w:tc>
        <w:tc>
          <w:tcPr>
            <w:tcW w:w="4253" w:type="dxa"/>
          </w:tcPr>
          <w:p w14:paraId="34D853B6" w14:textId="77777777" w:rsidR="009061DE" w:rsidRPr="00E0718F" w:rsidRDefault="009061DE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6A103B44" w14:textId="77777777" w:rsidR="009061DE" w:rsidRPr="00E0718F" w:rsidRDefault="009061DE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0BBE8ADB" w14:textId="77777777" w:rsidR="009061DE" w:rsidRPr="00E0718F" w:rsidRDefault="009061DE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27E19D4C" w14:textId="77777777" w:rsidR="009061DE" w:rsidRPr="00B8486B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155C26C2" w14:textId="77777777" w:rsidR="009061DE" w:rsidRPr="00E0718F" w:rsidRDefault="009061DE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0B479228" w14:textId="77777777" w:rsidR="009061DE" w:rsidRPr="00E0718F" w:rsidRDefault="009061DE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</w:tc>
      </w:tr>
      <w:tr w:rsidR="009061DE" w:rsidRPr="00E0718F" w14:paraId="067F3DC5" w14:textId="77777777" w:rsidTr="00E0718F">
        <w:tc>
          <w:tcPr>
            <w:tcW w:w="4252" w:type="dxa"/>
          </w:tcPr>
          <w:p w14:paraId="59B4EE13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Hämorrhoiden </w:t>
            </w:r>
          </w:p>
        </w:tc>
        <w:tc>
          <w:tcPr>
            <w:tcW w:w="4253" w:type="dxa"/>
          </w:tcPr>
          <w:p w14:paraId="0D1E3A81" w14:textId="77777777" w:rsidR="009061DE" w:rsidRPr="00E0718F" w:rsidRDefault="009061DE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5BB7140B" w14:textId="77777777" w:rsidR="009061DE" w:rsidRPr="00E0718F" w:rsidRDefault="009061DE" w:rsidP="00A00F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1988D825" w14:textId="77777777" w:rsidR="009061DE" w:rsidRPr="00E0718F" w:rsidRDefault="009061DE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31D8B75E" w14:textId="77777777" w:rsidR="009061DE" w:rsidRPr="00E0718F" w:rsidRDefault="009061DE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61FF6644" w14:textId="77777777" w:rsidR="009061DE" w:rsidRPr="00B8486B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1E0325BB" w14:textId="77777777" w:rsidR="009061DE" w:rsidRPr="00E0718F" w:rsidRDefault="009061DE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79CB4767" w14:textId="77777777" w:rsidR="009061DE" w:rsidRPr="00E0718F" w:rsidRDefault="009061DE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6EABCFA4" w14:textId="77777777" w:rsidTr="00E0718F">
        <w:tc>
          <w:tcPr>
            <w:tcW w:w="4252" w:type="dxa"/>
          </w:tcPr>
          <w:p w14:paraId="5A717213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Harnsäure im Blut</w:t>
            </w:r>
          </w:p>
        </w:tc>
        <w:tc>
          <w:tcPr>
            <w:tcW w:w="4253" w:type="dxa"/>
          </w:tcPr>
          <w:p w14:paraId="4D3235FE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Tahitian noni max</w:t>
            </w:r>
          </w:p>
          <w:p w14:paraId="1A4E2B1D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43D8C935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</w:tc>
      </w:tr>
      <w:tr w:rsidR="009061DE" w:rsidRPr="00E0718F" w14:paraId="428DCE14" w14:textId="77777777" w:rsidTr="00E0718F">
        <w:tc>
          <w:tcPr>
            <w:tcW w:w="4252" w:type="dxa"/>
          </w:tcPr>
          <w:p w14:paraId="5049BB2A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Harnwegserkrankung</w:t>
            </w:r>
          </w:p>
        </w:tc>
        <w:tc>
          <w:tcPr>
            <w:tcW w:w="4253" w:type="dxa"/>
          </w:tcPr>
          <w:p w14:paraId="379E2C60" w14:textId="77777777" w:rsidR="009061DE" w:rsidRPr="00E0718F" w:rsidRDefault="009061DE" w:rsidP="004146D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4A192ADA" w14:textId="77777777" w:rsidR="009061DE" w:rsidRPr="00E0718F" w:rsidRDefault="009061DE" w:rsidP="004146D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</w:tc>
      </w:tr>
      <w:tr w:rsidR="009061DE" w:rsidRPr="00E0718F" w14:paraId="3F782549" w14:textId="77777777" w:rsidTr="00E0718F">
        <w:tc>
          <w:tcPr>
            <w:tcW w:w="4252" w:type="dxa"/>
          </w:tcPr>
          <w:p w14:paraId="5527A9C9" w14:textId="77777777" w:rsidR="009061DE" w:rsidRPr="00E0718F" w:rsidRDefault="009061DE" w:rsidP="002754A4">
            <w:pPr>
              <w:jc w:val="both"/>
            </w:pPr>
            <w:r w:rsidRPr="00E0718F">
              <w:rPr>
                <w:lang w:val="de"/>
              </w:rPr>
              <w:t>Harnwegsinfektion</w:t>
            </w:r>
          </w:p>
        </w:tc>
        <w:tc>
          <w:tcPr>
            <w:tcW w:w="4253" w:type="dxa"/>
          </w:tcPr>
          <w:p w14:paraId="6DA959A9" w14:textId="77777777" w:rsidR="009061DE" w:rsidRPr="00E0718F" w:rsidRDefault="009061DE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14E199D7" w14:textId="77777777" w:rsidR="009061DE" w:rsidRPr="00E0718F" w:rsidRDefault="009061DE" w:rsidP="002754A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2DD780E2" w14:textId="77777777" w:rsidR="009061DE" w:rsidRPr="00E0718F" w:rsidRDefault="009061DE" w:rsidP="002754A4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1A398D2" w14:textId="77777777" w:rsidTr="00E0718F">
        <w:tc>
          <w:tcPr>
            <w:tcW w:w="4252" w:type="dxa"/>
          </w:tcPr>
          <w:p w14:paraId="7F3B2A6C" w14:textId="77777777" w:rsidR="009061DE" w:rsidRPr="00E0718F" w:rsidRDefault="009061DE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de"/>
              </w:rPr>
              <w:t xml:space="preserve">Häufige und wiederkehrende Infektionen </w:t>
            </w:r>
          </w:p>
        </w:tc>
        <w:tc>
          <w:tcPr>
            <w:tcW w:w="4253" w:type="dxa"/>
          </w:tcPr>
          <w:p w14:paraId="1BD76753" w14:textId="77777777" w:rsidR="009061DE" w:rsidRPr="00E0718F" w:rsidRDefault="009061DE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22EF21A" w14:textId="77777777" w:rsidTr="00E0718F">
        <w:tc>
          <w:tcPr>
            <w:tcW w:w="4252" w:type="dxa"/>
          </w:tcPr>
          <w:p w14:paraId="6C2A7692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Haut </w:t>
            </w:r>
            <w:r w:rsidRPr="00E0718F">
              <w:rPr>
                <w:i/>
                <w:iCs/>
                <w:lang w:val="de"/>
              </w:rPr>
              <w:t>(Probleme)</w:t>
            </w:r>
          </w:p>
        </w:tc>
        <w:tc>
          <w:tcPr>
            <w:tcW w:w="4253" w:type="dxa"/>
          </w:tcPr>
          <w:p w14:paraId="3413A76A" w14:textId="77777777" w:rsidR="009061DE" w:rsidRPr="00E0718F" w:rsidRDefault="009061DE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6 Optimal-V</w:t>
            </w:r>
          </w:p>
          <w:p w14:paraId="710A6865" w14:textId="77777777" w:rsidR="009061DE" w:rsidRPr="00E0718F" w:rsidRDefault="009061DE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Optimal-M</w:t>
            </w:r>
          </w:p>
          <w:p w14:paraId="3753D132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258D3139" w14:textId="77777777" w:rsidR="009061DE" w:rsidRPr="00E0718F" w:rsidRDefault="009061DE" w:rsidP="008A10A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34A62B2E" w14:textId="77777777" w:rsidR="009061DE" w:rsidRPr="00E0718F" w:rsidRDefault="009061DE" w:rsidP="004146D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65D34486" w14:textId="77777777" w:rsidR="009061DE" w:rsidRPr="00E0718F" w:rsidRDefault="009061DE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74F8A716" w14:textId="77777777" w:rsidR="009061DE" w:rsidRPr="00E0718F" w:rsidRDefault="009061DE" w:rsidP="005011B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Portionen Purenourish</w:t>
            </w:r>
          </w:p>
        </w:tc>
      </w:tr>
      <w:tr w:rsidR="009061DE" w:rsidRPr="00E0718F" w14:paraId="20439476" w14:textId="77777777" w:rsidTr="00E0718F">
        <w:tc>
          <w:tcPr>
            <w:tcW w:w="4252" w:type="dxa"/>
          </w:tcPr>
          <w:p w14:paraId="5E0A93B4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 xml:space="preserve">Helicobacter pylori-Infektion </w:t>
            </w:r>
          </w:p>
        </w:tc>
        <w:tc>
          <w:tcPr>
            <w:tcW w:w="4253" w:type="dxa"/>
          </w:tcPr>
          <w:p w14:paraId="56D14C70" w14:textId="77777777" w:rsidR="009061DE" w:rsidRPr="00E0718F" w:rsidRDefault="009061DE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366E52AF" w14:textId="77777777" w:rsidR="009061DE" w:rsidRPr="00E0718F" w:rsidRDefault="009061DE" w:rsidP="00106C80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2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4166CFED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421746A" w14:textId="77777777" w:rsidTr="00E0718F">
        <w:tc>
          <w:tcPr>
            <w:tcW w:w="4252" w:type="dxa"/>
          </w:tcPr>
          <w:p w14:paraId="5BA332C8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Hepatitis B und C</w:t>
            </w:r>
          </w:p>
        </w:tc>
        <w:tc>
          <w:tcPr>
            <w:tcW w:w="4253" w:type="dxa"/>
          </w:tcPr>
          <w:p w14:paraId="1EDFFA2D" w14:textId="77777777" w:rsidR="009061DE" w:rsidRPr="00E0718F" w:rsidRDefault="009061DE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118D49D2" w14:textId="77777777" w:rsidR="009061DE" w:rsidRPr="00E0718F" w:rsidRDefault="009061DE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7455BCFA" w14:textId="77777777" w:rsidR="009061DE" w:rsidRPr="00E0718F" w:rsidRDefault="009061DE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183FABCC" w14:textId="77777777" w:rsidR="009061DE" w:rsidRPr="00B8486B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5DAE7704" w14:textId="77777777" w:rsidR="009061DE" w:rsidRPr="00E0718F" w:rsidRDefault="009061DE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lastRenderedPageBreak/>
              <w:t>6 Vináli</w:t>
            </w:r>
          </w:p>
          <w:p w14:paraId="0918C05B" w14:textId="77777777" w:rsidR="009061DE" w:rsidRPr="00E0718F" w:rsidRDefault="009061DE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Poweriix</w:t>
            </w:r>
          </w:p>
          <w:p w14:paraId="159805C1" w14:textId="77777777" w:rsidR="009061DE" w:rsidRPr="00E0718F" w:rsidRDefault="009061DE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612C315" w14:textId="77777777" w:rsidTr="00E0718F">
        <w:tc>
          <w:tcPr>
            <w:tcW w:w="4252" w:type="dxa"/>
          </w:tcPr>
          <w:p w14:paraId="127BBBEF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lastRenderedPageBreak/>
              <w:t>Herpes</w:t>
            </w:r>
          </w:p>
        </w:tc>
        <w:tc>
          <w:tcPr>
            <w:tcW w:w="4253" w:type="dxa"/>
          </w:tcPr>
          <w:p w14:paraId="2FE586DC" w14:textId="77777777" w:rsidR="009061DE" w:rsidRPr="00E0718F" w:rsidRDefault="009061DE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137360E5" w14:textId="77777777" w:rsidR="009061DE" w:rsidRPr="00E0718F" w:rsidRDefault="009061DE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C58E2CB" w14:textId="77777777" w:rsidR="009061DE" w:rsidRPr="00E0718F" w:rsidRDefault="009061DE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09016908" w14:textId="77777777" w:rsidR="009061DE" w:rsidRPr="00B8486B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1626FEDF" w14:textId="77777777" w:rsidR="009061DE" w:rsidRPr="00E0718F" w:rsidRDefault="009061DE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710C75DE" w14:textId="77777777" w:rsidR="009061DE" w:rsidRPr="00E0718F" w:rsidRDefault="009061DE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</w:tc>
      </w:tr>
      <w:tr w:rsidR="009061DE" w:rsidRPr="00E0718F" w14:paraId="51ED07AD" w14:textId="77777777" w:rsidTr="00E0718F">
        <w:tc>
          <w:tcPr>
            <w:tcW w:w="4252" w:type="dxa"/>
          </w:tcPr>
          <w:p w14:paraId="18D2B2CE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Herz </w:t>
            </w:r>
            <w:r w:rsidRPr="00E0718F">
              <w:rPr>
                <w:i/>
                <w:iCs/>
                <w:lang w:val="de"/>
              </w:rPr>
              <w:t>(kardiovaskuläre und koronare Herzkrankheit)</w:t>
            </w:r>
          </w:p>
        </w:tc>
        <w:tc>
          <w:tcPr>
            <w:tcW w:w="4253" w:type="dxa"/>
          </w:tcPr>
          <w:p w14:paraId="662248D3" w14:textId="77777777" w:rsidR="009061DE" w:rsidRPr="00E0718F" w:rsidRDefault="009061DE" w:rsidP="009F272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4C50A523" w14:textId="77777777" w:rsidR="009061DE" w:rsidRPr="00E0718F" w:rsidRDefault="009061DE" w:rsidP="009F272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Magnical-D</w:t>
            </w:r>
          </w:p>
          <w:p w14:paraId="4CDC0B6D" w14:textId="77777777" w:rsidR="009061DE" w:rsidRPr="00E0718F" w:rsidRDefault="009061DE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30AF3B07" w14:textId="77777777" w:rsidR="009061DE" w:rsidRPr="00E0718F" w:rsidRDefault="009061DE" w:rsidP="005332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D783AA2" w14:textId="77777777" w:rsidR="009061DE" w:rsidRPr="00E0718F" w:rsidRDefault="009061DE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186E3072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564545DA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3A959E21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18E01AFA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Poweriix</w:t>
            </w:r>
          </w:p>
          <w:p w14:paraId="6877AB21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4E736A65" w14:textId="77777777" w:rsidTr="00E0718F">
        <w:tc>
          <w:tcPr>
            <w:tcW w:w="4252" w:type="dxa"/>
          </w:tcPr>
          <w:p w14:paraId="0D4C46E7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Herz- oder </w:t>
            </w:r>
            <w:r w:rsidRPr="00E0718F">
              <w:rPr>
                <w:color w:val="232323"/>
                <w:shd w:val="clear" w:color="auto" w:fill="FFFFFF"/>
                <w:lang w:val="de"/>
              </w:rPr>
              <w:t>Myokardinfarkt</w:t>
            </w:r>
          </w:p>
        </w:tc>
        <w:tc>
          <w:tcPr>
            <w:tcW w:w="4253" w:type="dxa"/>
          </w:tcPr>
          <w:p w14:paraId="4248B13C" w14:textId="77777777" w:rsidR="009061DE" w:rsidRPr="00E0718F" w:rsidRDefault="009061DE" w:rsidP="00FC0A56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79C40FCD" w14:textId="77777777" w:rsidR="009061DE" w:rsidRPr="00E0718F" w:rsidRDefault="009061DE" w:rsidP="00FC0A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719F36D6" w14:textId="77777777" w:rsidR="009061DE" w:rsidRPr="00B8486B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407AA41" w14:textId="77777777" w:rsidR="009061DE" w:rsidRPr="00E0718F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351B327E" w14:textId="77777777" w:rsidR="009061DE" w:rsidRPr="00E0718F" w:rsidRDefault="009061DE" w:rsidP="00FC0A56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6F6CCC0F" w14:textId="77777777" w:rsidR="009061DE" w:rsidRPr="00E0718F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3BDD55CF" w14:textId="77777777" w:rsidR="009061DE" w:rsidRPr="00E0718F" w:rsidRDefault="009061DE" w:rsidP="00FC0A56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3531B181" w14:textId="77777777" w:rsidR="009061DE" w:rsidRPr="00E0718F" w:rsidRDefault="009061DE" w:rsidP="00FC0A56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220324" w14:paraId="41322B21" w14:textId="77777777" w:rsidTr="00E0718F">
        <w:tc>
          <w:tcPr>
            <w:tcW w:w="4252" w:type="dxa"/>
          </w:tcPr>
          <w:p w14:paraId="3CC577F0" w14:textId="77777777" w:rsidR="009061DE" w:rsidRPr="00E0718F" w:rsidRDefault="009061DE" w:rsidP="009B5E74">
            <w:pPr>
              <w:spacing w:before="120" w:after="120"/>
              <w:jc w:val="both"/>
            </w:pPr>
            <w:r w:rsidRPr="00E0718F">
              <w:rPr>
                <w:lang w:val="de"/>
              </w:rPr>
              <w:t>Herz-Kreislauf-Unfall</w:t>
            </w:r>
          </w:p>
        </w:tc>
        <w:tc>
          <w:tcPr>
            <w:tcW w:w="4253" w:type="dxa"/>
          </w:tcPr>
          <w:p w14:paraId="7E970475" w14:textId="77777777" w:rsidR="009061DE" w:rsidRPr="00E0718F" w:rsidRDefault="009061DE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MOA</w:t>
            </w:r>
          </w:p>
          <w:p w14:paraId="0292E748" w14:textId="77777777" w:rsidR="009061DE" w:rsidRPr="00091A43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091A43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58BF627D" w14:textId="77777777" w:rsidR="009061DE" w:rsidRPr="00E0718F" w:rsidRDefault="009061DE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E0718F" w14:paraId="1B458AE8" w14:textId="77777777" w:rsidTr="00E0718F">
        <w:tc>
          <w:tcPr>
            <w:tcW w:w="4252" w:type="dxa"/>
          </w:tcPr>
          <w:p w14:paraId="3CAD7A0A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Herzklopfen</w:t>
            </w:r>
          </w:p>
        </w:tc>
        <w:tc>
          <w:tcPr>
            <w:tcW w:w="4253" w:type="dxa"/>
          </w:tcPr>
          <w:p w14:paraId="662F9E6F" w14:textId="77777777" w:rsidR="009061DE" w:rsidRPr="00E0718F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Magnical-D</w:t>
            </w:r>
          </w:p>
          <w:p w14:paraId="4BDDE922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2FE5FB66" w14:textId="77777777" w:rsidTr="00E0718F">
        <w:tc>
          <w:tcPr>
            <w:tcW w:w="4252" w:type="dxa"/>
          </w:tcPr>
          <w:p w14:paraId="55EE99AE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Herzprothesen </w:t>
            </w:r>
          </w:p>
        </w:tc>
        <w:tc>
          <w:tcPr>
            <w:tcW w:w="4253" w:type="dxa"/>
          </w:tcPr>
          <w:p w14:paraId="3D8A9947" w14:textId="77777777" w:rsidR="009061DE" w:rsidRPr="00E0718F" w:rsidRDefault="009061DE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0927164F" w14:textId="77777777" w:rsidR="009061DE" w:rsidRPr="00E0718F" w:rsidRDefault="009061DE" w:rsidP="00262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3B8F7C30" w14:textId="77777777" w:rsidR="009061DE" w:rsidRPr="00E0718F" w:rsidRDefault="009061DE" w:rsidP="00592F7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0A9C0CB7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1FA082B4" w14:textId="77777777" w:rsidR="009061DE" w:rsidRPr="00E0718F" w:rsidRDefault="009061DE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6BC2EC09" w14:textId="77777777" w:rsidR="009061DE" w:rsidRPr="00E0718F" w:rsidRDefault="009061DE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</w:tc>
      </w:tr>
      <w:tr w:rsidR="009061DE" w:rsidRPr="00E0718F" w14:paraId="7FBC991C" w14:textId="77777777" w:rsidTr="00E0718F">
        <w:tc>
          <w:tcPr>
            <w:tcW w:w="4252" w:type="dxa"/>
          </w:tcPr>
          <w:p w14:paraId="24EA41B6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Heuschnupfen </w:t>
            </w:r>
          </w:p>
        </w:tc>
        <w:tc>
          <w:tcPr>
            <w:tcW w:w="4253" w:type="dxa"/>
          </w:tcPr>
          <w:p w14:paraId="49E7ABCC" w14:textId="77777777" w:rsidR="009061DE" w:rsidRPr="00E0718F" w:rsidRDefault="009061DE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57B6924A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12171147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19FE95F4" w14:textId="77777777" w:rsidR="009061DE" w:rsidRPr="00E0718F" w:rsidRDefault="009061DE" w:rsidP="000E0B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56CB7E37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57B5F63F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7AB4A8CC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4A97FFD9" w14:textId="77777777" w:rsidTr="00E0718F">
        <w:tc>
          <w:tcPr>
            <w:tcW w:w="4252" w:type="dxa"/>
          </w:tcPr>
          <w:p w14:paraId="014AC2E2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Hoher oder übermäßiger Cholesterinspiegel</w:t>
            </w:r>
          </w:p>
        </w:tc>
        <w:tc>
          <w:tcPr>
            <w:tcW w:w="4253" w:type="dxa"/>
          </w:tcPr>
          <w:p w14:paraId="2C230762" w14:textId="77777777" w:rsidR="009061DE" w:rsidRPr="00E0718F" w:rsidRDefault="009061DE" w:rsidP="009F2721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56DF05AE" w14:textId="77777777" w:rsidR="009061DE" w:rsidRPr="00E0718F" w:rsidRDefault="009061DE" w:rsidP="009F272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Portionen Purenourish</w:t>
            </w:r>
          </w:p>
          <w:p w14:paraId="44E9C9B4" w14:textId="77777777" w:rsidR="009061DE" w:rsidRPr="00E0718F" w:rsidRDefault="009061DE" w:rsidP="009F272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Tahitian noni max</w:t>
            </w:r>
          </w:p>
          <w:p w14:paraId="57EBC652" w14:textId="77777777" w:rsidR="009061DE" w:rsidRPr="00E0718F" w:rsidRDefault="009061DE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0B242005" w14:textId="77777777" w:rsidR="009061DE" w:rsidRPr="00E0718F" w:rsidRDefault="009061DE" w:rsidP="005E401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03ED0655" w14:textId="77777777" w:rsidR="009061DE" w:rsidRPr="00E0718F" w:rsidRDefault="009061DE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3718AC4B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89682AD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512000FC" w14:textId="77777777" w:rsidR="009061DE" w:rsidRPr="00B8486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53D2B117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54E0AE9F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D1201B" w14:paraId="16053F8A" w14:textId="77777777" w:rsidTr="00E0718F">
        <w:tc>
          <w:tcPr>
            <w:tcW w:w="4252" w:type="dxa"/>
          </w:tcPr>
          <w:p w14:paraId="443F0BDD" w14:textId="77777777" w:rsidR="009061DE" w:rsidRPr="00E0718F" w:rsidRDefault="009061DE" w:rsidP="009B5E74">
            <w:pPr>
              <w:jc w:val="both"/>
            </w:pPr>
            <w:r w:rsidRPr="00E0718F">
              <w:rPr>
                <w:lang w:val="de"/>
              </w:rPr>
              <w:t>Hormonelle Veränderungen</w:t>
            </w:r>
          </w:p>
        </w:tc>
        <w:tc>
          <w:tcPr>
            <w:tcW w:w="4253" w:type="dxa"/>
          </w:tcPr>
          <w:p w14:paraId="41B6E391" w14:textId="77777777" w:rsidR="009061DE" w:rsidRPr="00D1201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Magnical-D</w:t>
            </w:r>
          </w:p>
          <w:p w14:paraId="20451A0E" w14:textId="77777777" w:rsidR="009061DE" w:rsidRPr="00D1201B" w:rsidRDefault="009061DE" w:rsidP="002D2160">
            <w:pPr>
              <w:rPr>
                <w:sz w:val="20"/>
                <w:szCs w:val="20"/>
                <w:lang w:val="en-US"/>
              </w:rPr>
            </w:pPr>
            <w:r w:rsidRPr="00D1201B">
              <w:rPr>
                <w:sz w:val="20"/>
                <w:szCs w:val="20"/>
                <w:lang w:val="de"/>
              </w:rPr>
              <w:t>2 Dosen Giving Greens</w:t>
            </w:r>
          </w:p>
        </w:tc>
      </w:tr>
      <w:tr w:rsidR="009061DE" w:rsidRPr="00E0718F" w14:paraId="58B8070C" w14:textId="77777777" w:rsidTr="00E0718F">
        <w:tc>
          <w:tcPr>
            <w:tcW w:w="4252" w:type="dxa"/>
          </w:tcPr>
          <w:p w14:paraId="62634A4D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Hormonelles Ungleichgewicht</w:t>
            </w:r>
          </w:p>
        </w:tc>
        <w:tc>
          <w:tcPr>
            <w:tcW w:w="4253" w:type="dxa"/>
          </w:tcPr>
          <w:p w14:paraId="16265C85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3 Verjüngen</w:t>
            </w:r>
          </w:p>
        </w:tc>
      </w:tr>
      <w:tr w:rsidR="009061DE" w:rsidRPr="00E0718F" w14:paraId="1608E652" w14:textId="77777777" w:rsidTr="00E0718F">
        <w:tc>
          <w:tcPr>
            <w:tcW w:w="4252" w:type="dxa"/>
          </w:tcPr>
          <w:p w14:paraId="26F3420F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lastRenderedPageBreak/>
              <w:t xml:space="preserve">Hörverlust </w:t>
            </w:r>
            <w:r>
              <w:rPr>
                <w:lang w:val="de"/>
              </w:rPr>
              <w:t xml:space="preserve"> </w:t>
            </w:r>
          </w:p>
        </w:tc>
        <w:tc>
          <w:tcPr>
            <w:tcW w:w="4253" w:type="dxa"/>
          </w:tcPr>
          <w:p w14:paraId="5D3A0619" w14:textId="77777777" w:rsidR="009061DE" w:rsidRPr="00E0718F" w:rsidRDefault="009061DE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Tahitian</w:t>
            </w:r>
            <w:r>
              <w:rPr>
                <w:lang w:val="de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noni max</w:t>
            </w:r>
          </w:p>
        </w:tc>
      </w:tr>
      <w:tr w:rsidR="009061DE" w:rsidRPr="00220324" w14:paraId="724828FA" w14:textId="77777777" w:rsidTr="00E0718F">
        <w:tc>
          <w:tcPr>
            <w:tcW w:w="4252" w:type="dxa"/>
          </w:tcPr>
          <w:p w14:paraId="6E788737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Husten</w:t>
            </w:r>
          </w:p>
        </w:tc>
        <w:tc>
          <w:tcPr>
            <w:tcW w:w="4253" w:type="dxa"/>
          </w:tcPr>
          <w:p w14:paraId="20E8485C" w14:textId="77777777" w:rsidR="009061DE" w:rsidRPr="00E0718F" w:rsidRDefault="009061DE" w:rsidP="003C47EA">
            <w:pPr>
              <w:widowControl w:val="0"/>
              <w:autoSpaceDE w:val="0"/>
              <w:autoSpaceDN w:val="0"/>
              <w:adjustRightInd w:val="0"/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0A2CC32C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Tahitian noni max</w:t>
            </w:r>
          </w:p>
        </w:tc>
      </w:tr>
      <w:tr w:rsidR="009061DE" w:rsidRPr="00E0718F" w14:paraId="35752968" w14:textId="77777777" w:rsidTr="00E0718F">
        <w:tc>
          <w:tcPr>
            <w:tcW w:w="4252" w:type="dxa"/>
          </w:tcPr>
          <w:p w14:paraId="5558EF49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Hyper / Hypothyreose </w:t>
            </w:r>
          </w:p>
        </w:tc>
        <w:tc>
          <w:tcPr>
            <w:tcW w:w="4253" w:type="dxa"/>
          </w:tcPr>
          <w:p w14:paraId="4FE0B616" w14:textId="77777777" w:rsidR="009061DE" w:rsidRPr="00E0718F" w:rsidRDefault="009061DE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7AB6396A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3BC58607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23B39163" w14:textId="77777777" w:rsidR="009061DE" w:rsidRPr="00B8486B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ADD4A72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567DDC31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</w:tc>
      </w:tr>
      <w:tr w:rsidR="009061DE" w:rsidRPr="00E0718F" w14:paraId="7F4E44C8" w14:textId="77777777" w:rsidTr="00E0718F">
        <w:tc>
          <w:tcPr>
            <w:tcW w:w="4252" w:type="dxa"/>
          </w:tcPr>
          <w:p w14:paraId="6AC239F2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Hyperaktivität </w:t>
            </w:r>
          </w:p>
        </w:tc>
        <w:tc>
          <w:tcPr>
            <w:tcW w:w="4253" w:type="dxa"/>
          </w:tcPr>
          <w:p w14:paraId="3835D779" w14:textId="77777777" w:rsidR="009061DE" w:rsidRPr="00E0718F" w:rsidRDefault="009061DE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04981FA4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5B029285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0CBBDE26" w14:textId="77777777" w:rsidR="009061DE" w:rsidRPr="00B8486B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1E460583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</w:tc>
      </w:tr>
      <w:tr w:rsidR="009061DE" w:rsidRPr="00E0718F" w14:paraId="54ACB524" w14:textId="77777777" w:rsidTr="00E0718F">
        <w:tc>
          <w:tcPr>
            <w:tcW w:w="4252" w:type="dxa"/>
          </w:tcPr>
          <w:p w14:paraId="78B1B6D2" w14:textId="77777777" w:rsidR="009061DE" w:rsidRPr="00E0718F" w:rsidRDefault="009061DE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de"/>
              </w:rPr>
              <w:t>Hyperglykämie</w:t>
            </w:r>
          </w:p>
        </w:tc>
        <w:tc>
          <w:tcPr>
            <w:tcW w:w="4253" w:type="dxa"/>
          </w:tcPr>
          <w:p w14:paraId="54BF9464" w14:textId="77777777" w:rsidR="009061DE" w:rsidRPr="00E0718F" w:rsidRDefault="009061DE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4B690506" w14:textId="77777777" w:rsidTr="00E0718F">
        <w:tc>
          <w:tcPr>
            <w:tcW w:w="4252" w:type="dxa"/>
          </w:tcPr>
          <w:p w14:paraId="00AE06BD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Hypoglykämie</w:t>
            </w:r>
          </w:p>
        </w:tc>
        <w:tc>
          <w:tcPr>
            <w:tcW w:w="4253" w:type="dxa"/>
          </w:tcPr>
          <w:p w14:paraId="2F454047" w14:textId="77777777" w:rsidR="009061DE" w:rsidRPr="00E0718F" w:rsidRDefault="009061DE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0EBF9F71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68546124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081F9549" w14:textId="77777777" w:rsidR="009061DE" w:rsidRPr="00B8486B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EAEBC3B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5077EB70" w14:textId="77777777" w:rsidR="009061DE" w:rsidRPr="00E0718F" w:rsidRDefault="009061DE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239016E2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69CAA4DB" w14:textId="77777777" w:rsidR="009061DE" w:rsidRPr="00E0718F" w:rsidRDefault="009061DE" w:rsidP="00E351D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1E234DB6" w14:textId="77777777" w:rsidR="009061DE" w:rsidRPr="00E0718F" w:rsidRDefault="009061DE" w:rsidP="00E351D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 Portionen Powerboost</w:t>
            </w:r>
          </w:p>
        </w:tc>
      </w:tr>
      <w:tr w:rsidR="009061DE" w:rsidRPr="00E0718F" w14:paraId="1D1A1706" w14:textId="77777777" w:rsidTr="00E0718F">
        <w:tc>
          <w:tcPr>
            <w:tcW w:w="4252" w:type="dxa"/>
          </w:tcPr>
          <w:p w14:paraId="16F2A314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Hypophysenadenom </w:t>
            </w:r>
          </w:p>
        </w:tc>
        <w:tc>
          <w:tcPr>
            <w:tcW w:w="4253" w:type="dxa"/>
          </w:tcPr>
          <w:p w14:paraId="7566FF51" w14:textId="77777777" w:rsidR="009061DE" w:rsidRPr="00E0718F" w:rsidRDefault="009061DE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0B5DCA74" w14:textId="77777777" w:rsidR="009061DE" w:rsidRPr="00E0718F" w:rsidRDefault="009061DE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Optimal-M</w:t>
            </w:r>
          </w:p>
          <w:p w14:paraId="282C79B7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4D463673" w14:textId="77777777" w:rsidR="009061DE" w:rsidRPr="00B8486B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19A3B2DF" w14:textId="77777777" w:rsidR="009061DE" w:rsidRPr="00E0718F" w:rsidRDefault="009061DE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3811C75D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54157694" w14:textId="77777777" w:rsidTr="00E0718F">
        <w:tc>
          <w:tcPr>
            <w:tcW w:w="4252" w:type="dxa"/>
          </w:tcPr>
          <w:p w14:paraId="0CF20BA9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Ibbeln auf Höhe von Gesicht, Armen oder Beinen</w:t>
            </w:r>
          </w:p>
        </w:tc>
        <w:tc>
          <w:tcPr>
            <w:tcW w:w="4253" w:type="dxa"/>
          </w:tcPr>
          <w:p w14:paraId="3CB61B00" w14:textId="77777777" w:rsidR="009061DE" w:rsidRPr="00E0718F" w:rsidRDefault="009061DE" w:rsidP="0099387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3136A937" w14:textId="77777777" w:rsidR="009061DE" w:rsidRPr="00E0718F" w:rsidRDefault="009061DE" w:rsidP="0099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19067122" w14:textId="77777777" w:rsidR="009061DE" w:rsidRPr="00B8486B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272EEA23" w14:textId="77777777" w:rsidR="009061DE" w:rsidRPr="00E0718F" w:rsidRDefault="009061DE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4DD910D0" w14:textId="77777777" w:rsidR="009061DE" w:rsidRPr="00E0718F" w:rsidRDefault="009061DE" w:rsidP="0099387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1B66DC13" w14:textId="77777777" w:rsidR="009061DE" w:rsidRPr="00E0718F" w:rsidRDefault="009061DE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3 Poweriix</w:t>
            </w:r>
          </w:p>
        </w:tc>
      </w:tr>
      <w:tr w:rsidR="009061DE" w:rsidRPr="00E0718F" w14:paraId="1ED66C09" w14:textId="77777777" w:rsidTr="00E0718F">
        <w:tc>
          <w:tcPr>
            <w:tcW w:w="4252" w:type="dxa"/>
          </w:tcPr>
          <w:p w14:paraId="5672F603" w14:textId="77777777" w:rsidR="009061DE" w:rsidRPr="00E0718F" w:rsidRDefault="009061DE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de"/>
              </w:rPr>
              <w:t>Immunschwäche</w:t>
            </w:r>
          </w:p>
        </w:tc>
        <w:tc>
          <w:tcPr>
            <w:tcW w:w="4253" w:type="dxa"/>
          </w:tcPr>
          <w:p w14:paraId="1354C0A9" w14:textId="77777777" w:rsidR="009061DE" w:rsidRDefault="009061DE" w:rsidP="00106C80">
            <w:pPr>
              <w:textAlignment w:val="baseline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356FD8A1" w14:textId="77777777" w:rsidR="009061DE" w:rsidRPr="00227633" w:rsidRDefault="009061DE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</w:tc>
      </w:tr>
      <w:tr w:rsidR="009061DE" w:rsidRPr="00E0718F" w14:paraId="3018243C" w14:textId="77777777" w:rsidTr="00E0718F">
        <w:tc>
          <w:tcPr>
            <w:tcW w:w="4252" w:type="dxa"/>
          </w:tcPr>
          <w:p w14:paraId="22FB5D0E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Immunsystem, das Nerven angreift</w:t>
            </w:r>
          </w:p>
        </w:tc>
        <w:tc>
          <w:tcPr>
            <w:tcW w:w="4253" w:type="dxa"/>
          </w:tcPr>
          <w:p w14:paraId="202D9603" w14:textId="77777777" w:rsidR="009061DE" w:rsidRPr="00E0718F" w:rsidRDefault="009061DE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0FE0C636" w14:textId="77777777" w:rsidR="009061DE" w:rsidRPr="00E0718F" w:rsidRDefault="009061DE" w:rsidP="00FE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3D20C648" w14:textId="77777777" w:rsidR="009061DE" w:rsidRPr="00E0718F" w:rsidRDefault="009061DE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2D6388A1" w14:textId="77777777" w:rsidR="009061DE" w:rsidRPr="00E0718F" w:rsidRDefault="009061DE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5E7D6579" w14:textId="77777777" w:rsidR="009061DE" w:rsidRPr="00E0718F" w:rsidRDefault="009061DE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0BAABCC2" w14:textId="77777777" w:rsidR="009061DE" w:rsidRPr="00E0718F" w:rsidRDefault="009061DE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</w:tc>
      </w:tr>
      <w:tr w:rsidR="009061DE" w:rsidRPr="00E0718F" w14:paraId="7584A6D6" w14:textId="77777777" w:rsidTr="00E0718F">
        <w:tc>
          <w:tcPr>
            <w:tcW w:w="4252" w:type="dxa"/>
          </w:tcPr>
          <w:p w14:paraId="2932EFC2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Infantile Koliken</w:t>
            </w:r>
          </w:p>
        </w:tc>
        <w:tc>
          <w:tcPr>
            <w:tcW w:w="4253" w:type="dxa"/>
          </w:tcPr>
          <w:p w14:paraId="2224B6C7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00510EB6" w14:textId="77777777" w:rsidTr="00E0718F">
        <w:tc>
          <w:tcPr>
            <w:tcW w:w="4252" w:type="dxa"/>
          </w:tcPr>
          <w:p w14:paraId="7D0168EF" w14:textId="77777777" w:rsidR="009061DE" w:rsidRPr="00E0718F" w:rsidRDefault="009061DE" w:rsidP="002754A4">
            <w:pPr>
              <w:jc w:val="both"/>
            </w:pPr>
            <w:r w:rsidRPr="00E0718F">
              <w:rPr>
                <w:lang w:val="de"/>
              </w:rPr>
              <w:t>Infektion beim Baby</w:t>
            </w:r>
          </w:p>
        </w:tc>
        <w:tc>
          <w:tcPr>
            <w:tcW w:w="4253" w:type="dxa"/>
          </w:tcPr>
          <w:p w14:paraId="3A238924" w14:textId="77777777" w:rsidR="009061DE" w:rsidRPr="00E0718F" w:rsidRDefault="009061DE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328D1ADC" w14:textId="77777777" w:rsidTr="00E0718F">
        <w:tc>
          <w:tcPr>
            <w:tcW w:w="4252" w:type="dxa"/>
          </w:tcPr>
          <w:p w14:paraId="40AE0D6C" w14:textId="77777777" w:rsidR="009061DE" w:rsidRPr="00E0718F" w:rsidRDefault="009061DE" w:rsidP="002754A4">
            <w:pPr>
              <w:jc w:val="both"/>
            </w:pPr>
            <w:r w:rsidRPr="00E0718F">
              <w:rPr>
                <w:lang w:val="de"/>
              </w:rPr>
              <w:t>Infektion durch pathogene Bakterien</w:t>
            </w:r>
          </w:p>
        </w:tc>
        <w:tc>
          <w:tcPr>
            <w:tcW w:w="4253" w:type="dxa"/>
          </w:tcPr>
          <w:p w14:paraId="7045AFA4" w14:textId="77777777" w:rsidR="009061DE" w:rsidRPr="00E0718F" w:rsidRDefault="009061DE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3C7012C6" w14:textId="77777777" w:rsidR="009061DE" w:rsidRPr="00E0718F" w:rsidRDefault="009061DE" w:rsidP="00942424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Tahitian</w:t>
            </w:r>
            <w:r>
              <w:rPr>
                <w:lang w:val="de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noni max</w:t>
            </w:r>
          </w:p>
        </w:tc>
      </w:tr>
      <w:tr w:rsidR="009061DE" w:rsidRPr="00E0718F" w14:paraId="2ABDD075" w14:textId="77777777" w:rsidTr="00E0718F">
        <w:tc>
          <w:tcPr>
            <w:tcW w:w="4252" w:type="dxa"/>
          </w:tcPr>
          <w:p w14:paraId="6A4C3719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Infektionskrankheit</w:t>
            </w:r>
          </w:p>
        </w:tc>
        <w:tc>
          <w:tcPr>
            <w:tcW w:w="4253" w:type="dxa"/>
          </w:tcPr>
          <w:p w14:paraId="08EA975F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1B06150F" w14:textId="77777777" w:rsidTr="00311C3E">
        <w:tc>
          <w:tcPr>
            <w:tcW w:w="4252" w:type="dxa"/>
          </w:tcPr>
          <w:p w14:paraId="4EF2F424" w14:textId="77777777" w:rsidR="009061DE" w:rsidRPr="00E0718F" w:rsidRDefault="009061DE" w:rsidP="007A7B57">
            <w:pPr>
              <w:pStyle w:val="NormalWeb"/>
            </w:pPr>
            <w:r>
              <w:rPr>
                <w:lang w:val="de"/>
              </w:rPr>
              <w:t>Influenza</w:t>
            </w:r>
          </w:p>
        </w:tc>
        <w:tc>
          <w:tcPr>
            <w:tcW w:w="4253" w:type="dxa"/>
            <w:shd w:val="clear" w:color="auto" w:fill="auto"/>
          </w:tcPr>
          <w:p w14:paraId="598CE889" w14:textId="77777777" w:rsidR="009061DE" w:rsidRPr="00311C3E" w:rsidRDefault="009061DE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  <w:lang w:val="de"/>
              </w:rPr>
              <w:t>Tahiti Noni max</w:t>
            </w:r>
          </w:p>
          <w:p w14:paraId="0DC1B959" w14:textId="77777777" w:rsidR="009061DE" w:rsidRPr="00311C3E" w:rsidRDefault="009061DE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  <w:lang w:val="de"/>
              </w:rPr>
              <w:t>4 Optimal-V</w:t>
            </w:r>
          </w:p>
          <w:p w14:paraId="5BF03C2F" w14:textId="77777777" w:rsidR="009061DE" w:rsidRPr="00311C3E" w:rsidRDefault="009061DE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  <w:lang w:val="de"/>
              </w:rPr>
              <w:t>2 Optimal-M</w:t>
            </w:r>
          </w:p>
          <w:p w14:paraId="2A41C166" w14:textId="77777777" w:rsidR="009061DE" w:rsidRPr="00311C3E" w:rsidRDefault="009061DE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  <w:lang w:val="de"/>
              </w:rPr>
              <w:t>2 CoQ10</w:t>
            </w:r>
          </w:p>
          <w:p w14:paraId="37A5363B" w14:textId="77777777" w:rsidR="009061DE" w:rsidRPr="00311C3E" w:rsidRDefault="009061DE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  <w:lang w:val="de"/>
              </w:rPr>
              <w:t>4 Magnical-D</w:t>
            </w:r>
          </w:p>
          <w:p w14:paraId="581E368C" w14:textId="77777777" w:rsidR="009061DE" w:rsidRPr="00311C3E" w:rsidRDefault="009061DE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  <w:lang w:val="de"/>
              </w:rPr>
              <w:t>6 Vináli</w:t>
            </w:r>
          </w:p>
          <w:p w14:paraId="1A1F6CC8" w14:textId="77777777" w:rsidR="009061DE" w:rsidRPr="00311C3E" w:rsidRDefault="009061DE" w:rsidP="00311C3E">
            <w:pPr>
              <w:rPr>
                <w:sz w:val="20"/>
                <w:szCs w:val="20"/>
              </w:rPr>
            </w:pPr>
            <w:r w:rsidRPr="00311C3E">
              <w:rPr>
                <w:sz w:val="20"/>
                <w:szCs w:val="20"/>
                <w:lang w:val="de"/>
              </w:rPr>
              <w:t>2 MOA</w:t>
            </w:r>
          </w:p>
          <w:p w14:paraId="429CF8EB" w14:textId="77777777" w:rsidR="009061DE" w:rsidRPr="00311C3E" w:rsidRDefault="009061DE" w:rsidP="00311C3E">
            <w:r w:rsidRPr="00311C3E">
              <w:rPr>
                <w:sz w:val="20"/>
                <w:szCs w:val="20"/>
                <w:lang w:val="de"/>
              </w:rPr>
              <w:t>1 Probiotiix - 1 oder 2 Stunden später</w:t>
            </w:r>
          </w:p>
        </w:tc>
      </w:tr>
      <w:tr w:rsidR="009061DE" w:rsidRPr="00E0718F" w14:paraId="1AAA573A" w14:textId="77777777" w:rsidTr="00E0718F">
        <w:tc>
          <w:tcPr>
            <w:tcW w:w="4252" w:type="dxa"/>
          </w:tcPr>
          <w:p w14:paraId="53629114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Influenza</w:t>
            </w:r>
          </w:p>
        </w:tc>
        <w:tc>
          <w:tcPr>
            <w:tcW w:w="4253" w:type="dxa"/>
          </w:tcPr>
          <w:p w14:paraId="076481B0" w14:textId="77777777" w:rsidR="009061DE" w:rsidRPr="00E0718F" w:rsidRDefault="009061DE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35CFF31D" w14:textId="77777777" w:rsidR="009061DE" w:rsidRPr="00E0718F" w:rsidRDefault="009061DE" w:rsidP="00FE6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lastRenderedPageBreak/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05AE5F87" w14:textId="77777777" w:rsidR="009061DE" w:rsidRPr="00B8486B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D93762B" w14:textId="77777777" w:rsidR="009061DE" w:rsidRPr="00E0718F" w:rsidRDefault="009061DE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6D2904F8" w14:textId="77777777" w:rsidR="009061DE" w:rsidRPr="00E0718F" w:rsidRDefault="009061DE" w:rsidP="00D215D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6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59B08485" w14:textId="77777777" w:rsidR="009061DE" w:rsidRPr="00E0718F" w:rsidRDefault="009061DE" w:rsidP="00FE63D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63D8C7D8" w14:textId="77777777" w:rsidR="009061DE" w:rsidRPr="00E0718F" w:rsidRDefault="009061DE" w:rsidP="00FE63D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0E778808" w14:textId="77777777" w:rsidR="009061DE" w:rsidRPr="00E0718F" w:rsidRDefault="009061DE" w:rsidP="00FE63D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14528E60" w14:textId="77777777" w:rsidTr="00E0718F">
        <w:tc>
          <w:tcPr>
            <w:tcW w:w="4252" w:type="dxa"/>
          </w:tcPr>
          <w:p w14:paraId="13E10804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lastRenderedPageBreak/>
              <w:t xml:space="preserve">Instabile Angina pectoris </w:t>
            </w:r>
          </w:p>
        </w:tc>
        <w:tc>
          <w:tcPr>
            <w:tcW w:w="4253" w:type="dxa"/>
          </w:tcPr>
          <w:p w14:paraId="3AFD40EB" w14:textId="77777777" w:rsidR="009061DE" w:rsidRPr="00E0718F" w:rsidRDefault="009061DE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20B04B71" w14:textId="77777777" w:rsidR="009061DE" w:rsidRPr="00E0718F" w:rsidRDefault="009061DE" w:rsidP="002D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264B0040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265554B1" w14:textId="77777777" w:rsidR="009061DE" w:rsidRPr="00B8486B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29EE20B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</w:tc>
      </w:tr>
      <w:tr w:rsidR="009061DE" w:rsidRPr="00E0718F" w14:paraId="1EBF7DC2" w14:textId="77777777" w:rsidTr="00E0718F">
        <w:tc>
          <w:tcPr>
            <w:tcW w:w="4252" w:type="dxa"/>
          </w:tcPr>
          <w:p w14:paraId="3E2CAC34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Intestinale Hyperpermeabilität</w:t>
            </w:r>
          </w:p>
        </w:tc>
        <w:tc>
          <w:tcPr>
            <w:tcW w:w="4253" w:type="dxa"/>
          </w:tcPr>
          <w:p w14:paraId="52D70AA0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D1201B" w14:paraId="7ACDA7CC" w14:textId="77777777" w:rsidTr="00E0718F">
        <w:tc>
          <w:tcPr>
            <w:tcW w:w="4252" w:type="dxa"/>
          </w:tcPr>
          <w:p w14:paraId="334848F4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Ischias</w:t>
            </w:r>
          </w:p>
        </w:tc>
        <w:tc>
          <w:tcPr>
            <w:tcW w:w="4253" w:type="dxa"/>
          </w:tcPr>
          <w:p w14:paraId="77238B6F" w14:textId="77777777" w:rsidR="009061DE" w:rsidRPr="00E0718F" w:rsidRDefault="009061DE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29A91684" w14:textId="77777777" w:rsidR="009061DE" w:rsidRPr="00E0718F" w:rsidRDefault="009061DE" w:rsidP="00262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56D17CBA" w14:textId="77777777" w:rsidR="009061DE" w:rsidRPr="00E0718F" w:rsidRDefault="009061DE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3DAABCF1" w14:textId="77777777" w:rsidR="009061DE" w:rsidRPr="00D1201B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sz w:val="20"/>
                <w:szCs w:val="20"/>
                <w:lang w:val="de"/>
              </w:rPr>
              <w:t xml:space="preserve">2 </w:t>
            </w:r>
            <w:r w:rsidRPr="00D1201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5A1F4D6E" w14:textId="77777777" w:rsidR="009061DE" w:rsidRPr="00D1201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7DEA53AB" w14:textId="77777777" w:rsidR="009061DE" w:rsidRPr="00D1201B" w:rsidRDefault="009061DE" w:rsidP="0026290B">
            <w:pPr>
              <w:rPr>
                <w:sz w:val="20"/>
                <w:szCs w:val="20"/>
                <w:lang w:val="fr-FR"/>
              </w:rPr>
            </w:pPr>
            <w:r w:rsidRPr="00D1201B">
              <w:rPr>
                <w:sz w:val="20"/>
                <w:szCs w:val="20"/>
                <w:lang w:val="de"/>
              </w:rPr>
              <w:t>6 Vináli</w:t>
            </w:r>
          </w:p>
          <w:p w14:paraId="2198B7BE" w14:textId="77777777" w:rsidR="009061DE" w:rsidRPr="00D1201B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2C481A8" w14:textId="77777777" w:rsidTr="00E0718F">
        <w:tc>
          <w:tcPr>
            <w:tcW w:w="4252" w:type="dxa"/>
          </w:tcPr>
          <w:p w14:paraId="3EAB2AA8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Juckende Augen</w:t>
            </w:r>
          </w:p>
        </w:tc>
        <w:tc>
          <w:tcPr>
            <w:tcW w:w="4253" w:type="dxa"/>
          </w:tcPr>
          <w:p w14:paraId="47903816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220324" w14:paraId="03FA9BEB" w14:textId="77777777" w:rsidTr="00E0718F">
        <w:tc>
          <w:tcPr>
            <w:tcW w:w="4252" w:type="dxa"/>
          </w:tcPr>
          <w:p w14:paraId="47AEBF74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Kardiomyopathie </w:t>
            </w:r>
          </w:p>
        </w:tc>
        <w:tc>
          <w:tcPr>
            <w:tcW w:w="4253" w:type="dxa"/>
          </w:tcPr>
          <w:p w14:paraId="15F3B28B" w14:textId="77777777" w:rsidR="009061DE" w:rsidRPr="00E0718F" w:rsidRDefault="009061DE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41152A1B" w14:textId="77777777" w:rsidR="009061DE" w:rsidRPr="00E0718F" w:rsidRDefault="009061DE" w:rsidP="005332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63FD1CB5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0432FDD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2C8FD82D" w14:textId="77777777" w:rsidR="009061DE" w:rsidRPr="00E0718F" w:rsidRDefault="009061DE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2564F43E" w14:textId="77777777" w:rsidR="009061DE" w:rsidRPr="00E0718F" w:rsidRDefault="009061DE" w:rsidP="00533273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2CFAB1BC" w14:textId="77777777" w:rsidR="009061DE" w:rsidRPr="00E0718F" w:rsidRDefault="009061DE" w:rsidP="00533273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6 Poweriix</w:t>
            </w:r>
          </w:p>
          <w:p w14:paraId="28815084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75595141" w14:textId="77777777" w:rsidTr="00E0718F">
        <w:tc>
          <w:tcPr>
            <w:tcW w:w="4252" w:type="dxa"/>
          </w:tcPr>
          <w:p w14:paraId="403C302E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Karies</w:t>
            </w:r>
          </w:p>
        </w:tc>
        <w:tc>
          <w:tcPr>
            <w:tcW w:w="4253" w:type="dxa"/>
          </w:tcPr>
          <w:p w14:paraId="60113C2F" w14:textId="77777777" w:rsidR="009061DE" w:rsidRPr="00B8486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103ED15C" w14:textId="77777777" w:rsidR="009061DE" w:rsidRPr="00E0718F" w:rsidRDefault="009061DE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54F27AAE" w14:textId="77777777" w:rsidR="009061DE" w:rsidRPr="00E0718F" w:rsidRDefault="009061DE" w:rsidP="00423DC9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E0718F" w14:paraId="6A8C8788" w14:textId="77777777" w:rsidTr="00E0718F">
        <w:tc>
          <w:tcPr>
            <w:tcW w:w="4252" w:type="dxa"/>
          </w:tcPr>
          <w:p w14:paraId="7E8F27F7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Kater </w:t>
            </w:r>
            <w:r w:rsidRPr="00E0718F">
              <w:rPr>
                <w:i/>
                <w:iCs/>
                <w:lang w:val="de"/>
              </w:rPr>
              <w:t>(Paar</w:t>
            </w:r>
            <w:r>
              <w:rPr>
                <w:lang w:val="de"/>
              </w:rPr>
              <w:t xml:space="preserve"> </w:t>
            </w:r>
            <w:r>
              <w:rPr>
                <w:i/>
                <w:iCs/>
                <w:lang w:val="de"/>
              </w:rPr>
              <w:t xml:space="preserve">überschüssiger </w:t>
            </w:r>
            <w:r>
              <w:rPr>
                <w:lang w:val="de"/>
              </w:rPr>
              <w:t xml:space="preserve"> </w:t>
            </w:r>
            <w:r w:rsidRPr="00E0718F">
              <w:rPr>
                <w:i/>
                <w:iCs/>
                <w:lang w:val="de"/>
              </w:rPr>
              <w:t>Alkohol)</w:t>
            </w:r>
          </w:p>
        </w:tc>
        <w:tc>
          <w:tcPr>
            <w:tcW w:w="4253" w:type="dxa"/>
          </w:tcPr>
          <w:p w14:paraId="54FD2A96" w14:textId="77777777" w:rsidR="009061DE" w:rsidRPr="00E0718F" w:rsidRDefault="009061DE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0F57A013" w14:textId="77777777" w:rsidR="009061DE" w:rsidRPr="00E0718F" w:rsidRDefault="009061DE" w:rsidP="00262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2FA4BBBD" w14:textId="77777777" w:rsidR="009061DE" w:rsidRPr="00E0718F" w:rsidRDefault="009061DE" w:rsidP="00592F7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5DC31C66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21254D9F" w14:textId="77777777" w:rsidR="009061DE" w:rsidRPr="00E0718F" w:rsidRDefault="009061DE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2F1F9B10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B8486B" w14:paraId="03CC4AC1" w14:textId="77777777" w:rsidTr="00E0718F">
        <w:tc>
          <w:tcPr>
            <w:tcW w:w="4252" w:type="dxa"/>
          </w:tcPr>
          <w:p w14:paraId="2C385AA1" w14:textId="77777777" w:rsidR="009061DE" w:rsidRPr="00E0718F" w:rsidRDefault="009061DE" w:rsidP="000F2C2C">
            <w:pPr>
              <w:pStyle w:val="NormalWeb"/>
            </w:pPr>
            <w:r w:rsidRPr="00E0718F">
              <w:rPr>
                <w:lang w:val="de"/>
              </w:rPr>
              <w:t xml:space="preserve">Kinder von 13 bis 18 Jahren </w:t>
            </w:r>
            <w:r w:rsidRPr="00E0718F">
              <w:rPr>
                <w:i/>
                <w:iCs/>
                <w:lang w:val="de"/>
              </w:rPr>
              <w:t>(40-54 kg)</w:t>
            </w:r>
          </w:p>
        </w:tc>
        <w:tc>
          <w:tcPr>
            <w:tcW w:w="4253" w:type="dxa"/>
          </w:tcPr>
          <w:p w14:paraId="08F98D63" w14:textId="77777777" w:rsidR="009061DE" w:rsidRPr="00B8486B" w:rsidRDefault="009061DE" w:rsidP="000F2C2C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68B1B999" w14:textId="77777777" w:rsidR="009061DE" w:rsidRPr="00B8486B" w:rsidRDefault="009061DE" w:rsidP="000F2C2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B8486B">
              <w:rPr>
                <w:sz w:val="20"/>
                <w:szCs w:val="20"/>
                <w:lang w:val="de"/>
              </w:rPr>
              <w:t xml:space="preserve"> Optimal-M</w:t>
            </w:r>
          </w:p>
          <w:p w14:paraId="052A09FD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8CDD580" w14:textId="77777777" w:rsidR="009061DE" w:rsidRPr="00E0718F" w:rsidRDefault="009061DE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4B8457E1" w14:textId="77777777" w:rsidR="009061DE" w:rsidRPr="00B8486B" w:rsidRDefault="009061DE" w:rsidP="000F2C2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sz w:val="20"/>
                <w:szCs w:val="20"/>
                <w:lang w:val="de"/>
              </w:rPr>
              <w:t xml:space="preserve">2 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2F2C3E69" w14:textId="77777777" w:rsidR="009061DE" w:rsidRPr="00B8486B" w:rsidRDefault="009061DE" w:rsidP="000F2C2C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de"/>
              </w:rPr>
              <w:t>2 Vináli</w:t>
            </w:r>
          </w:p>
          <w:p w14:paraId="4F631CA8" w14:textId="77777777" w:rsidR="009061DE" w:rsidRPr="00B8486B" w:rsidRDefault="009061DE" w:rsidP="000F2C2C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de"/>
              </w:rPr>
              <w:t>2 Poweriix</w:t>
            </w:r>
          </w:p>
          <w:p w14:paraId="284F430E" w14:textId="77777777" w:rsidR="009061DE" w:rsidRPr="00B8486B" w:rsidRDefault="009061DE" w:rsidP="000F2C2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B8486B" w14:paraId="4323EEA1" w14:textId="77777777" w:rsidTr="00E0718F">
        <w:tc>
          <w:tcPr>
            <w:tcW w:w="4252" w:type="dxa"/>
          </w:tcPr>
          <w:p w14:paraId="4F5C7959" w14:textId="77777777" w:rsidR="009061DE" w:rsidRPr="00E0718F" w:rsidRDefault="009061DE" w:rsidP="00106C80">
            <w:pPr>
              <w:pStyle w:val="NormalWeb"/>
            </w:pPr>
            <w:r w:rsidRPr="00E0718F">
              <w:rPr>
                <w:lang w:val="de"/>
              </w:rPr>
              <w:t xml:space="preserve">Kinder von 2 bis 4 Jahren </w:t>
            </w:r>
            <w:r w:rsidRPr="00E0718F">
              <w:rPr>
                <w:i/>
                <w:iCs/>
                <w:lang w:val="de"/>
              </w:rPr>
              <w:t>(oder unter</w:t>
            </w:r>
            <w:r>
              <w:rPr>
                <w:lang w:val="de"/>
              </w:rPr>
              <w:t xml:space="preserve">  </w:t>
            </w:r>
            <w:r w:rsidRPr="00E0718F">
              <w:rPr>
                <w:i/>
                <w:iCs/>
                <w:lang w:val="de"/>
              </w:rPr>
              <w:t>17 kg)</w:t>
            </w:r>
          </w:p>
        </w:tc>
        <w:tc>
          <w:tcPr>
            <w:tcW w:w="4253" w:type="dxa"/>
          </w:tcPr>
          <w:p w14:paraId="29A81DC1" w14:textId="77777777" w:rsidR="009061DE" w:rsidRPr="00B8486B" w:rsidRDefault="009061DE" w:rsidP="00106C8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Optimal-V</w:t>
            </w:r>
          </w:p>
          <w:p w14:paraId="318A4776" w14:textId="77777777" w:rsidR="009061DE" w:rsidRPr="00B8486B" w:rsidRDefault="009061DE" w:rsidP="00106C80">
            <w:pPr>
              <w:rPr>
                <w:sz w:val="20"/>
                <w:szCs w:val="20"/>
                <w:lang w:val="es-ES"/>
              </w:rPr>
            </w:pPr>
            <w:r w:rsidRPr="00B8486B">
              <w:rPr>
                <w:sz w:val="20"/>
                <w:szCs w:val="20"/>
                <w:lang w:val="de"/>
              </w:rPr>
              <w:t>1/2 Optimal-M</w:t>
            </w:r>
          </w:p>
          <w:p w14:paraId="20E4453F" w14:textId="77777777" w:rsidR="009061DE" w:rsidRPr="00E0718F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B8486B">
              <w:rPr>
                <w:sz w:val="20"/>
                <w:szCs w:val="20"/>
                <w:lang w:val="de"/>
              </w:rPr>
              <w:t xml:space="preserve">1/2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70415162" w14:textId="77777777" w:rsidR="009061DE" w:rsidRPr="00E0718F" w:rsidRDefault="009061DE" w:rsidP="00106C8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14DC1218" w14:textId="77777777" w:rsidR="009061DE" w:rsidRPr="00E0718F" w:rsidRDefault="009061DE" w:rsidP="00106C8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1 Portion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59AECF00" w14:textId="77777777" w:rsidR="009061DE" w:rsidRPr="00B8486B" w:rsidRDefault="009061DE" w:rsidP="00106C80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de"/>
              </w:rPr>
              <w:t>1 Vináli</w:t>
            </w:r>
          </w:p>
          <w:p w14:paraId="22481A41" w14:textId="77777777" w:rsidR="009061DE" w:rsidRPr="00B8486B" w:rsidRDefault="009061DE" w:rsidP="00106C80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de"/>
              </w:rPr>
              <w:t>1 Poweriix</w:t>
            </w:r>
          </w:p>
        </w:tc>
      </w:tr>
      <w:tr w:rsidR="009061DE" w:rsidRPr="00E0718F" w14:paraId="13DD07B2" w14:textId="77777777" w:rsidTr="00E0718F">
        <w:tc>
          <w:tcPr>
            <w:tcW w:w="4252" w:type="dxa"/>
          </w:tcPr>
          <w:p w14:paraId="5486671C" w14:textId="77777777" w:rsidR="009061DE" w:rsidRPr="00E0718F" w:rsidRDefault="009061DE" w:rsidP="00106C80">
            <w:pPr>
              <w:pStyle w:val="NormalWeb"/>
            </w:pPr>
            <w:r w:rsidRPr="00E0718F">
              <w:rPr>
                <w:lang w:val="de"/>
              </w:rPr>
              <w:t xml:space="preserve">Kinder von 5 bis 8 Jahren </w:t>
            </w:r>
            <w:r w:rsidRPr="00E0718F">
              <w:rPr>
                <w:i/>
                <w:iCs/>
                <w:lang w:val="de"/>
              </w:rPr>
              <w:t>(18-26 kg)</w:t>
            </w:r>
          </w:p>
        </w:tc>
        <w:tc>
          <w:tcPr>
            <w:tcW w:w="4253" w:type="dxa"/>
          </w:tcPr>
          <w:p w14:paraId="432E8818" w14:textId="77777777" w:rsidR="009061DE" w:rsidRPr="00E0718F" w:rsidRDefault="009061DE" w:rsidP="00106C8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6B27E246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7420844C" w14:textId="77777777" w:rsidR="009061DE" w:rsidRPr="00E0718F" w:rsidRDefault="009061DE" w:rsidP="00106C8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1 Portion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1E8054F7" w14:textId="77777777" w:rsidR="009061DE" w:rsidRPr="00E0718F" w:rsidRDefault="009061DE" w:rsidP="00106C8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1 Optimal-M</w:t>
            </w:r>
          </w:p>
          <w:p w14:paraId="3C485D39" w14:textId="77777777" w:rsidR="009061DE" w:rsidRPr="00E0718F" w:rsidRDefault="009061DE" w:rsidP="00106C8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3F2D3736" w14:textId="77777777" w:rsidR="009061DE" w:rsidRPr="00E0718F" w:rsidRDefault="009061DE" w:rsidP="00106C8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1 Vináli</w:t>
            </w:r>
          </w:p>
          <w:p w14:paraId="44ABF4D9" w14:textId="77777777" w:rsidR="009061DE" w:rsidRPr="00E0718F" w:rsidRDefault="009061DE" w:rsidP="00106C8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lastRenderedPageBreak/>
              <w:t>1 Poweriix</w:t>
            </w:r>
          </w:p>
        </w:tc>
      </w:tr>
      <w:tr w:rsidR="009061DE" w:rsidRPr="00E0718F" w14:paraId="1862F2CC" w14:textId="77777777" w:rsidTr="00E0718F">
        <w:tc>
          <w:tcPr>
            <w:tcW w:w="4252" w:type="dxa"/>
          </w:tcPr>
          <w:p w14:paraId="217CE97E" w14:textId="77777777" w:rsidR="009061DE" w:rsidRPr="00E0718F" w:rsidRDefault="009061DE" w:rsidP="00106C80">
            <w:pPr>
              <w:pStyle w:val="NormalWeb"/>
            </w:pPr>
            <w:r w:rsidRPr="00E0718F">
              <w:rPr>
                <w:lang w:val="de"/>
              </w:rPr>
              <w:lastRenderedPageBreak/>
              <w:t xml:space="preserve">Kinder von 9 bis 12 Jahren </w:t>
            </w:r>
            <w:r w:rsidRPr="00E0718F">
              <w:rPr>
                <w:i/>
                <w:iCs/>
                <w:lang w:val="de"/>
              </w:rPr>
              <w:t>(27-39 kg)</w:t>
            </w:r>
          </w:p>
        </w:tc>
        <w:tc>
          <w:tcPr>
            <w:tcW w:w="4253" w:type="dxa"/>
          </w:tcPr>
          <w:p w14:paraId="50165898" w14:textId="77777777" w:rsidR="009061DE" w:rsidRPr="00E0718F" w:rsidRDefault="009061DE" w:rsidP="00106C8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0451A68D" w14:textId="77777777" w:rsidR="009061DE" w:rsidRPr="00E0718F" w:rsidRDefault="009061DE" w:rsidP="00106C8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1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B6F0ED8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7E9940F8" w14:textId="77777777" w:rsidR="009061DE" w:rsidRPr="00E0718F" w:rsidRDefault="009061DE" w:rsidP="00106C8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585E5564" w14:textId="77777777" w:rsidR="009061DE" w:rsidRPr="00E0718F" w:rsidRDefault="009061DE" w:rsidP="00106C8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35FEBB5D" w14:textId="77777777" w:rsidR="009061DE" w:rsidRPr="00E0718F" w:rsidRDefault="009061DE" w:rsidP="00106C8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Vináli</w:t>
            </w:r>
          </w:p>
          <w:p w14:paraId="0866B70E" w14:textId="77777777" w:rsidR="009061DE" w:rsidRPr="00E0718F" w:rsidRDefault="009061DE" w:rsidP="00106C8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67894683" w14:textId="77777777" w:rsidR="009061DE" w:rsidRPr="00E0718F" w:rsidRDefault="009061DE" w:rsidP="00106C8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MOA</w:t>
            </w:r>
          </w:p>
        </w:tc>
      </w:tr>
      <w:tr w:rsidR="009061DE" w:rsidRPr="00E0718F" w14:paraId="050D8326" w14:textId="77777777" w:rsidTr="00E0718F">
        <w:tc>
          <w:tcPr>
            <w:tcW w:w="4252" w:type="dxa"/>
          </w:tcPr>
          <w:p w14:paraId="27094278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lang w:val="de"/>
              </w:rPr>
              <w:t>Knochenschwund</w:t>
            </w:r>
          </w:p>
        </w:tc>
        <w:tc>
          <w:tcPr>
            <w:tcW w:w="4253" w:type="dxa"/>
          </w:tcPr>
          <w:p w14:paraId="2947BE93" w14:textId="77777777" w:rsidR="009061DE" w:rsidRPr="00E0718F" w:rsidRDefault="009061DE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4066E418" w14:textId="77777777" w:rsidR="009061DE" w:rsidRDefault="009061DE" w:rsidP="005E401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46494CA0" w14:textId="77777777" w:rsidR="009061DE" w:rsidRPr="00E0718F" w:rsidRDefault="009061DE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</w:tc>
      </w:tr>
      <w:tr w:rsidR="009061DE" w:rsidRPr="00E0718F" w14:paraId="42333258" w14:textId="77777777" w:rsidTr="00E0718F">
        <w:tc>
          <w:tcPr>
            <w:tcW w:w="4252" w:type="dxa"/>
          </w:tcPr>
          <w:p w14:paraId="726D074B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Kognitive Dysfunktion</w:t>
            </w:r>
          </w:p>
        </w:tc>
        <w:tc>
          <w:tcPr>
            <w:tcW w:w="4253" w:type="dxa"/>
          </w:tcPr>
          <w:p w14:paraId="5BBDB4D1" w14:textId="77777777" w:rsidR="009061DE" w:rsidRPr="00E0718F" w:rsidRDefault="009061DE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17CE9769" w14:textId="77777777" w:rsidR="009061DE" w:rsidRPr="00E0718F" w:rsidRDefault="009061DE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6B9356AE" w14:textId="77777777" w:rsidR="009061DE" w:rsidRPr="00E0718F" w:rsidRDefault="009061DE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0E71529E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2C7B1F30" w14:textId="77777777" w:rsidR="009061DE" w:rsidRPr="00E0718F" w:rsidRDefault="009061DE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0A68393A" w14:textId="77777777" w:rsidR="009061DE" w:rsidRPr="00E0718F" w:rsidRDefault="009061DE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Poweriix</w:t>
            </w:r>
          </w:p>
          <w:p w14:paraId="5B680FCE" w14:textId="77777777" w:rsidR="009061DE" w:rsidRPr="00E0718F" w:rsidRDefault="009061DE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514EEC3" w14:textId="77777777" w:rsidTr="00E0718F">
        <w:tc>
          <w:tcPr>
            <w:tcW w:w="4252" w:type="dxa"/>
          </w:tcPr>
          <w:p w14:paraId="411F3202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Kolitis </w:t>
            </w:r>
          </w:p>
        </w:tc>
        <w:tc>
          <w:tcPr>
            <w:tcW w:w="4253" w:type="dxa"/>
          </w:tcPr>
          <w:p w14:paraId="64CE60F9" w14:textId="77777777" w:rsidR="009061DE" w:rsidRPr="00E0718F" w:rsidRDefault="009061DE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5C6B2006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14B871C8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2F1B2D8" w14:textId="77777777" w:rsidR="009061DE" w:rsidRPr="00E0718F" w:rsidRDefault="009061DE" w:rsidP="0071115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 </w:t>
            </w:r>
            <w:r>
              <w:rPr>
                <w:sz w:val="20"/>
                <w:szCs w:val="20"/>
                <w:lang w:val="de"/>
              </w:rPr>
              <w:t>Probiotiix - 1 oder 2 Stunden später</w:t>
            </w:r>
          </w:p>
          <w:p w14:paraId="0D66A9E4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369043C2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57842F3C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4A363F1" w14:textId="77777777" w:rsidTr="00E0718F">
        <w:tc>
          <w:tcPr>
            <w:tcW w:w="4252" w:type="dxa"/>
          </w:tcPr>
          <w:p w14:paraId="0F1859C7" w14:textId="77777777" w:rsidR="009061DE" w:rsidRPr="00E0718F" w:rsidRDefault="009061DE" w:rsidP="00106C80">
            <w:pPr>
              <w:pStyle w:val="NormalWeb"/>
              <w:spacing w:before="0" w:beforeAutospacing="0" w:after="0" w:afterAutospacing="0"/>
            </w:pPr>
            <w:r w:rsidRPr="00E0718F">
              <w:rPr>
                <w:lang w:val="de"/>
              </w:rPr>
              <w:t>Konventionelle Chemotherapie</w:t>
            </w:r>
          </w:p>
        </w:tc>
        <w:tc>
          <w:tcPr>
            <w:tcW w:w="4253" w:type="dxa"/>
          </w:tcPr>
          <w:p w14:paraId="3438DDD8" w14:textId="77777777" w:rsidR="009061DE" w:rsidRPr="00E0718F" w:rsidRDefault="009061DE" w:rsidP="00106C8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65A6AAA8" w14:textId="77777777" w:rsidTr="00E0718F">
        <w:tc>
          <w:tcPr>
            <w:tcW w:w="4252" w:type="dxa"/>
          </w:tcPr>
          <w:p w14:paraId="0B3DB812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Kopfhautreizung</w:t>
            </w:r>
          </w:p>
        </w:tc>
        <w:tc>
          <w:tcPr>
            <w:tcW w:w="4253" w:type="dxa"/>
          </w:tcPr>
          <w:p w14:paraId="59CB41C3" w14:textId="77777777" w:rsidR="009061DE" w:rsidRPr="00E0718F" w:rsidRDefault="009061DE" w:rsidP="00DE34A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Tahitian</w:t>
            </w:r>
            <w:r>
              <w:rPr>
                <w:lang w:val="de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noni max</w:t>
            </w:r>
          </w:p>
        </w:tc>
      </w:tr>
      <w:tr w:rsidR="009061DE" w:rsidRPr="00E0718F" w14:paraId="30B906D5" w14:textId="77777777" w:rsidTr="00E0718F">
        <w:tc>
          <w:tcPr>
            <w:tcW w:w="4252" w:type="dxa"/>
          </w:tcPr>
          <w:p w14:paraId="45EDE08C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Kopfschmerzen</w:t>
            </w:r>
          </w:p>
        </w:tc>
        <w:tc>
          <w:tcPr>
            <w:tcW w:w="4253" w:type="dxa"/>
          </w:tcPr>
          <w:p w14:paraId="51CC3BD1" w14:textId="77777777" w:rsidR="009061DE" w:rsidRPr="00E0718F" w:rsidRDefault="009061DE" w:rsidP="002E18D9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231F9C6A" w14:textId="77777777" w:rsidR="009061DE" w:rsidRPr="00E0718F" w:rsidRDefault="009061DE" w:rsidP="002E18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0EC06008" w14:textId="77777777" w:rsidR="009061DE" w:rsidRPr="00B8486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530DE5D" w14:textId="77777777" w:rsidR="009061DE" w:rsidRPr="00E0718F" w:rsidRDefault="009061DE" w:rsidP="002E18D9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3ECF45E4" w14:textId="77777777" w:rsidR="009061DE" w:rsidRPr="00E0718F" w:rsidRDefault="009061DE" w:rsidP="002E18D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</w:tc>
      </w:tr>
      <w:tr w:rsidR="009061DE" w:rsidRPr="00E0718F" w14:paraId="35A337CB" w14:textId="77777777" w:rsidTr="00E0718F">
        <w:tc>
          <w:tcPr>
            <w:tcW w:w="4252" w:type="dxa"/>
          </w:tcPr>
          <w:p w14:paraId="4547EC66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 xml:space="preserve">Körperflüssigkeiten </w:t>
            </w:r>
            <w:r>
              <w:rPr>
                <w:bCs/>
                <w:color w:val="000000" w:themeColor="text1"/>
                <w:lang w:val="de"/>
              </w:rPr>
              <w:t>aus</w:t>
            </w:r>
            <w:r>
              <w:rPr>
                <w:lang w:val="de"/>
              </w:rPr>
              <w:t xml:space="preserve"> </w:t>
            </w:r>
            <w:r w:rsidRPr="00E0718F">
              <w:rPr>
                <w:bCs/>
                <w:color w:val="000000" w:themeColor="text1"/>
                <w:lang w:val="de"/>
              </w:rPr>
              <w:t>mangelhaften Lungen</w:t>
            </w:r>
          </w:p>
        </w:tc>
        <w:tc>
          <w:tcPr>
            <w:tcW w:w="4253" w:type="dxa"/>
          </w:tcPr>
          <w:p w14:paraId="7344E8C8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2B22EB2B" w14:textId="77777777" w:rsidTr="00E0718F">
        <w:tc>
          <w:tcPr>
            <w:tcW w:w="4252" w:type="dxa"/>
          </w:tcPr>
          <w:p w14:paraId="51A03964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Körperliche oder sportliche Leistungsfähigkeit</w:t>
            </w:r>
          </w:p>
        </w:tc>
        <w:tc>
          <w:tcPr>
            <w:tcW w:w="4253" w:type="dxa"/>
          </w:tcPr>
          <w:p w14:paraId="0AC69895" w14:textId="77777777" w:rsidR="009061DE" w:rsidRPr="00E0718F" w:rsidRDefault="009061DE" w:rsidP="003145B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7FD84B24" w14:textId="77777777" w:rsidR="009061DE" w:rsidRPr="00E0718F" w:rsidRDefault="009061DE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27C79B11" w14:textId="77777777" w:rsidR="009061DE" w:rsidRPr="00592F70" w:rsidRDefault="009061DE" w:rsidP="00592F7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592F70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2F949FBD" w14:textId="77777777" w:rsidR="009061DE" w:rsidRPr="00592F70" w:rsidRDefault="009061DE" w:rsidP="005E401C">
            <w:pPr>
              <w:rPr>
                <w:sz w:val="20"/>
                <w:szCs w:val="20"/>
                <w:lang w:val="en-US"/>
              </w:rPr>
            </w:pPr>
            <w:r w:rsidRPr="00592F70">
              <w:rPr>
                <w:sz w:val="20"/>
                <w:szCs w:val="20"/>
                <w:lang w:val="de"/>
              </w:rPr>
              <w:t>4 Dosen Giving Greens</w:t>
            </w:r>
          </w:p>
          <w:p w14:paraId="73C0D0DA" w14:textId="77777777" w:rsidR="009061DE" w:rsidRPr="00E0718F" w:rsidRDefault="009061DE" w:rsidP="005E401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 Portionen Powerboost</w:t>
            </w:r>
          </w:p>
          <w:p w14:paraId="47192811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MOA</w:t>
            </w:r>
          </w:p>
        </w:tc>
      </w:tr>
      <w:tr w:rsidR="009061DE" w:rsidRPr="00E0718F" w14:paraId="6DD5FB87" w14:textId="77777777" w:rsidTr="00E0718F">
        <w:trPr>
          <w:trHeight w:val="175"/>
        </w:trPr>
        <w:tc>
          <w:tcPr>
            <w:tcW w:w="4252" w:type="dxa"/>
          </w:tcPr>
          <w:p w14:paraId="75A4A609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Körperliche Schwäche</w:t>
            </w:r>
          </w:p>
        </w:tc>
        <w:tc>
          <w:tcPr>
            <w:tcW w:w="4253" w:type="dxa"/>
          </w:tcPr>
          <w:p w14:paraId="4882AA2B" w14:textId="77777777" w:rsidR="009061DE" w:rsidRPr="00E0718F" w:rsidRDefault="009061DE" w:rsidP="003145B7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57C71A0C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C3F23D1" w14:textId="77777777" w:rsidR="009061DE" w:rsidRPr="00E0718F" w:rsidRDefault="009061DE" w:rsidP="00B664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Portionen Powerboost</w:t>
            </w:r>
          </w:p>
          <w:p w14:paraId="6D4DBA27" w14:textId="77777777" w:rsidR="009061DE" w:rsidRPr="00E0718F" w:rsidRDefault="009061DE" w:rsidP="00B664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59EB50F8" w14:textId="77777777" w:rsidR="009061DE" w:rsidRPr="00E0718F" w:rsidRDefault="009061DE" w:rsidP="00B6645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Verjüngen</w:t>
            </w:r>
          </w:p>
          <w:p w14:paraId="338E1C07" w14:textId="77777777" w:rsidR="009061DE" w:rsidRPr="00E0718F" w:rsidRDefault="009061DE" w:rsidP="00B6645F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641D8B78" w14:textId="77777777" w:rsidTr="00E0718F">
        <w:tc>
          <w:tcPr>
            <w:tcW w:w="4252" w:type="dxa"/>
          </w:tcPr>
          <w:p w14:paraId="451F52B8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Körperschmerzen</w:t>
            </w:r>
          </w:p>
        </w:tc>
        <w:tc>
          <w:tcPr>
            <w:tcW w:w="4253" w:type="dxa"/>
          </w:tcPr>
          <w:p w14:paraId="5DB52D3E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A95798B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Tahitian</w:t>
            </w:r>
            <w:r>
              <w:rPr>
                <w:lang w:val="de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noni max</w:t>
            </w:r>
          </w:p>
          <w:p w14:paraId="2364910E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34F041AB" w14:textId="77777777" w:rsidTr="00E0718F">
        <w:tc>
          <w:tcPr>
            <w:tcW w:w="4252" w:type="dxa"/>
          </w:tcPr>
          <w:p w14:paraId="5C7C5C13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Krampfadern</w:t>
            </w:r>
          </w:p>
        </w:tc>
        <w:tc>
          <w:tcPr>
            <w:tcW w:w="4253" w:type="dxa"/>
          </w:tcPr>
          <w:p w14:paraId="29E52ACE" w14:textId="77777777" w:rsidR="009061DE" w:rsidRPr="00E0718F" w:rsidRDefault="009061DE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57A7FBDF" w14:textId="77777777" w:rsidR="009061DE" w:rsidRPr="00E0718F" w:rsidRDefault="009061DE" w:rsidP="0010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62768E73" w14:textId="77777777" w:rsidR="009061DE" w:rsidRPr="00E0718F" w:rsidRDefault="009061DE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7943B5F4" w14:textId="77777777" w:rsidR="009061DE" w:rsidRPr="00E0718F" w:rsidRDefault="009061DE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35A84C39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148106D8" w14:textId="77777777" w:rsidR="009061DE" w:rsidRPr="00E0718F" w:rsidRDefault="009061DE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</w:tc>
      </w:tr>
      <w:tr w:rsidR="009061DE" w:rsidRPr="00E0718F" w14:paraId="5EEAEE20" w14:textId="77777777" w:rsidTr="00E0718F">
        <w:tc>
          <w:tcPr>
            <w:tcW w:w="4252" w:type="dxa"/>
          </w:tcPr>
          <w:p w14:paraId="0014159E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Krampfartiger Dickdarm</w:t>
            </w:r>
          </w:p>
        </w:tc>
        <w:tc>
          <w:tcPr>
            <w:tcW w:w="4253" w:type="dxa"/>
          </w:tcPr>
          <w:p w14:paraId="1D8DEF5F" w14:textId="77777777" w:rsidR="009061DE" w:rsidRPr="00E0718F" w:rsidRDefault="009061DE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6924BFFD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1E64864" w14:textId="77777777" w:rsidR="009061DE" w:rsidRPr="00E0718F" w:rsidRDefault="009061DE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3A740B5B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lastRenderedPageBreak/>
              <w:t xml:space="preserve">1 </w:t>
            </w:r>
            <w:r>
              <w:rPr>
                <w:sz w:val="20"/>
                <w:szCs w:val="20"/>
                <w:lang w:val="de"/>
              </w:rPr>
              <w:t>Probiotiix - 1 oder 2 Stunden später</w:t>
            </w:r>
          </w:p>
          <w:p w14:paraId="10E47289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270AA865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</w:tc>
      </w:tr>
      <w:tr w:rsidR="009061DE" w:rsidRPr="00220324" w14:paraId="133F7E39" w14:textId="77777777" w:rsidTr="00E0718F">
        <w:tc>
          <w:tcPr>
            <w:tcW w:w="4252" w:type="dxa"/>
          </w:tcPr>
          <w:p w14:paraId="75BE2DBE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lastRenderedPageBreak/>
              <w:t>Krämpfe während des Trainings</w:t>
            </w:r>
          </w:p>
        </w:tc>
        <w:tc>
          <w:tcPr>
            <w:tcW w:w="4253" w:type="dxa"/>
          </w:tcPr>
          <w:p w14:paraId="1BEDD659" w14:textId="77777777" w:rsidR="009061DE" w:rsidRPr="00E0718F" w:rsidRDefault="009061DE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0E44E5C8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042FEE25" w14:textId="77777777" w:rsidR="009061DE" w:rsidRPr="00D1201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3DCFB5AB" w14:textId="77777777" w:rsidR="009061DE" w:rsidRPr="00E0718F" w:rsidRDefault="009061DE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64792BBF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17903B4C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</w:tc>
      </w:tr>
      <w:tr w:rsidR="009061DE" w:rsidRPr="00E0718F" w14:paraId="090124BE" w14:textId="77777777" w:rsidTr="00E0718F">
        <w:tc>
          <w:tcPr>
            <w:tcW w:w="4252" w:type="dxa"/>
          </w:tcPr>
          <w:p w14:paraId="05D9F93F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Kratziger Hals</w:t>
            </w:r>
          </w:p>
        </w:tc>
        <w:tc>
          <w:tcPr>
            <w:tcW w:w="4253" w:type="dxa"/>
          </w:tcPr>
          <w:p w14:paraId="163BA3A1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00A184B8" w14:textId="77777777" w:rsidTr="00E0718F">
        <w:tc>
          <w:tcPr>
            <w:tcW w:w="4252" w:type="dxa"/>
          </w:tcPr>
          <w:p w14:paraId="0BEB4AEB" w14:textId="77777777" w:rsidR="009061DE" w:rsidRPr="00E0718F" w:rsidRDefault="009061DE" w:rsidP="00AB62C5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000000" w:themeColor="text1"/>
                <w:lang w:val="de"/>
              </w:rPr>
              <w:t>Krebs im Gehirn</w:t>
            </w:r>
          </w:p>
        </w:tc>
        <w:tc>
          <w:tcPr>
            <w:tcW w:w="4253" w:type="dxa"/>
          </w:tcPr>
          <w:p w14:paraId="5CA5CE32" w14:textId="77777777" w:rsidR="009061DE" w:rsidRPr="00E0718F" w:rsidRDefault="009061DE" w:rsidP="00AB62C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5FE4302D" w14:textId="77777777" w:rsidR="009061DE" w:rsidRPr="00B8486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50190A49" w14:textId="77777777" w:rsidR="009061DE" w:rsidRPr="00E0718F" w:rsidRDefault="009061DE" w:rsidP="00AB62C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6BAC677C" w14:textId="77777777" w:rsidR="009061DE" w:rsidRPr="00E0718F" w:rsidRDefault="009061DE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500AFF80" w14:textId="77777777" w:rsidR="009061DE" w:rsidRPr="00E0718F" w:rsidRDefault="009061DE" w:rsidP="00AB62C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50F8AA4A" w14:textId="77777777" w:rsidR="009061DE" w:rsidRPr="00E0718F" w:rsidRDefault="009061DE" w:rsidP="00AB62C5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MOA</w:t>
            </w:r>
          </w:p>
          <w:p w14:paraId="6EA9BC16" w14:textId="77777777" w:rsidR="009061DE" w:rsidRPr="00E0718F" w:rsidRDefault="009061DE" w:rsidP="00AB62C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Tahitian noni max</w:t>
            </w:r>
          </w:p>
        </w:tc>
      </w:tr>
      <w:tr w:rsidR="009061DE" w:rsidRPr="00E0718F" w14:paraId="312F6EC5" w14:textId="77777777" w:rsidTr="00E0718F">
        <w:tc>
          <w:tcPr>
            <w:tcW w:w="4252" w:type="dxa"/>
          </w:tcPr>
          <w:p w14:paraId="4F6D2989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Krebs von Rauchern</w:t>
            </w:r>
          </w:p>
        </w:tc>
        <w:tc>
          <w:tcPr>
            <w:tcW w:w="4253" w:type="dxa"/>
          </w:tcPr>
          <w:p w14:paraId="29DF4A6F" w14:textId="77777777" w:rsidR="009061DE" w:rsidRPr="00D1201B" w:rsidRDefault="009061DE" w:rsidP="005C48D3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Tahitian noni max</w:t>
            </w:r>
          </w:p>
          <w:p w14:paraId="76374536" w14:textId="77777777" w:rsidR="009061DE" w:rsidRPr="00D1201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41670DFF" w14:textId="77777777" w:rsidR="009061DE" w:rsidRPr="00E0718F" w:rsidRDefault="009061DE" w:rsidP="009B5E74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2990C056" w14:textId="77777777" w:rsidR="009061DE" w:rsidRPr="00E0718F" w:rsidRDefault="009061DE" w:rsidP="009B5E7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</w:tc>
      </w:tr>
      <w:tr w:rsidR="009061DE" w:rsidRPr="00E0718F" w14:paraId="04323E49" w14:textId="77777777" w:rsidTr="00E0718F">
        <w:tc>
          <w:tcPr>
            <w:tcW w:w="4252" w:type="dxa"/>
          </w:tcPr>
          <w:p w14:paraId="03B95902" w14:textId="77777777" w:rsidR="009061DE" w:rsidRPr="00E0718F" w:rsidRDefault="009061DE" w:rsidP="00106C80">
            <w:pPr>
              <w:tabs>
                <w:tab w:val="left" w:pos="29"/>
              </w:tabs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Kurzatmigkeit</w:t>
            </w:r>
          </w:p>
        </w:tc>
        <w:tc>
          <w:tcPr>
            <w:tcW w:w="4253" w:type="dxa"/>
          </w:tcPr>
          <w:p w14:paraId="7898423E" w14:textId="77777777" w:rsidR="009061DE" w:rsidRPr="00E0718F" w:rsidRDefault="009061DE" w:rsidP="00106C80">
            <w:pPr>
              <w:tabs>
                <w:tab w:val="left" w:pos="29"/>
              </w:tabs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CC8D89D" w14:textId="77777777" w:rsidTr="00E0718F">
        <w:tc>
          <w:tcPr>
            <w:tcW w:w="4252" w:type="dxa"/>
          </w:tcPr>
          <w:p w14:paraId="168C3071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Lateralsklerose </w:t>
            </w:r>
          </w:p>
        </w:tc>
        <w:tc>
          <w:tcPr>
            <w:tcW w:w="4253" w:type="dxa"/>
          </w:tcPr>
          <w:p w14:paraId="1B2B2230" w14:textId="77777777" w:rsidR="009061DE" w:rsidRPr="00E0718F" w:rsidRDefault="009061DE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60CB5BAF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74893704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4F108A9D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48A2941C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2018BF4E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Poweriix</w:t>
            </w:r>
          </w:p>
          <w:p w14:paraId="706FD199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D99476D" w14:textId="77777777" w:rsidTr="00E0718F">
        <w:tc>
          <w:tcPr>
            <w:tcW w:w="4252" w:type="dxa"/>
          </w:tcPr>
          <w:p w14:paraId="102AC698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Lebererkrankung</w:t>
            </w:r>
          </w:p>
        </w:tc>
        <w:tc>
          <w:tcPr>
            <w:tcW w:w="4253" w:type="dxa"/>
          </w:tcPr>
          <w:p w14:paraId="54117A9A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</w:tc>
      </w:tr>
      <w:tr w:rsidR="009061DE" w:rsidRPr="00E0718F" w14:paraId="44D7B5E8" w14:textId="77777777" w:rsidTr="00E0718F">
        <w:tc>
          <w:tcPr>
            <w:tcW w:w="4252" w:type="dxa"/>
          </w:tcPr>
          <w:p w14:paraId="3C560680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Leukämie </w:t>
            </w:r>
          </w:p>
        </w:tc>
        <w:tc>
          <w:tcPr>
            <w:tcW w:w="4253" w:type="dxa"/>
          </w:tcPr>
          <w:p w14:paraId="4B44378A" w14:textId="77777777" w:rsidR="009061DE" w:rsidRPr="00E0718F" w:rsidRDefault="009061DE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13137736" w14:textId="77777777" w:rsidR="009061DE" w:rsidRPr="00E0718F" w:rsidRDefault="009061DE" w:rsidP="00E7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6CD1106E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2B70468C" w14:textId="77777777" w:rsidR="009061DE" w:rsidRPr="00E0718F" w:rsidRDefault="009061DE" w:rsidP="00277B3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0D4F22A2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2FF0560D" w14:textId="77777777" w:rsidR="009061DE" w:rsidRPr="00E0718F" w:rsidRDefault="009061DE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32220937" w14:textId="77777777" w:rsidR="009061DE" w:rsidRPr="00E0718F" w:rsidRDefault="009061DE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6 Poweriix</w:t>
            </w:r>
          </w:p>
          <w:p w14:paraId="5EC84A50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6D50C800" w14:textId="77777777" w:rsidTr="00E0718F">
        <w:tc>
          <w:tcPr>
            <w:tcW w:w="4252" w:type="dxa"/>
          </w:tcPr>
          <w:p w14:paraId="226A4CC4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Lose Haut</w:t>
            </w:r>
          </w:p>
        </w:tc>
        <w:tc>
          <w:tcPr>
            <w:tcW w:w="4253" w:type="dxa"/>
          </w:tcPr>
          <w:p w14:paraId="630FB99E" w14:textId="77777777" w:rsidR="009061DE" w:rsidRPr="00E0718F" w:rsidRDefault="009061DE" w:rsidP="005011B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E0718F" w14:paraId="20898A1A" w14:textId="77777777" w:rsidTr="00E0718F">
        <w:tc>
          <w:tcPr>
            <w:tcW w:w="4252" w:type="dxa"/>
          </w:tcPr>
          <w:p w14:paraId="4F158D87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Lou-Gehrig-Krankheit </w:t>
            </w:r>
            <w:r w:rsidRPr="00E0718F">
              <w:rPr>
                <w:i/>
                <w:iCs/>
                <w:lang w:val="de"/>
              </w:rPr>
              <w:t>(amyotrophe Lateralsklerose)</w:t>
            </w:r>
          </w:p>
        </w:tc>
        <w:tc>
          <w:tcPr>
            <w:tcW w:w="4253" w:type="dxa"/>
          </w:tcPr>
          <w:p w14:paraId="08E352AE" w14:textId="77777777" w:rsidR="009061DE" w:rsidRPr="00E0718F" w:rsidRDefault="009061DE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13E7A080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38050653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33D05DFE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5BB2A9D2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7029C13E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Poweriix</w:t>
            </w:r>
          </w:p>
          <w:p w14:paraId="0CE74D34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5B19A23E" w14:textId="77777777" w:rsidTr="00E0718F">
        <w:tc>
          <w:tcPr>
            <w:tcW w:w="4252" w:type="dxa"/>
          </w:tcPr>
          <w:p w14:paraId="5783C27D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Lungenemphysem </w:t>
            </w:r>
          </w:p>
        </w:tc>
        <w:tc>
          <w:tcPr>
            <w:tcW w:w="4253" w:type="dxa"/>
          </w:tcPr>
          <w:p w14:paraId="74C91457" w14:textId="77777777" w:rsidR="009061DE" w:rsidRPr="00E0718F" w:rsidRDefault="009061DE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611E5320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6367E6D6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240F9562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4E28AD3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01F4794D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1ADE3EBD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D4E33E1" w14:textId="77777777" w:rsidTr="00E0718F">
        <w:tc>
          <w:tcPr>
            <w:tcW w:w="4252" w:type="dxa"/>
          </w:tcPr>
          <w:p w14:paraId="0171FD3E" w14:textId="77777777" w:rsidR="009061DE" w:rsidRPr="00E0718F" w:rsidRDefault="009061DE" w:rsidP="002754A4">
            <w:pPr>
              <w:rPr>
                <w:iCs/>
              </w:rPr>
            </w:pPr>
            <w:r w:rsidRPr="00E0718F">
              <w:rPr>
                <w:iCs/>
                <w:lang w:val="de"/>
              </w:rPr>
              <w:t>Lungenentzündung</w:t>
            </w:r>
          </w:p>
        </w:tc>
        <w:tc>
          <w:tcPr>
            <w:tcW w:w="4253" w:type="dxa"/>
          </w:tcPr>
          <w:p w14:paraId="0D0CE966" w14:textId="77777777" w:rsidR="009061DE" w:rsidRPr="00E0718F" w:rsidRDefault="009061DE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4362B889" w14:textId="77777777" w:rsidR="009061DE" w:rsidRPr="00E0718F" w:rsidRDefault="009061DE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E77C74E" w14:textId="77777777" w:rsidTr="00E0718F">
        <w:tc>
          <w:tcPr>
            <w:tcW w:w="4252" w:type="dxa"/>
          </w:tcPr>
          <w:p w14:paraId="7C290145" w14:textId="77777777" w:rsidR="009061DE" w:rsidRPr="00E0718F" w:rsidRDefault="009061DE" w:rsidP="00EA4B32">
            <w:pPr>
              <w:pStyle w:val="NormalWeb"/>
            </w:pPr>
            <w:r w:rsidRPr="00E0718F">
              <w:rPr>
                <w:lang w:val="de"/>
              </w:rPr>
              <w:t>Lungenentzündung</w:t>
            </w:r>
          </w:p>
        </w:tc>
        <w:tc>
          <w:tcPr>
            <w:tcW w:w="4253" w:type="dxa"/>
          </w:tcPr>
          <w:p w14:paraId="4C22BFA8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6C1F7927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E0718F" w14:paraId="54D8ADC6" w14:textId="77777777" w:rsidTr="00E0718F">
        <w:tc>
          <w:tcPr>
            <w:tcW w:w="4252" w:type="dxa"/>
          </w:tcPr>
          <w:p w14:paraId="2425B1D0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Lungenerholung</w:t>
            </w:r>
          </w:p>
        </w:tc>
        <w:tc>
          <w:tcPr>
            <w:tcW w:w="4253" w:type="dxa"/>
          </w:tcPr>
          <w:p w14:paraId="55232E0F" w14:textId="77777777" w:rsidR="009061DE" w:rsidRPr="00E0718F" w:rsidRDefault="009061DE" w:rsidP="003145B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41AAE9D0" w14:textId="77777777" w:rsidR="009061DE" w:rsidRPr="00E0718F" w:rsidRDefault="009061DE" w:rsidP="003145B7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</w:tc>
      </w:tr>
      <w:tr w:rsidR="009061DE" w:rsidRPr="00220324" w14:paraId="66155A09" w14:textId="77777777" w:rsidTr="00E0718F">
        <w:tc>
          <w:tcPr>
            <w:tcW w:w="4252" w:type="dxa"/>
          </w:tcPr>
          <w:p w14:paraId="178F5D46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lastRenderedPageBreak/>
              <w:t>Lungenkrebs</w:t>
            </w:r>
          </w:p>
        </w:tc>
        <w:tc>
          <w:tcPr>
            <w:tcW w:w="4253" w:type="dxa"/>
          </w:tcPr>
          <w:p w14:paraId="71F9FFD2" w14:textId="77777777" w:rsidR="009061DE" w:rsidRPr="00E0718F" w:rsidRDefault="009061DE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1ED820BD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646CB977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3A13FD05" w14:textId="77777777" w:rsidR="009061DE" w:rsidRPr="00B8486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2BDE8D26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13D9A69A" w14:textId="77777777" w:rsidR="009061DE" w:rsidRPr="00E0718F" w:rsidRDefault="009061DE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1FD9137A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Poweriix</w:t>
            </w:r>
          </w:p>
          <w:p w14:paraId="65CCE544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00845985" w14:textId="77777777" w:rsidR="009061DE" w:rsidRPr="00E0718F" w:rsidRDefault="009061DE" w:rsidP="003E651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706AE16F" w14:textId="77777777" w:rsidR="009061DE" w:rsidRPr="00E0718F" w:rsidRDefault="009061DE" w:rsidP="003E6514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4F576047" w14:textId="77777777" w:rsidR="009061DE" w:rsidRPr="00E0718F" w:rsidRDefault="009061DE" w:rsidP="003E651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Tahitian noni max</w:t>
            </w:r>
          </w:p>
        </w:tc>
      </w:tr>
      <w:tr w:rsidR="009061DE" w:rsidRPr="00E0718F" w14:paraId="4E64E5F5" w14:textId="77777777" w:rsidTr="00E0718F">
        <w:tc>
          <w:tcPr>
            <w:tcW w:w="4252" w:type="dxa"/>
          </w:tcPr>
          <w:p w14:paraId="5C2BE7BB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Lupus erythematodes</w:t>
            </w:r>
          </w:p>
        </w:tc>
        <w:tc>
          <w:tcPr>
            <w:tcW w:w="4253" w:type="dxa"/>
          </w:tcPr>
          <w:p w14:paraId="1B65D052" w14:textId="77777777" w:rsidR="009061DE" w:rsidRPr="00E0718F" w:rsidRDefault="009061DE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2BF59608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07898C3F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42D61079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2942C5A7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01A56D64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42624103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57C658EC" w14:textId="77777777" w:rsidTr="00E0718F">
        <w:tc>
          <w:tcPr>
            <w:tcW w:w="4252" w:type="dxa"/>
          </w:tcPr>
          <w:p w14:paraId="0FD6D374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Lyme-Borreliose </w:t>
            </w:r>
            <w:r w:rsidRPr="00E0718F">
              <w:rPr>
                <w:i/>
                <w:iCs/>
                <w:lang w:val="de"/>
              </w:rPr>
              <w:t>(Infektion mit Borrelia burgdorferi Bakterien)</w:t>
            </w:r>
          </w:p>
        </w:tc>
        <w:tc>
          <w:tcPr>
            <w:tcW w:w="4253" w:type="dxa"/>
          </w:tcPr>
          <w:p w14:paraId="3F7ACEC0" w14:textId="77777777" w:rsidR="009061DE" w:rsidRPr="00E0718F" w:rsidRDefault="009061DE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6 Optimal-V</w:t>
            </w:r>
          </w:p>
          <w:p w14:paraId="655A6BC5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Optimal-M</w:t>
            </w:r>
          </w:p>
          <w:p w14:paraId="58E56478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734C2BC1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4C3774FD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Poweriix</w:t>
            </w:r>
          </w:p>
          <w:p w14:paraId="068FDAB7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49F30217" w14:textId="77777777" w:rsidTr="00E0718F">
        <w:tc>
          <w:tcPr>
            <w:tcW w:w="4252" w:type="dxa"/>
          </w:tcPr>
          <w:p w14:paraId="6F4E49A5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Lymphom</w:t>
            </w:r>
          </w:p>
        </w:tc>
        <w:tc>
          <w:tcPr>
            <w:tcW w:w="4253" w:type="dxa"/>
          </w:tcPr>
          <w:p w14:paraId="296C3F12" w14:textId="77777777" w:rsidR="009061DE" w:rsidRPr="00E0718F" w:rsidRDefault="009061DE" w:rsidP="001268E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38BC6065" w14:textId="77777777" w:rsidR="009061DE" w:rsidRPr="00E0718F" w:rsidRDefault="009061DE" w:rsidP="001268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2DCAC7C7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575EE2E6" w14:textId="77777777" w:rsidR="009061DE" w:rsidRPr="00E0718F" w:rsidRDefault="009061DE" w:rsidP="001268E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6E3387F0" w14:textId="77777777" w:rsidR="009061DE" w:rsidRPr="00E0718F" w:rsidRDefault="009061DE" w:rsidP="001268E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</w:tc>
      </w:tr>
      <w:tr w:rsidR="009061DE" w:rsidRPr="00E0718F" w14:paraId="0CF87112" w14:textId="77777777" w:rsidTr="00E0718F">
        <w:tc>
          <w:tcPr>
            <w:tcW w:w="4252" w:type="dxa"/>
          </w:tcPr>
          <w:p w14:paraId="0AA40899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Lymphozytenproliferation</w:t>
            </w:r>
          </w:p>
        </w:tc>
        <w:tc>
          <w:tcPr>
            <w:tcW w:w="4253" w:type="dxa"/>
          </w:tcPr>
          <w:p w14:paraId="51EA79B2" w14:textId="77777777" w:rsidR="009061DE" w:rsidRPr="00E0718F" w:rsidRDefault="009061DE" w:rsidP="00592F7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2B4B90A2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4B029A4D" w14:textId="77777777" w:rsidTr="00E0718F">
        <w:tc>
          <w:tcPr>
            <w:tcW w:w="4252" w:type="dxa"/>
          </w:tcPr>
          <w:p w14:paraId="32166754" w14:textId="77777777" w:rsidR="009061DE" w:rsidRPr="00E0718F" w:rsidRDefault="009061DE" w:rsidP="002754A4">
            <w:pPr>
              <w:rPr>
                <w:iCs/>
              </w:rPr>
            </w:pPr>
            <w:r w:rsidRPr="00E0718F">
              <w:rPr>
                <w:iCs/>
                <w:lang w:val="de"/>
              </w:rPr>
              <w:t>Magen- und Darmentzündung</w:t>
            </w:r>
          </w:p>
        </w:tc>
        <w:tc>
          <w:tcPr>
            <w:tcW w:w="4253" w:type="dxa"/>
          </w:tcPr>
          <w:p w14:paraId="2086C64D" w14:textId="77777777" w:rsidR="009061DE" w:rsidRPr="00E0718F" w:rsidRDefault="009061DE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6D724812" w14:textId="77777777" w:rsidR="009061DE" w:rsidRPr="00E0718F" w:rsidRDefault="009061DE" w:rsidP="002754A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 Grün geben</w:t>
            </w:r>
          </w:p>
          <w:p w14:paraId="5443BB0C" w14:textId="77777777" w:rsidR="009061DE" w:rsidRPr="00E0718F" w:rsidRDefault="009061DE" w:rsidP="002754A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 </w:t>
            </w:r>
            <w:r>
              <w:rPr>
                <w:sz w:val="20"/>
                <w:szCs w:val="20"/>
                <w:lang w:val="de"/>
              </w:rPr>
              <w:t>Probiotiix - 1 oder 2 Stunden später</w:t>
            </w:r>
          </w:p>
          <w:p w14:paraId="456B9366" w14:textId="77777777" w:rsidR="009061DE" w:rsidRPr="00E0718F" w:rsidRDefault="009061DE" w:rsidP="002754A4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7A1B06AA" w14:textId="77777777" w:rsidTr="00E0718F">
        <w:tc>
          <w:tcPr>
            <w:tcW w:w="4252" w:type="dxa"/>
          </w:tcPr>
          <w:p w14:paraId="3DE66B8B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Magen-Darm-Erkrankung</w:t>
            </w:r>
          </w:p>
        </w:tc>
        <w:tc>
          <w:tcPr>
            <w:tcW w:w="4253" w:type="dxa"/>
          </w:tcPr>
          <w:p w14:paraId="4BB878BB" w14:textId="77777777" w:rsidR="009061DE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3 Portionen </w:t>
            </w:r>
            <w:r>
              <w:rPr>
                <w:sz w:val="20"/>
                <w:szCs w:val="20"/>
                <w:lang w:val="de"/>
              </w:rPr>
              <w:t>Giving</w:t>
            </w:r>
            <w:r>
              <w:rPr>
                <w:lang w:val="de"/>
              </w:rPr>
              <w:t xml:space="preserve"> </w:t>
            </w:r>
            <w:r w:rsidRPr="00E0718F">
              <w:rPr>
                <w:sz w:val="20"/>
                <w:szCs w:val="20"/>
                <w:lang w:val="de"/>
              </w:rPr>
              <w:t>Greens</w:t>
            </w:r>
          </w:p>
          <w:p w14:paraId="7EFC717A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1 Restotiix</w:t>
            </w:r>
          </w:p>
          <w:p w14:paraId="359A4377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 </w:t>
            </w:r>
            <w:r>
              <w:rPr>
                <w:sz w:val="20"/>
                <w:szCs w:val="20"/>
                <w:lang w:val="de"/>
              </w:rPr>
              <w:t>Probiotiix - 1 oder 2 Stunden später</w:t>
            </w:r>
          </w:p>
        </w:tc>
      </w:tr>
      <w:tr w:rsidR="009061DE" w:rsidRPr="00E0718F" w14:paraId="133E4FA8" w14:textId="77777777" w:rsidTr="00E0718F">
        <w:tc>
          <w:tcPr>
            <w:tcW w:w="4252" w:type="dxa"/>
          </w:tcPr>
          <w:p w14:paraId="79DBB12C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Magen-Reflux</w:t>
            </w:r>
          </w:p>
        </w:tc>
        <w:tc>
          <w:tcPr>
            <w:tcW w:w="4253" w:type="dxa"/>
          </w:tcPr>
          <w:p w14:paraId="7C28EA47" w14:textId="77777777" w:rsidR="009061DE" w:rsidRPr="00E0718F" w:rsidRDefault="009061DE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6 Optimal-V</w:t>
            </w:r>
          </w:p>
          <w:p w14:paraId="48B0AB64" w14:textId="77777777" w:rsidR="009061DE" w:rsidRPr="00E0718F" w:rsidRDefault="009061DE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Optimal-M</w:t>
            </w:r>
          </w:p>
          <w:p w14:paraId="3CABF013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2B25CD17" w14:textId="77777777" w:rsidR="009061DE" w:rsidRPr="00E0718F" w:rsidRDefault="009061DE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6439AA12" w14:textId="77777777" w:rsidR="009061DE" w:rsidRPr="00E0718F" w:rsidRDefault="009061DE" w:rsidP="0026290B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6E41653" w14:textId="77777777" w:rsidTr="00E0718F">
        <w:tc>
          <w:tcPr>
            <w:tcW w:w="4252" w:type="dxa"/>
          </w:tcPr>
          <w:p w14:paraId="58828EB6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Magengeschwür </w:t>
            </w:r>
          </w:p>
        </w:tc>
        <w:tc>
          <w:tcPr>
            <w:tcW w:w="4253" w:type="dxa"/>
          </w:tcPr>
          <w:p w14:paraId="23A9BC2D" w14:textId="77777777" w:rsidR="009061DE" w:rsidRPr="00E0718F" w:rsidRDefault="009061DE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41A4DEF1" w14:textId="77777777" w:rsidR="009061DE" w:rsidRPr="00E0718F" w:rsidRDefault="009061DE" w:rsidP="0010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6D09A029" w14:textId="77777777" w:rsidR="009061DE" w:rsidRPr="00227633" w:rsidRDefault="009061DE" w:rsidP="0022763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227633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25523238" w14:textId="77777777" w:rsidR="009061DE" w:rsidRPr="00227633" w:rsidRDefault="009061DE" w:rsidP="004146DC">
            <w:pPr>
              <w:rPr>
                <w:sz w:val="20"/>
                <w:szCs w:val="20"/>
                <w:lang w:val="en-US"/>
              </w:rPr>
            </w:pPr>
            <w:r w:rsidRPr="00227633">
              <w:rPr>
                <w:sz w:val="20"/>
                <w:szCs w:val="20"/>
                <w:lang w:val="de"/>
              </w:rPr>
              <w:t>3 Portionen Giving Greens</w:t>
            </w:r>
          </w:p>
          <w:p w14:paraId="5D5D426B" w14:textId="77777777" w:rsidR="009061DE" w:rsidRPr="00E0718F" w:rsidRDefault="009061DE" w:rsidP="004146D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 </w:t>
            </w:r>
            <w:r>
              <w:rPr>
                <w:sz w:val="20"/>
                <w:szCs w:val="20"/>
                <w:lang w:val="de"/>
              </w:rPr>
              <w:t>Probiotiix - 1 oder 2 Stunden später</w:t>
            </w:r>
          </w:p>
          <w:p w14:paraId="5DC9E5ED" w14:textId="77777777" w:rsidR="009061DE" w:rsidRPr="00E0718F" w:rsidRDefault="009061DE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258693E2" w14:textId="77777777" w:rsidR="009061DE" w:rsidRPr="00E0718F" w:rsidRDefault="009061DE" w:rsidP="00105C8F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FB87990" w14:textId="77777777" w:rsidTr="00E0718F">
        <w:tc>
          <w:tcPr>
            <w:tcW w:w="4252" w:type="dxa"/>
          </w:tcPr>
          <w:p w14:paraId="67394418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Magenkrebs</w:t>
            </w:r>
          </w:p>
        </w:tc>
        <w:tc>
          <w:tcPr>
            <w:tcW w:w="4253" w:type="dxa"/>
          </w:tcPr>
          <w:p w14:paraId="1AF633AC" w14:textId="77777777" w:rsidR="009061DE" w:rsidRPr="00E0718F" w:rsidRDefault="009061DE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722916FC" w14:textId="77777777" w:rsidR="009061DE" w:rsidRPr="00E0718F" w:rsidRDefault="009061DE" w:rsidP="002D2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2D63C905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682387E0" w14:textId="77777777" w:rsidR="009061DE" w:rsidRPr="00B8486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6208C05" w14:textId="77777777" w:rsidR="009061DE" w:rsidRPr="00E0718F" w:rsidRDefault="009061DE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19A86805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6CAB573D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6 Poweriix</w:t>
            </w:r>
          </w:p>
          <w:p w14:paraId="043EADAF" w14:textId="77777777" w:rsidR="009061DE" w:rsidRPr="00E0718F" w:rsidRDefault="009061DE" w:rsidP="003E651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7399C30D" w14:textId="77777777" w:rsidR="009061DE" w:rsidRPr="00E0718F" w:rsidRDefault="009061DE" w:rsidP="003E6514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6CDCB791" w14:textId="77777777" w:rsidR="009061DE" w:rsidRPr="00E0718F" w:rsidRDefault="009061DE" w:rsidP="003E651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120ml Tahitian noni max </w:t>
            </w:r>
          </w:p>
          <w:p w14:paraId="6A7B1A9A" w14:textId="77777777" w:rsidR="009061DE" w:rsidRPr="00E0718F" w:rsidRDefault="009061DE" w:rsidP="003E6514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lastRenderedPageBreak/>
              <w:t>2 MOA</w:t>
            </w:r>
          </w:p>
        </w:tc>
      </w:tr>
      <w:tr w:rsidR="009061DE" w:rsidRPr="00E0718F" w14:paraId="3F630CBB" w14:textId="77777777" w:rsidTr="00E0718F">
        <w:tc>
          <w:tcPr>
            <w:tcW w:w="4252" w:type="dxa"/>
          </w:tcPr>
          <w:p w14:paraId="331C4734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lastRenderedPageBreak/>
              <w:t xml:space="preserve">Makuladegeneration </w:t>
            </w:r>
          </w:p>
        </w:tc>
        <w:tc>
          <w:tcPr>
            <w:tcW w:w="4253" w:type="dxa"/>
          </w:tcPr>
          <w:p w14:paraId="5EE47114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Elite </w:t>
            </w:r>
          </w:p>
          <w:p w14:paraId="7CD2E846" w14:textId="77777777" w:rsidR="009061DE" w:rsidRPr="00E0718F" w:rsidRDefault="009061DE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4225C7BB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3E6C25FA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55F9C7E1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6A75D754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45D2B47E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5C547E3" w14:textId="77777777" w:rsidTr="00E0718F">
        <w:tc>
          <w:tcPr>
            <w:tcW w:w="4252" w:type="dxa"/>
          </w:tcPr>
          <w:p w14:paraId="55EC3C4C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de"/>
              </w:rPr>
              <w:t>Mangel</w:t>
            </w:r>
            <w:r>
              <w:rPr>
                <w:lang w:val="de"/>
              </w:rPr>
              <w:t xml:space="preserve"> an </w:t>
            </w:r>
            <w:r w:rsidRPr="00E0718F">
              <w:rPr>
                <w:bCs/>
                <w:color w:val="000000" w:themeColor="text1"/>
                <w:lang w:val="de"/>
              </w:rPr>
              <w:t>allgemeinem Wohlbefinden</w:t>
            </w:r>
          </w:p>
        </w:tc>
        <w:tc>
          <w:tcPr>
            <w:tcW w:w="4253" w:type="dxa"/>
          </w:tcPr>
          <w:p w14:paraId="62D20BB2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2F178E92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E919B65" w14:textId="77777777" w:rsidTr="00E0718F">
        <w:tc>
          <w:tcPr>
            <w:tcW w:w="4252" w:type="dxa"/>
          </w:tcPr>
          <w:p w14:paraId="6C63A8ED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Mangel an Helligkeit, an Jugend</w:t>
            </w:r>
          </w:p>
        </w:tc>
        <w:tc>
          <w:tcPr>
            <w:tcW w:w="4253" w:type="dxa"/>
          </w:tcPr>
          <w:p w14:paraId="465487A8" w14:textId="77777777" w:rsidR="009061DE" w:rsidRPr="00E0718F" w:rsidRDefault="009061DE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33E4FFBD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7333C8FA" w14:textId="77777777" w:rsidR="009061DE" w:rsidRPr="00E0718F" w:rsidRDefault="009061DE" w:rsidP="00E558E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24B21E6D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6045FBF6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77DFE754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63BA6EFC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0240A1ED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0490B58D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Temana noni und Kollagen</w:t>
            </w:r>
          </w:p>
        </w:tc>
      </w:tr>
      <w:tr w:rsidR="009061DE" w:rsidRPr="00E0718F" w14:paraId="5FEA038E" w14:textId="77777777" w:rsidTr="00E0718F">
        <w:tc>
          <w:tcPr>
            <w:tcW w:w="4252" w:type="dxa"/>
          </w:tcPr>
          <w:p w14:paraId="730352DC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bCs/>
                <w:color w:val="000000" w:themeColor="text1"/>
                <w:lang w:val="de"/>
              </w:rPr>
              <w:t>Mangel an Lebensenergie</w:t>
            </w:r>
          </w:p>
        </w:tc>
        <w:tc>
          <w:tcPr>
            <w:tcW w:w="4253" w:type="dxa"/>
          </w:tcPr>
          <w:p w14:paraId="618EC964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Biopro-Q</w:t>
            </w:r>
          </w:p>
          <w:p w14:paraId="3DD0EAC1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12CAB765" w14:textId="77777777" w:rsidR="009061DE" w:rsidRPr="00E0718F" w:rsidRDefault="009061DE" w:rsidP="00423DC9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05EA69E6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2 MOA </w:t>
            </w:r>
          </w:p>
          <w:p w14:paraId="0CED459E" w14:textId="77777777" w:rsidR="009061DE" w:rsidRPr="00E0718F" w:rsidRDefault="009061DE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0594868F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 </w:t>
            </w:r>
          </w:p>
          <w:p w14:paraId="2DFACC5B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97E7F93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Poweriix</w:t>
            </w:r>
          </w:p>
          <w:p w14:paraId="54F0ECF0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Verjüngen</w:t>
            </w:r>
          </w:p>
          <w:p w14:paraId="39BE986B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Original Tahitian</w:t>
            </w:r>
            <w:r>
              <w:rPr>
                <w:lang w:val="de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Noni</w:t>
            </w:r>
          </w:p>
        </w:tc>
      </w:tr>
      <w:tr w:rsidR="009061DE" w:rsidRPr="00E0718F" w14:paraId="2B832280" w14:textId="77777777" w:rsidTr="00E0718F">
        <w:tc>
          <w:tcPr>
            <w:tcW w:w="4252" w:type="dxa"/>
          </w:tcPr>
          <w:p w14:paraId="2F9751C1" w14:textId="77777777" w:rsidR="009061DE" w:rsidRPr="00E0718F" w:rsidRDefault="009061DE" w:rsidP="00EF522E">
            <w:pPr>
              <w:rPr>
                <w:color w:val="232323"/>
                <w:shd w:val="clear" w:color="auto" w:fill="FFFFFF"/>
              </w:rPr>
            </w:pPr>
            <w:r>
              <w:rPr>
                <w:color w:val="000000" w:themeColor="text1"/>
                <w:lang w:val="de"/>
              </w:rPr>
              <w:t>Mangel</w:t>
            </w:r>
            <w:r>
              <w:rPr>
                <w:lang w:val="de"/>
              </w:rPr>
              <w:t xml:space="preserve"> an </w:t>
            </w:r>
            <w:r w:rsidRPr="00E0718F">
              <w:rPr>
                <w:color w:val="000000" w:themeColor="text1"/>
                <w:lang w:val="de"/>
              </w:rPr>
              <w:t>Testosteron</w:t>
            </w:r>
          </w:p>
        </w:tc>
        <w:tc>
          <w:tcPr>
            <w:tcW w:w="4253" w:type="dxa"/>
          </w:tcPr>
          <w:p w14:paraId="5B28138E" w14:textId="77777777" w:rsidR="009061DE" w:rsidRPr="00E0718F" w:rsidRDefault="009061DE" w:rsidP="00EF522E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</w:tc>
      </w:tr>
      <w:tr w:rsidR="009061DE" w:rsidRPr="00220324" w14:paraId="597FDC96" w14:textId="77777777" w:rsidTr="00E0718F">
        <w:tc>
          <w:tcPr>
            <w:tcW w:w="4252" w:type="dxa"/>
          </w:tcPr>
          <w:p w14:paraId="60CF6243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Mangel oder schlanke Muskeln</w:t>
            </w:r>
          </w:p>
        </w:tc>
        <w:tc>
          <w:tcPr>
            <w:tcW w:w="4253" w:type="dxa"/>
          </w:tcPr>
          <w:p w14:paraId="0EF99569" w14:textId="77777777" w:rsidR="009061DE" w:rsidRPr="00E0718F" w:rsidRDefault="009061DE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6 Optimal-V</w:t>
            </w:r>
          </w:p>
          <w:p w14:paraId="17E5944B" w14:textId="77777777" w:rsidR="009061DE" w:rsidRDefault="009061DE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Optimal-M</w:t>
            </w:r>
          </w:p>
          <w:p w14:paraId="5D76CF18" w14:textId="77777777" w:rsidR="009061DE" w:rsidRPr="00220324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31F3C15B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6F4DA0A3" w14:textId="77777777" w:rsidR="009061DE" w:rsidRPr="00E0718F" w:rsidRDefault="009061DE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10189297" w14:textId="77777777" w:rsidR="009061DE" w:rsidRPr="00E0718F" w:rsidRDefault="009061DE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19BC6A9F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6C531F57" w14:textId="77777777" w:rsidR="009061DE" w:rsidRPr="00E0718F" w:rsidRDefault="009061DE" w:rsidP="00E351D1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Portionen Powerboost</w:t>
            </w:r>
          </w:p>
          <w:p w14:paraId="4BE634AE" w14:textId="77777777" w:rsidR="009061DE" w:rsidRPr="00E0718F" w:rsidRDefault="009061DE" w:rsidP="00E351D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1 Restotiix</w:t>
            </w:r>
          </w:p>
        </w:tc>
      </w:tr>
      <w:tr w:rsidR="009061DE" w:rsidRPr="00E0718F" w14:paraId="569DB814" w14:textId="77777777" w:rsidTr="00E0718F">
        <w:tc>
          <w:tcPr>
            <w:tcW w:w="4252" w:type="dxa"/>
          </w:tcPr>
          <w:p w14:paraId="193E5D7B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Mangelhafte Nierenessenz</w:t>
            </w:r>
          </w:p>
        </w:tc>
        <w:tc>
          <w:tcPr>
            <w:tcW w:w="4253" w:type="dxa"/>
          </w:tcPr>
          <w:p w14:paraId="0894FC3F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220324" w14:paraId="78377276" w14:textId="77777777" w:rsidTr="00E0718F">
        <w:tc>
          <w:tcPr>
            <w:tcW w:w="4252" w:type="dxa"/>
          </w:tcPr>
          <w:p w14:paraId="7BABC422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 xml:space="preserve">Mangelnde </w:t>
            </w:r>
            <w:r>
              <w:rPr>
                <w:lang w:val="de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de"/>
              </w:rPr>
              <w:t>Anpassung</w:t>
            </w:r>
          </w:p>
        </w:tc>
        <w:tc>
          <w:tcPr>
            <w:tcW w:w="4253" w:type="dxa"/>
          </w:tcPr>
          <w:p w14:paraId="079049A3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45659A4D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2 MOA </w:t>
            </w:r>
          </w:p>
          <w:p w14:paraId="65DD5CA1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Original Tahitian Noni</w:t>
            </w:r>
          </w:p>
        </w:tc>
      </w:tr>
      <w:tr w:rsidR="009061DE" w:rsidRPr="00220324" w14:paraId="0D0C2FEA" w14:textId="77777777" w:rsidTr="00E0718F">
        <w:tc>
          <w:tcPr>
            <w:tcW w:w="4252" w:type="dxa"/>
          </w:tcPr>
          <w:p w14:paraId="022F213E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>
              <w:rPr>
                <w:color w:val="232323"/>
                <w:shd w:val="clear" w:color="auto" w:fill="FFFFFF"/>
                <w:lang w:val="de"/>
              </w:rPr>
              <w:t>Mangelnde</w:t>
            </w:r>
            <w:r>
              <w:rPr>
                <w:lang w:val="de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de"/>
              </w:rPr>
              <w:t>Aufmerksamkeit</w:t>
            </w:r>
          </w:p>
        </w:tc>
        <w:tc>
          <w:tcPr>
            <w:tcW w:w="4253" w:type="dxa"/>
          </w:tcPr>
          <w:p w14:paraId="651AEB1D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54BA9C17" w14:textId="77777777" w:rsidR="009061DE" w:rsidRPr="00E0718F" w:rsidRDefault="009061DE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Poweriix</w:t>
            </w:r>
          </w:p>
          <w:p w14:paraId="1603060F" w14:textId="77777777" w:rsidR="009061DE" w:rsidRPr="00E0718F" w:rsidRDefault="009061DE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</w:tc>
      </w:tr>
      <w:tr w:rsidR="009061DE" w:rsidRPr="00E0718F" w14:paraId="1387293F" w14:textId="77777777" w:rsidTr="00E0718F">
        <w:tc>
          <w:tcPr>
            <w:tcW w:w="4252" w:type="dxa"/>
          </w:tcPr>
          <w:p w14:paraId="2796DBE8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Manisch-depressiv </w:t>
            </w:r>
          </w:p>
        </w:tc>
        <w:tc>
          <w:tcPr>
            <w:tcW w:w="4253" w:type="dxa"/>
          </w:tcPr>
          <w:p w14:paraId="617F1A16" w14:textId="77777777" w:rsidR="009061DE" w:rsidRPr="00E0718F" w:rsidRDefault="009061DE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6418B0C8" w14:textId="77777777" w:rsidR="009061DE" w:rsidRPr="00E0718F" w:rsidRDefault="009061DE" w:rsidP="00FE63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2242CCFD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77BEC1B3" w14:textId="77777777" w:rsidR="009061DE" w:rsidRPr="00E0718F" w:rsidRDefault="009061DE" w:rsidP="00FE63D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6C19EE47" w14:textId="77777777" w:rsidR="009061DE" w:rsidRPr="00E0718F" w:rsidRDefault="009061DE" w:rsidP="00820F1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39D71C8B" w14:textId="77777777" w:rsidR="009061DE" w:rsidRPr="00E0718F" w:rsidRDefault="009061DE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0C6ED8FD" w14:textId="77777777" w:rsidR="009061DE" w:rsidRPr="00E0718F" w:rsidRDefault="009061DE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</w:tc>
      </w:tr>
      <w:tr w:rsidR="009061DE" w:rsidRPr="00E0718F" w14:paraId="5D21A27A" w14:textId="77777777" w:rsidTr="00E0718F">
        <w:tc>
          <w:tcPr>
            <w:tcW w:w="4252" w:type="dxa"/>
          </w:tcPr>
          <w:p w14:paraId="4346065E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Männerkrankheit </w:t>
            </w:r>
            <w:r w:rsidRPr="00E0718F">
              <w:rPr>
                <w:i/>
                <w:iCs/>
                <w:lang w:val="de"/>
              </w:rPr>
              <w:t>(Innenohrerkrankung)</w:t>
            </w:r>
          </w:p>
        </w:tc>
        <w:tc>
          <w:tcPr>
            <w:tcW w:w="4253" w:type="dxa"/>
          </w:tcPr>
          <w:p w14:paraId="706F0BA1" w14:textId="77777777" w:rsidR="009061DE" w:rsidRPr="00E0718F" w:rsidRDefault="009061DE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6F1E0444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6D968A61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434797CF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2C97C1AF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54EE161D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4CD33193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lastRenderedPageBreak/>
              <w:t>2 MOA</w:t>
            </w:r>
          </w:p>
        </w:tc>
      </w:tr>
      <w:tr w:rsidR="009061DE" w:rsidRPr="00E0718F" w14:paraId="37C71DCF" w14:textId="77777777" w:rsidTr="00E0718F">
        <w:tc>
          <w:tcPr>
            <w:tcW w:w="4252" w:type="dxa"/>
          </w:tcPr>
          <w:p w14:paraId="6E63067F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lastRenderedPageBreak/>
              <w:t xml:space="preserve">Männliche Osteoporose </w:t>
            </w:r>
          </w:p>
        </w:tc>
        <w:tc>
          <w:tcPr>
            <w:tcW w:w="4253" w:type="dxa"/>
          </w:tcPr>
          <w:p w14:paraId="67FD30B8" w14:textId="77777777" w:rsidR="009061DE" w:rsidRPr="00E0718F" w:rsidRDefault="009061DE" w:rsidP="00440E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7742E2F9" w14:textId="77777777" w:rsidR="009061DE" w:rsidRPr="00E0718F" w:rsidRDefault="009061DE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5C0A6C62" w14:textId="77777777" w:rsidR="009061DE" w:rsidRPr="00E0718F" w:rsidRDefault="009061DE" w:rsidP="00262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16ECC43F" w14:textId="77777777" w:rsidR="009061DE" w:rsidRPr="00E0718F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143153CB" w14:textId="77777777" w:rsidR="009061DE" w:rsidRPr="00E0718F" w:rsidRDefault="009061DE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43686159" w14:textId="77777777" w:rsidR="009061DE" w:rsidRPr="00E0718F" w:rsidRDefault="009061DE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166B5B91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2FA4810D" w14:textId="77777777" w:rsidR="009061DE" w:rsidRPr="00E0718F" w:rsidRDefault="009061DE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54F78C1D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5F3BDEB" w14:textId="77777777" w:rsidTr="00E0718F">
        <w:tc>
          <w:tcPr>
            <w:tcW w:w="4252" w:type="dxa"/>
          </w:tcPr>
          <w:p w14:paraId="6CCF6FE7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Männliche sexuelle Dysfunktion </w:t>
            </w:r>
          </w:p>
        </w:tc>
        <w:tc>
          <w:tcPr>
            <w:tcW w:w="4253" w:type="dxa"/>
          </w:tcPr>
          <w:p w14:paraId="6D04EBB9" w14:textId="77777777" w:rsidR="009061DE" w:rsidRPr="00E0718F" w:rsidRDefault="009061DE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70D40D51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120FD909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505E472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4E19A967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4984B2E7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Poweriix</w:t>
            </w:r>
          </w:p>
          <w:p w14:paraId="02D023A2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475B1141" w14:textId="77777777" w:rsidTr="00E0718F">
        <w:tc>
          <w:tcPr>
            <w:tcW w:w="4252" w:type="dxa"/>
          </w:tcPr>
          <w:p w14:paraId="72C99F76" w14:textId="77777777" w:rsidR="009061DE" w:rsidRPr="00E0718F" w:rsidRDefault="009061DE" w:rsidP="002754A4">
            <w:pPr>
              <w:jc w:val="both"/>
            </w:pPr>
            <w:r w:rsidRPr="00E0718F">
              <w:rPr>
                <w:lang w:val="de"/>
              </w:rPr>
              <w:t xml:space="preserve">Männliche Unfruchtbarkeit </w:t>
            </w:r>
          </w:p>
        </w:tc>
        <w:tc>
          <w:tcPr>
            <w:tcW w:w="4253" w:type="dxa"/>
          </w:tcPr>
          <w:p w14:paraId="3BF76074" w14:textId="77777777" w:rsidR="009061DE" w:rsidRPr="00E0718F" w:rsidRDefault="009061DE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1C3C10BE" w14:textId="77777777" w:rsidR="009061DE" w:rsidRPr="00E0718F" w:rsidRDefault="009061DE" w:rsidP="002754A4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3AC1C97" w14:textId="77777777" w:rsidTr="00E0718F">
        <w:tc>
          <w:tcPr>
            <w:tcW w:w="4252" w:type="dxa"/>
          </w:tcPr>
          <w:p w14:paraId="0BB1C85A" w14:textId="77777777" w:rsidR="009061DE" w:rsidRPr="00E0718F" w:rsidRDefault="009061DE" w:rsidP="00693932">
            <w:pPr>
              <w:pStyle w:val="NormalWeb"/>
            </w:pPr>
            <w:r w:rsidRPr="00E0718F">
              <w:rPr>
                <w:lang w:val="de"/>
              </w:rPr>
              <w:t>Mast</w:t>
            </w:r>
          </w:p>
        </w:tc>
        <w:tc>
          <w:tcPr>
            <w:tcW w:w="4253" w:type="dxa"/>
          </w:tcPr>
          <w:p w14:paraId="3E5FE117" w14:textId="77777777" w:rsidR="009061DE" w:rsidRPr="00E0718F" w:rsidRDefault="009061DE" w:rsidP="00CF702D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7F4AF243" w14:textId="77777777" w:rsidR="009061DE" w:rsidRPr="00E0718F" w:rsidRDefault="009061DE" w:rsidP="00277B3B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15 Tropfen </w:t>
            </w:r>
            <w:r>
              <w:rPr>
                <w:sz w:val="20"/>
                <w:szCs w:val="20"/>
                <w:lang w:val="de"/>
              </w:rPr>
              <w:t>Vormahlzeit vor dem Essen</w:t>
            </w:r>
          </w:p>
          <w:p w14:paraId="793CFC68" w14:textId="77777777" w:rsidR="009061DE" w:rsidRPr="00E0718F" w:rsidRDefault="009061DE" w:rsidP="00277B3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44 Tropfen </w:t>
            </w:r>
            <w:r>
              <w:rPr>
                <w:sz w:val="20"/>
                <w:szCs w:val="20"/>
                <w:lang w:val="de"/>
              </w:rPr>
              <w:t>Niite vor dem Abendessen</w:t>
            </w:r>
          </w:p>
        </w:tc>
      </w:tr>
      <w:tr w:rsidR="009061DE" w:rsidRPr="00E0718F" w14:paraId="151DEED0" w14:textId="77777777" w:rsidTr="00E0718F">
        <w:tc>
          <w:tcPr>
            <w:tcW w:w="4252" w:type="dxa"/>
          </w:tcPr>
          <w:p w14:paraId="6CD19B9A" w14:textId="77777777" w:rsidR="009061DE" w:rsidRPr="00E0718F" w:rsidRDefault="009061DE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de"/>
              </w:rPr>
              <w:t xml:space="preserve">Melanom </w:t>
            </w:r>
          </w:p>
        </w:tc>
        <w:tc>
          <w:tcPr>
            <w:tcW w:w="4253" w:type="dxa"/>
          </w:tcPr>
          <w:p w14:paraId="404B5F7A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269AA0F7" w14:textId="77777777" w:rsidR="009061DE" w:rsidRPr="00E0718F" w:rsidRDefault="009061DE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5DE3B34F" w14:textId="77777777" w:rsidTr="00E0718F">
        <w:tc>
          <w:tcPr>
            <w:tcW w:w="4252" w:type="dxa"/>
          </w:tcPr>
          <w:p w14:paraId="385F5530" w14:textId="77777777" w:rsidR="009061DE" w:rsidRPr="00E0718F" w:rsidRDefault="009061DE" w:rsidP="00331E85">
            <w:pPr>
              <w:pStyle w:val="NormalWeb"/>
            </w:pPr>
            <w:r w:rsidRPr="00E0718F">
              <w:rPr>
                <w:lang w:val="de"/>
              </w:rPr>
              <w:t xml:space="preserve">Menopause </w:t>
            </w:r>
          </w:p>
        </w:tc>
        <w:tc>
          <w:tcPr>
            <w:tcW w:w="4253" w:type="dxa"/>
          </w:tcPr>
          <w:p w14:paraId="3C53F20C" w14:textId="77777777" w:rsidR="009061DE" w:rsidRPr="00E0718F" w:rsidRDefault="009061DE" w:rsidP="00331E85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7B798781" w14:textId="77777777" w:rsidR="009061DE" w:rsidRPr="00E0718F" w:rsidRDefault="009061DE" w:rsidP="00331E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00505535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24E170C0" w14:textId="77777777" w:rsidR="009061DE" w:rsidRPr="00E0718F" w:rsidRDefault="009061DE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77AF4CD1" w14:textId="77777777" w:rsidR="009061DE" w:rsidRPr="00E0718F" w:rsidRDefault="009061DE" w:rsidP="00331E85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1B22D8B4" w14:textId="77777777" w:rsidR="009061DE" w:rsidRPr="00E0718F" w:rsidRDefault="009061DE" w:rsidP="00331E8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22E01EB9" w14:textId="77777777" w:rsidR="009061DE" w:rsidRPr="00E0718F" w:rsidRDefault="009061DE" w:rsidP="00820F1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0B0774EE" w14:textId="77777777" w:rsidR="009061DE" w:rsidRPr="00E0718F" w:rsidRDefault="009061DE" w:rsidP="00331E8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Poweriix</w:t>
            </w:r>
          </w:p>
          <w:p w14:paraId="381D7A25" w14:textId="77777777" w:rsidR="009061DE" w:rsidRPr="00E0718F" w:rsidRDefault="009061DE" w:rsidP="00331E85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545B7542" w14:textId="77777777" w:rsidTr="00E0718F">
        <w:tc>
          <w:tcPr>
            <w:tcW w:w="4252" w:type="dxa"/>
          </w:tcPr>
          <w:p w14:paraId="0362BDB0" w14:textId="77777777" w:rsidR="009061DE" w:rsidRPr="00E0718F" w:rsidRDefault="009061DE" w:rsidP="00CC0C08">
            <w:pPr>
              <w:jc w:val="both"/>
            </w:pPr>
            <w:r w:rsidRPr="00E0718F">
              <w:rPr>
                <w:lang w:val="de"/>
              </w:rPr>
              <w:t>Menstruation</w:t>
            </w:r>
          </w:p>
        </w:tc>
        <w:tc>
          <w:tcPr>
            <w:tcW w:w="4253" w:type="dxa"/>
          </w:tcPr>
          <w:p w14:paraId="7E13B032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E0718F" w14:paraId="5C1129E7" w14:textId="77777777" w:rsidTr="00E0718F">
        <w:tc>
          <w:tcPr>
            <w:tcW w:w="4252" w:type="dxa"/>
          </w:tcPr>
          <w:p w14:paraId="53AE51FF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Menstruationsbeschwerden </w:t>
            </w:r>
          </w:p>
        </w:tc>
        <w:tc>
          <w:tcPr>
            <w:tcW w:w="4253" w:type="dxa"/>
          </w:tcPr>
          <w:p w14:paraId="618C887D" w14:textId="77777777" w:rsidR="009061DE" w:rsidRPr="00E0718F" w:rsidRDefault="009061DE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675D0FFB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783AF196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8530CCB" w14:textId="77777777" w:rsidR="009061DE" w:rsidRPr="00E0718F" w:rsidRDefault="009061DE" w:rsidP="0071115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 </w:t>
            </w:r>
            <w:r>
              <w:rPr>
                <w:sz w:val="20"/>
                <w:szCs w:val="20"/>
                <w:lang w:val="de"/>
              </w:rPr>
              <w:t>Probiotiix - 1 oder 2 Stunden später</w:t>
            </w:r>
          </w:p>
          <w:p w14:paraId="751E809D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1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2E390212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</w:tc>
      </w:tr>
      <w:tr w:rsidR="009061DE" w:rsidRPr="00E0718F" w14:paraId="7BA01AAB" w14:textId="77777777" w:rsidTr="00E0718F">
        <w:tc>
          <w:tcPr>
            <w:tcW w:w="4252" w:type="dxa"/>
          </w:tcPr>
          <w:p w14:paraId="19817A0E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Menstruationsschmerzen</w:t>
            </w:r>
          </w:p>
        </w:tc>
        <w:tc>
          <w:tcPr>
            <w:tcW w:w="4253" w:type="dxa"/>
          </w:tcPr>
          <w:p w14:paraId="17343D96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4A2B5671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51AA9809" w14:textId="77777777" w:rsidTr="00E0718F">
        <w:tc>
          <w:tcPr>
            <w:tcW w:w="4252" w:type="dxa"/>
          </w:tcPr>
          <w:p w14:paraId="482C085C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Mentale Schwäche</w:t>
            </w:r>
          </w:p>
        </w:tc>
        <w:tc>
          <w:tcPr>
            <w:tcW w:w="4253" w:type="dxa"/>
          </w:tcPr>
          <w:p w14:paraId="5C497D2C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A53F354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2386C7DF" w14:textId="77777777" w:rsidTr="00E0718F">
        <w:tc>
          <w:tcPr>
            <w:tcW w:w="4252" w:type="dxa"/>
          </w:tcPr>
          <w:p w14:paraId="189765CB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Migräne </w:t>
            </w:r>
          </w:p>
        </w:tc>
        <w:tc>
          <w:tcPr>
            <w:tcW w:w="4253" w:type="dxa"/>
          </w:tcPr>
          <w:p w14:paraId="0328CC08" w14:textId="77777777" w:rsidR="009061DE" w:rsidRPr="00E0718F" w:rsidRDefault="009061DE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4F27F39F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AB9F4C1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5AEF605C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2C5097DE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2ADEEF73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Poweriix</w:t>
            </w:r>
          </w:p>
          <w:p w14:paraId="4594D369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797F4BAB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Restoriix</w:t>
            </w:r>
          </w:p>
        </w:tc>
      </w:tr>
      <w:tr w:rsidR="009061DE" w:rsidRPr="00E0718F" w14:paraId="04E7D914" w14:textId="77777777" w:rsidTr="00E0718F">
        <w:tc>
          <w:tcPr>
            <w:tcW w:w="4252" w:type="dxa"/>
          </w:tcPr>
          <w:p w14:paraId="04AE8D75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Mnourished Zellen</w:t>
            </w:r>
          </w:p>
        </w:tc>
        <w:tc>
          <w:tcPr>
            <w:tcW w:w="4253" w:type="dxa"/>
          </w:tcPr>
          <w:p w14:paraId="37757402" w14:textId="77777777" w:rsidR="009061DE" w:rsidRPr="00E0718F" w:rsidRDefault="009061DE" w:rsidP="00295EBC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2FF0348A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2D1C545F" w14:textId="77777777" w:rsidR="009061DE" w:rsidRPr="00E0718F" w:rsidRDefault="009061DE" w:rsidP="00B6645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Magnical-D</w:t>
            </w:r>
          </w:p>
          <w:p w14:paraId="32DD89DE" w14:textId="77777777" w:rsidR="009061DE" w:rsidRPr="00E0718F" w:rsidRDefault="009061DE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Moa</w:t>
            </w:r>
          </w:p>
          <w:p w14:paraId="77FEDCD1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120ml Tahitian noni max </w:t>
            </w:r>
          </w:p>
          <w:p w14:paraId="076A2F99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Optimal-M</w:t>
            </w:r>
          </w:p>
          <w:p w14:paraId="0FB0A2D4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066352DF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lastRenderedPageBreak/>
              <w:t>2 Optimiix-M</w:t>
            </w:r>
          </w:p>
          <w:p w14:paraId="2B6EDCCD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Optimiix-V</w:t>
            </w:r>
          </w:p>
          <w:p w14:paraId="57196941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Vináli</w:t>
            </w:r>
          </w:p>
        </w:tc>
      </w:tr>
      <w:tr w:rsidR="009061DE" w:rsidRPr="00E0718F" w14:paraId="712716A9" w14:textId="77777777" w:rsidTr="00E0718F">
        <w:tc>
          <w:tcPr>
            <w:tcW w:w="4252" w:type="dxa"/>
          </w:tcPr>
          <w:p w14:paraId="4D7F8E69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lastRenderedPageBreak/>
              <w:t xml:space="preserve">Morbus Crohn </w:t>
            </w:r>
            <w:r w:rsidRPr="00E0718F">
              <w:rPr>
                <w:i/>
                <w:iCs/>
                <w:lang w:val="de"/>
              </w:rPr>
              <w:t>(chronische Entzündung des Verdauungstraktes)</w:t>
            </w:r>
          </w:p>
        </w:tc>
        <w:tc>
          <w:tcPr>
            <w:tcW w:w="4253" w:type="dxa"/>
          </w:tcPr>
          <w:p w14:paraId="31872A30" w14:textId="77777777" w:rsidR="009061DE" w:rsidRPr="00E0718F" w:rsidRDefault="009061DE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296A3753" w14:textId="77777777" w:rsidR="009061DE" w:rsidRPr="00E0718F" w:rsidRDefault="009061DE" w:rsidP="00533273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6AD9345B" w14:textId="77777777" w:rsidR="009061DE" w:rsidRPr="001E6DE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29BA72A8" w14:textId="77777777" w:rsidR="009061DE" w:rsidRPr="001E6DEB" w:rsidRDefault="009061DE" w:rsidP="00345CCF">
            <w:pPr>
              <w:rPr>
                <w:sz w:val="20"/>
                <w:szCs w:val="20"/>
                <w:lang w:val="en-US"/>
              </w:rPr>
            </w:pPr>
            <w:r w:rsidRPr="001E6DEB">
              <w:rPr>
                <w:sz w:val="20"/>
                <w:szCs w:val="20"/>
                <w:lang w:val="de"/>
              </w:rPr>
              <w:t>3 Portionen Giving Greens</w:t>
            </w:r>
          </w:p>
          <w:p w14:paraId="70CD6A93" w14:textId="77777777" w:rsidR="009061DE" w:rsidRPr="00E0718F" w:rsidRDefault="009061DE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137E778D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75BD104B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</w:tc>
      </w:tr>
      <w:tr w:rsidR="009061DE" w:rsidRPr="00E0718F" w14:paraId="6E111515" w14:textId="77777777" w:rsidTr="00E0718F">
        <w:tc>
          <w:tcPr>
            <w:tcW w:w="4252" w:type="dxa"/>
          </w:tcPr>
          <w:p w14:paraId="039D56B2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Mukoviszidose </w:t>
            </w:r>
          </w:p>
        </w:tc>
        <w:tc>
          <w:tcPr>
            <w:tcW w:w="4253" w:type="dxa"/>
          </w:tcPr>
          <w:p w14:paraId="4613A389" w14:textId="77777777" w:rsidR="009061DE" w:rsidRPr="00E0718F" w:rsidRDefault="009061DE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7A75936F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0BA61345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7D3E00F9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4EB85887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1129077E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5682BE03" w14:textId="77777777" w:rsidTr="00E0718F">
        <w:tc>
          <w:tcPr>
            <w:tcW w:w="4252" w:type="dxa"/>
          </w:tcPr>
          <w:p w14:paraId="2062BC32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Multiple Sklerose </w:t>
            </w:r>
          </w:p>
        </w:tc>
        <w:tc>
          <w:tcPr>
            <w:tcW w:w="4253" w:type="dxa"/>
          </w:tcPr>
          <w:p w14:paraId="06DA7D7E" w14:textId="77777777" w:rsidR="009061DE" w:rsidRPr="00E0718F" w:rsidRDefault="009061DE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070D0E83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1AF272DC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622D2F65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7A802ED9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22923006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 Poweriix</w:t>
            </w:r>
          </w:p>
          <w:p w14:paraId="5D490CF3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4560504" w14:textId="77777777" w:rsidTr="00E0718F">
        <w:tc>
          <w:tcPr>
            <w:tcW w:w="4252" w:type="dxa"/>
          </w:tcPr>
          <w:p w14:paraId="70C05CF7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Multiples Myelom </w:t>
            </w:r>
          </w:p>
        </w:tc>
        <w:tc>
          <w:tcPr>
            <w:tcW w:w="4253" w:type="dxa"/>
          </w:tcPr>
          <w:p w14:paraId="1EBB74CE" w14:textId="77777777" w:rsidR="009061DE" w:rsidRPr="00E0718F" w:rsidRDefault="009061DE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187CCD18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06D4C56C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2BA68073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2D9A88CE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1C7F1630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Poweriix</w:t>
            </w:r>
          </w:p>
          <w:p w14:paraId="5282F0A0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45549363" w14:textId="77777777" w:rsidTr="00E0718F">
        <w:tc>
          <w:tcPr>
            <w:tcW w:w="4252" w:type="dxa"/>
          </w:tcPr>
          <w:p w14:paraId="730B2A97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Muskel- und Gelenkschmerzen</w:t>
            </w:r>
          </w:p>
        </w:tc>
        <w:tc>
          <w:tcPr>
            <w:tcW w:w="4253" w:type="dxa"/>
          </w:tcPr>
          <w:p w14:paraId="0E6DCF48" w14:textId="77777777" w:rsidR="009061DE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1 Restotiix</w:t>
            </w:r>
          </w:p>
          <w:p w14:paraId="25B5AA57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</w:tc>
      </w:tr>
      <w:tr w:rsidR="009061DE" w:rsidRPr="00E0718F" w14:paraId="22D57ED8" w14:textId="77777777" w:rsidTr="00E0718F">
        <w:tc>
          <w:tcPr>
            <w:tcW w:w="4252" w:type="dxa"/>
          </w:tcPr>
          <w:p w14:paraId="58A71741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Muskeldegeneration</w:t>
            </w:r>
          </w:p>
        </w:tc>
        <w:tc>
          <w:tcPr>
            <w:tcW w:w="4253" w:type="dxa"/>
          </w:tcPr>
          <w:p w14:paraId="1D33EDBC" w14:textId="77777777" w:rsidR="009061DE" w:rsidRDefault="009061DE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6C3405F5" w14:textId="77777777" w:rsidR="009061DE" w:rsidRPr="00E0718F" w:rsidRDefault="009061DE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</w:tc>
      </w:tr>
      <w:tr w:rsidR="009061DE" w:rsidRPr="00E0718F" w14:paraId="6CD8C308" w14:textId="77777777" w:rsidTr="00E0718F">
        <w:tc>
          <w:tcPr>
            <w:tcW w:w="4252" w:type="dxa"/>
          </w:tcPr>
          <w:p w14:paraId="736FDB3D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Muskeldystrophie </w:t>
            </w:r>
          </w:p>
        </w:tc>
        <w:tc>
          <w:tcPr>
            <w:tcW w:w="4253" w:type="dxa"/>
          </w:tcPr>
          <w:p w14:paraId="253AAAE6" w14:textId="77777777" w:rsidR="009061DE" w:rsidRPr="00E0718F" w:rsidRDefault="009061DE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56BAF738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5DAB0BFD" w14:textId="77777777" w:rsidR="009061DE" w:rsidRPr="00E0718F" w:rsidRDefault="009061DE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05F7D14A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0F24B856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0EC0746A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083ED0B1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62D2E441" w14:textId="77777777" w:rsidTr="00E0718F">
        <w:tc>
          <w:tcPr>
            <w:tcW w:w="4252" w:type="dxa"/>
          </w:tcPr>
          <w:p w14:paraId="52BEF49A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Muskelentzündungsrheumatismus bei älteren Menschen</w:t>
            </w:r>
          </w:p>
        </w:tc>
        <w:tc>
          <w:tcPr>
            <w:tcW w:w="4253" w:type="dxa"/>
          </w:tcPr>
          <w:p w14:paraId="02BAAAF7" w14:textId="77777777" w:rsidR="009061DE" w:rsidRPr="00E0718F" w:rsidRDefault="009061DE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4E3D723D" w14:textId="77777777" w:rsidR="009061DE" w:rsidRPr="00E0718F" w:rsidRDefault="009061DE" w:rsidP="00262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265463F5" w14:textId="77777777" w:rsidR="009061DE" w:rsidRPr="00227633" w:rsidRDefault="009061DE" w:rsidP="0022763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227633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0E8B77A9" w14:textId="77777777" w:rsidR="009061DE" w:rsidRPr="00E0718F" w:rsidRDefault="009061DE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177A5714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3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4B6B5515" w14:textId="77777777" w:rsidR="009061DE" w:rsidRPr="00E0718F" w:rsidRDefault="009061DE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6FABF705" w14:textId="77777777" w:rsidR="009061DE" w:rsidRPr="00E0718F" w:rsidRDefault="009061DE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33306657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6BD3763" w14:textId="77777777" w:rsidTr="00E0718F">
        <w:tc>
          <w:tcPr>
            <w:tcW w:w="4252" w:type="dxa"/>
          </w:tcPr>
          <w:p w14:paraId="4F8B8AD9" w14:textId="77777777" w:rsidR="009061DE" w:rsidRPr="00E0718F" w:rsidRDefault="009061DE" w:rsidP="000F2C2C">
            <w:pPr>
              <w:pStyle w:val="NormalWeb"/>
            </w:pPr>
            <w:r w:rsidRPr="00E0718F">
              <w:rPr>
                <w:lang w:val="de"/>
              </w:rPr>
              <w:t>Muskelriss</w:t>
            </w:r>
          </w:p>
        </w:tc>
        <w:tc>
          <w:tcPr>
            <w:tcW w:w="4253" w:type="dxa"/>
          </w:tcPr>
          <w:p w14:paraId="375A7CA0" w14:textId="77777777" w:rsidR="009061DE" w:rsidRPr="00E0718F" w:rsidRDefault="009061DE" w:rsidP="000F2C2C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256BDF24" w14:textId="77777777" w:rsidR="009061DE" w:rsidRPr="00E0718F" w:rsidRDefault="009061DE" w:rsidP="000F2C2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365C39D3" w14:textId="77777777" w:rsidR="009061DE" w:rsidRDefault="009061DE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0B233404" w14:textId="77777777" w:rsidR="009061DE" w:rsidRPr="003D2824" w:rsidRDefault="009061DE" w:rsidP="000F2C2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608F2131" w14:textId="77777777" w:rsidR="009061DE" w:rsidRPr="00E0718F" w:rsidRDefault="009061DE" w:rsidP="000F2C2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6DF9474A" w14:textId="77777777" w:rsidR="009061DE" w:rsidRPr="00E0718F" w:rsidRDefault="009061DE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0F30D0B4" w14:textId="77777777" w:rsidR="009061DE" w:rsidRPr="00E0718F" w:rsidRDefault="009061DE" w:rsidP="000F2C2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6 Poweriix</w:t>
            </w:r>
          </w:p>
          <w:p w14:paraId="5EC355BE" w14:textId="77777777" w:rsidR="009061DE" w:rsidRPr="00E0718F" w:rsidRDefault="009061DE" w:rsidP="000F2C2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41EA3495" w14:textId="77777777" w:rsidTr="00E0718F">
        <w:tc>
          <w:tcPr>
            <w:tcW w:w="4252" w:type="dxa"/>
          </w:tcPr>
          <w:p w14:paraId="240290E1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Muskelstspannung</w:t>
            </w:r>
          </w:p>
        </w:tc>
        <w:tc>
          <w:tcPr>
            <w:tcW w:w="4253" w:type="dxa"/>
          </w:tcPr>
          <w:p w14:paraId="117CDF42" w14:textId="77777777" w:rsidR="009061DE" w:rsidRPr="00E0718F" w:rsidRDefault="009061DE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7E8DA071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1A511B78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34978D5B" w14:textId="77777777" w:rsidR="009061DE" w:rsidRPr="00E0718F" w:rsidRDefault="009061DE" w:rsidP="002203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lastRenderedPageBreak/>
              <w:t>4 Magnical-D</w:t>
            </w:r>
          </w:p>
          <w:p w14:paraId="3516AFD4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426434B4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1946AB52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6 Poweriix</w:t>
            </w:r>
          </w:p>
          <w:p w14:paraId="472718AB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4EE0EAD" w14:textId="77777777" w:rsidTr="00E0718F">
        <w:tc>
          <w:tcPr>
            <w:tcW w:w="4252" w:type="dxa"/>
          </w:tcPr>
          <w:p w14:paraId="50F01783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lang w:val="de"/>
              </w:rPr>
              <w:lastRenderedPageBreak/>
              <w:t>Myelin-Degeneration</w:t>
            </w:r>
            <w:r>
              <w:rPr>
                <w:lang w:val="de"/>
              </w:rPr>
              <w:t xml:space="preserve"> </w:t>
            </w:r>
          </w:p>
        </w:tc>
        <w:tc>
          <w:tcPr>
            <w:tcW w:w="4253" w:type="dxa"/>
          </w:tcPr>
          <w:p w14:paraId="25C2DF33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FF95C81" w14:textId="77777777" w:rsidR="009061DE" w:rsidRDefault="009061DE" w:rsidP="00106C80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5C5E8472" w14:textId="77777777" w:rsidR="009061DE" w:rsidRPr="00E0718F" w:rsidRDefault="009061DE" w:rsidP="00CF475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310C0379" w14:textId="77777777" w:rsidR="009061DE" w:rsidRPr="00CF475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</w:tc>
      </w:tr>
      <w:tr w:rsidR="009061DE" w:rsidRPr="00E0718F" w14:paraId="1F382F36" w14:textId="77777777" w:rsidTr="00E0718F">
        <w:tc>
          <w:tcPr>
            <w:tcW w:w="4252" w:type="dxa"/>
          </w:tcPr>
          <w:p w14:paraId="2BB5D4E5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Myomen</w:t>
            </w:r>
          </w:p>
        </w:tc>
        <w:tc>
          <w:tcPr>
            <w:tcW w:w="4253" w:type="dxa"/>
          </w:tcPr>
          <w:p w14:paraId="79B52B0E" w14:textId="77777777" w:rsidR="009061DE" w:rsidRPr="00E0718F" w:rsidRDefault="009061DE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3641BE6F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13337607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3843ABE2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1725BF91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1E32D593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592F70" w14:paraId="03C46E2C" w14:textId="77777777" w:rsidTr="00E0718F">
        <w:tc>
          <w:tcPr>
            <w:tcW w:w="4252" w:type="dxa"/>
          </w:tcPr>
          <w:p w14:paraId="4977F70B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Nach der Menopause</w:t>
            </w:r>
          </w:p>
        </w:tc>
        <w:tc>
          <w:tcPr>
            <w:tcW w:w="4253" w:type="dxa"/>
          </w:tcPr>
          <w:p w14:paraId="1A4D4554" w14:textId="77777777" w:rsidR="009061DE" w:rsidRPr="00E0718F" w:rsidRDefault="009061DE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21696350" w14:textId="77777777" w:rsidR="009061DE" w:rsidRPr="00592F70" w:rsidRDefault="009061DE" w:rsidP="00592F7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592F70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6313A597" w14:textId="77777777" w:rsidR="009061DE" w:rsidRPr="00592F70" w:rsidRDefault="009061DE" w:rsidP="00FE63D0">
            <w:pPr>
              <w:rPr>
                <w:sz w:val="20"/>
                <w:szCs w:val="20"/>
                <w:lang w:val="en-US"/>
              </w:rPr>
            </w:pPr>
            <w:r w:rsidRPr="00592F70">
              <w:rPr>
                <w:sz w:val="20"/>
                <w:szCs w:val="20"/>
                <w:lang w:val="de"/>
              </w:rPr>
              <w:t>2 Dosen Giving Greens</w:t>
            </w:r>
          </w:p>
        </w:tc>
      </w:tr>
      <w:tr w:rsidR="009061DE" w:rsidRPr="00E0718F" w14:paraId="65B2BCC4" w14:textId="77777777" w:rsidTr="00E0718F">
        <w:tc>
          <w:tcPr>
            <w:tcW w:w="4252" w:type="dxa"/>
          </w:tcPr>
          <w:p w14:paraId="21C33912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Nahrungsmittelunverträglichkeit</w:t>
            </w:r>
          </w:p>
        </w:tc>
        <w:tc>
          <w:tcPr>
            <w:tcW w:w="4253" w:type="dxa"/>
          </w:tcPr>
          <w:p w14:paraId="59712C06" w14:textId="77777777" w:rsidR="009061DE" w:rsidRPr="00E0718F" w:rsidRDefault="009061DE" w:rsidP="00DE34A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2A4C4EB3" w14:textId="77777777" w:rsidTr="00E0718F">
        <w:tc>
          <w:tcPr>
            <w:tcW w:w="4252" w:type="dxa"/>
          </w:tcPr>
          <w:p w14:paraId="15009C33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Narben</w:t>
            </w:r>
          </w:p>
        </w:tc>
        <w:tc>
          <w:tcPr>
            <w:tcW w:w="4253" w:type="dxa"/>
          </w:tcPr>
          <w:p w14:paraId="537500B5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Temana Noni und Kollagen</w:t>
            </w:r>
          </w:p>
          <w:p w14:paraId="4AA8F1BA" w14:textId="77777777" w:rsidR="009061DE" w:rsidRPr="00E0718F" w:rsidRDefault="009061DE" w:rsidP="00353A8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4E4E3B78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</w:tc>
      </w:tr>
      <w:tr w:rsidR="009061DE" w:rsidRPr="00E0718F" w14:paraId="05339621" w14:textId="77777777" w:rsidTr="00E0718F">
        <w:tc>
          <w:tcPr>
            <w:tcW w:w="4252" w:type="dxa"/>
          </w:tcPr>
          <w:p w14:paraId="4C73F647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Nasenbluten</w:t>
            </w:r>
          </w:p>
        </w:tc>
        <w:tc>
          <w:tcPr>
            <w:tcW w:w="4253" w:type="dxa"/>
          </w:tcPr>
          <w:p w14:paraId="17BBE60D" w14:textId="77777777" w:rsidR="009061DE" w:rsidRPr="00E0718F" w:rsidRDefault="009061DE" w:rsidP="002E18D9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1E75358D" w14:textId="77777777" w:rsidR="009061DE" w:rsidRPr="00E0718F" w:rsidRDefault="009061DE" w:rsidP="002E18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119417E0" w14:textId="77777777" w:rsidR="009061DE" w:rsidRPr="00B8486B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7964A1F2" w14:textId="77777777" w:rsidR="009061DE" w:rsidRPr="00E0718F" w:rsidRDefault="009061DE" w:rsidP="002E18D9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24A5BC3F" w14:textId="77777777" w:rsidR="009061DE" w:rsidRPr="00E0718F" w:rsidRDefault="009061DE" w:rsidP="002E18D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</w:tc>
      </w:tr>
      <w:tr w:rsidR="009061DE" w:rsidRPr="00E0718F" w14:paraId="16DBFB9D" w14:textId="77777777" w:rsidTr="00E0718F">
        <w:tc>
          <w:tcPr>
            <w:tcW w:w="4252" w:type="dxa"/>
          </w:tcPr>
          <w:p w14:paraId="27133047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Nasenverstopfung</w:t>
            </w:r>
          </w:p>
        </w:tc>
        <w:tc>
          <w:tcPr>
            <w:tcW w:w="4253" w:type="dxa"/>
          </w:tcPr>
          <w:p w14:paraId="262FE7CA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464FDF2D" w14:textId="77777777" w:rsidTr="00E0718F">
        <w:tc>
          <w:tcPr>
            <w:tcW w:w="4252" w:type="dxa"/>
          </w:tcPr>
          <w:p w14:paraId="1050779A" w14:textId="77777777" w:rsidR="009061DE" w:rsidRPr="00E0718F" w:rsidRDefault="009061DE" w:rsidP="00693932">
            <w:pPr>
              <w:pStyle w:val="NormalWeb"/>
            </w:pPr>
            <w:r w:rsidRPr="00E0718F">
              <w:rPr>
                <w:lang w:val="de"/>
              </w:rPr>
              <w:t>Nekrotisierende Enterokolitis</w:t>
            </w:r>
          </w:p>
        </w:tc>
        <w:tc>
          <w:tcPr>
            <w:tcW w:w="4253" w:type="dxa"/>
          </w:tcPr>
          <w:p w14:paraId="7A08FFF2" w14:textId="77777777" w:rsidR="009061DE" w:rsidRPr="00E0718F" w:rsidRDefault="009061DE" w:rsidP="00CF702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03037A33" w14:textId="77777777" w:rsidTr="00E0718F">
        <w:tc>
          <w:tcPr>
            <w:tcW w:w="4252" w:type="dxa"/>
          </w:tcPr>
          <w:p w14:paraId="0131895C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Nervöser Zustand</w:t>
            </w:r>
          </w:p>
        </w:tc>
        <w:tc>
          <w:tcPr>
            <w:tcW w:w="4253" w:type="dxa"/>
          </w:tcPr>
          <w:p w14:paraId="646F30E3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CoQ10</w:t>
            </w:r>
          </w:p>
          <w:p w14:paraId="18B36396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Optimal-M</w:t>
            </w:r>
          </w:p>
          <w:p w14:paraId="35003EBF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6573E347" w14:textId="77777777" w:rsidR="009061DE" w:rsidRPr="00E0718F" w:rsidRDefault="009061DE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29E2F5FB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Optimiix-M</w:t>
            </w:r>
          </w:p>
        </w:tc>
      </w:tr>
      <w:tr w:rsidR="009061DE" w:rsidRPr="00E0718F" w14:paraId="2F9A709A" w14:textId="77777777" w:rsidTr="00E0718F">
        <w:tc>
          <w:tcPr>
            <w:tcW w:w="4252" w:type="dxa"/>
          </w:tcPr>
          <w:p w14:paraId="3773AC1A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Neuronale Degeneration</w:t>
            </w:r>
          </w:p>
        </w:tc>
        <w:tc>
          <w:tcPr>
            <w:tcW w:w="4253" w:type="dxa"/>
          </w:tcPr>
          <w:p w14:paraId="6B9E366A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17EBBCF4" w14:textId="77777777" w:rsidTr="00E0718F">
        <w:tc>
          <w:tcPr>
            <w:tcW w:w="4252" w:type="dxa"/>
          </w:tcPr>
          <w:p w14:paraId="52DE9398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Nichtübereinstimmung</w:t>
            </w:r>
          </w:p>
        </w:tc>
        <w:tc>
          <w:tcPr>
            <w:tcW w:w="4253" w:type="dxa"/>
          </w:tcPr>
          <w:p w14:paraId="3FD10B48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51AA938F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596E9329" w14:textId="77777777" w:rsidTr="00E0718F">
        <w:tc>
          <w:tcPr>
            <w:tcW w:w="4252" w:type="dxa"/>
          </w:tcPr>
          <w:p w14:paraId="49BC949D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Niere und Gallensteine</w:t>
            </w:r>
          </w:p>
        </w:tc>
        <w:tc>
          <w:tcPr>
            <w:tcW w:w="4253" w:type="dxa"/>
          </w:tcPr>
          <w:p w14:paraId="629E18CF" w14:textId="77777777" w:rsidR="009061DE" w:rsidRPr="00E0718F" w:rsidRDefault="009061DE" w:rsidP="00F204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662AABDE" w14:textId="77777777" w:rsidR="009061DE" w:rsidRPr="00E0718F" w:rsidRDefault="009061DE" w:rsidP="00F204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0E10485B" w14:textId="77777777" w:rsidR="009061DE" w:rsidRPr="00B8486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21B48355" w14:textId="77777777" w:rsidR="009061DE" w:rsidRPr="00E0718F" w:rsidRDefault="009061DE" w:rsidP="00F204D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251F172B" w14:textId="77777777" w:rsidR="009061DE" w:rsidRPr="00E0718F" w:rsidRDefault="009061DE" w:rsidP="00F204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34C88472" w14:textId="77777777" w:rsidR="009061DE" w:rsidRPr="00E0718F" w:rsidRDefault="009061DE" w:rsidP="00F204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0B8DC942" w14:textId="77777777" w:rsidR="009061DE" w:rsidRPr="00E0718F" w:rsidRDefault="009061DE" w:rsidP="00F204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4A3610BA" w14:textId="77777777" w:rsidTr="00E0718F">
        <w:tc>
          <w:tcPr>
            <w:tcW w:w="4252" w:type="dxa"/>
          </w:tcPr>
          <w:p w14:paraId="02106FDA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Niereninsuffizienz</w:t>
            </w:r>
          </w:p>
        </w:tc>
        <w:tc>
          <w:tcPr>
            <w:tcW w:w="4253" w:type="dxa"/>
          </w:tcPr>
          <w:p w14:paraId="4B9FBD82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9373AB5" w14:textId="77777777" w:rsidTr="00E0718F">
        <w:tc>
          <w:tcPr>
            <w:tcW w:w="4252" w:type="dxa"/>
          </w:tcPr>
          <w:p w14:paraId="172C7AA7" w14:textId="77777777" w:rsidR="009061DE" w:rsidRPr="00E0718F" w:rsidRDefault="009061DE" w:rsidP="00106C80">
            <w:pPr>
              <w:textAlignment w:val="baseline"/>
              <w:rPr>
                <w:color w:val="000000" w:themeColor="text1"/>
              </w:rPr>
            </w:pPr>
            <w:r>
              <w:rPr>
                <w:lang w:val="de"/>
              </w:rPr>
              <w:t xml:space="preserve"> </w:t>
            </w:r>
            <w:r w:rsidRPr="00E0718F">
              <w:rPr>
                <w:color w:val="000000" w:themeColor="text1"/>
                <w:lang w:val="de"/>
              </w:rPr>
              <w:t>Non-Hodgkin-Lymphom</w:t>
            </w:r>
          </w:p>
        </w:tc>
        <w:tc>
          <w:tcPr>
            <w:tcW w:w="4253" w:type="dxa"/>
          </w:tcPr>
          <w:p w14:paraId="206A0C4C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1F6678DB" w14:textId="77777777" w:rsidR="009061DE" w:rsidRPr="00E0718F" w:rsidRDefault="009061DE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220324" w14:paraId="77FB6C0F" w14:textId="77777777" w:rsidTr="00E0718F">
        <w:tc>
          <w:tcPr>
            <w:tcW w:w="4252" w:type="dxa"/>
          </w:tcPr>
          <w:p w14:paraId="16D400BB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Oxidativer Stress</w:t>
            </w:r>
          </w:p>
        </w:tc>
        <w:tc>
          <w:tcPr>
            <w:tcW w:w="4253" w:type="dxa"/>
          </w:tcPr>
          <w:p w14:paraId="5E2CCAA4" w14:textId="77777777" w:rsidR="009061DE" w:rsidRPr="00E0718F" w:rsidRDefault="009061DE" w:rsidP="00CF702D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6 Optimal-V</w:t>
            </w:r>
          </w:p>
          <w:p w14:paraId="7766E512" w14:textId="77777777" w:rsidR="009061DE" w:rsidRPr="00E0718F" w:rsidRDefault="009061DE" w:rsidP="00CF702D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Optimal-M</w:t>
            </w:r>
          </w:p>
          <w:p w14:paraId="416EC82B" w14:textId="77777777" w:rsidR="009061DE" w:rsidRPr="00E0718F" w:rsidRDefault="009061DE" w:rsidP="00CF702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5201F15D" w14:textId="77777777" w:rsidR="009061DE" w:rsidRPr="00E0718F" w:rsidRDefault="009061DE" w:rsidP="00CF702D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2F954B29" w14:textId="77777777" w:rsidR="009061DE" w:rsidRPr="00E0718F" w:rsidRDefault="009061DE" w:rsidP="00CF702D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0D713D96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4C54673A" w14:textId="77777777" w:rsidR="009061DE" w:rsidRPr="00E0718F" w:rsidRDefault="009061DE" w:rsidP="00295EBC">
            <w:pPr>
              <w:jc w:val="both"/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5D08FDB3" w14:textId="77777777" w:rsidR="009061DE" w:rsidRPr="00E0718F" w:rsidRDefault="009061DE" w:rsidP="00295EBC">
            <w:pPr>
              <w:jc w:val="both"/>
              <w:rPr>
                <w:sz w:val="20"/>
                <w:szCs w:val="20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3CF9AFDE" w14:textId="77777777" w:rsidR="009061DE" w:rsidRPr="00E0718F" w:rsidRDefault="009061DE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15 Tropfen </w:t>
            </w:r>
            <w:r>
              <w:rPr>
                <w:sz w:val="20"/>
                <w:szCs w:val="20"/>
                <w:lang w:val="de"/>
              </w:rPr>
              <w:t>Vormahlzeit vor dem Essen</w:t>
            </w:r>
          </w:p>
          <w:p w14:paraId="51DCAA72" w14:textId="77777777" w:rsidR="009061DE" w:rsidRPr="00E0718F" w:rsidRDefault="009061DE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44 Tropfen </w:t>
            </w:r>
            <w:r>
              <w:rPr>
                <w:sz w:val="20"/>
                <w:szCs w:val="20"/>
                <w:lang w:val="de"/>
              </w:rPr>
              <w:t>Niite vor dem Abendessen</w:t>
            </w:r>
          </w:p>
          <w:p w14:paraId="1983A63E" w14:textId="77777777" w:rsidR="009061DE" w:rsidRPr="00E0718F" w:rsidRDefault="009061DE" w:rsidP="00561816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Verjüngen </w:t>
            </w:r>
          </w:p>
          <w:p w14:paraId="6A8D4F4B" w14:textId="77777777" w:rsidR="009061DE" w:rsidRPr="00E0718F" w:rsidRDefault="009061DE" w:rsidP="00295EBC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de"/>
              </w:rPr>
              <w:lastRenderedPageBreak/>
              <w:t>1 Restotiix</w:t>
            </w:r>
          </w:p>
          <w:p w14:paraId="4A27E7FB" w14:textId="77777777" w:rsidR="009061DE" w:rsidRPr="00E0718F" w:rsidRDefault="009061DE" w:rsidP="00295EBC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Tahitian noni max</w:t>
            </w:r>
          </w:p>
        </w:tc>
      </w:tr>
      <w:tr w:rsidR="009061DE" w:rsidRPr="00E0718F" w14:paraId="5F8ED0E3" w14:textId="77777777" w:rsidTr="00E0718F">
        <w:tc>
          <w:tcPr>
            <w:tcW w:w="4252" w:type="dxa"/>
          </w:tcPr>
          <w:p w14:paraId="036D8087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lastRenderedPageBreak/>
              <w:t>Oxytocin-Hormon</w:t>
            </w:r>
          </w:p>
        </w:tc>
        <w:tc>
          <w:tcPr>
            <w:tcW w:w="4253" w:type="dxa"/>
          </w:tcPr>
          <w:p w14:paraId="1AE85EF0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7ED249A7" w14:textId="77777777" w:rsidTr="00E0718F">
        <w:tc>
          <w:tcPr>
            <w:tcW w:w="4252" w:type="dxa"/>
          </w:tcPr>
          <w:p w14:paraId="04F07B0C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Paget-Krankheit </w:t>
            </w:r>
            <w:r w:rsidRPr="00E0718F">
              <w:rPr>
                <w:i/>
                <w:iCs/>
                <w:lang w:val="de"/>
              </w:rPr>
              <w:t>(Zerstörung</w:t>
            </w:r>
            <w:r>
              <w:rPr>
                <w:lang w:val="de"/>
              </w:rPr>
              <w:t xml:space="preserve"> </w:t>
            </w:r>
            <w:r>
              <w:rPr>
                <w:i/>
                <w:iCs/>
                <w:lang w:val="de"/>
              </w:rPr>
              <w:t>von</w:t>
            </w:r>
            <w:r>
              <w:rPr>
                <w:lang w:val="de"/>
              </w:rPr>
              <w:t xml:space="preserve"> </w:t>
            </w:r>
            <w:r w:rsidRPr="00E0718F">
              <w:rPr>
                <w:i/>
                <w:iCs/>
                <w:lang w:val="de"/>
              </w:rPr>
              <w:t>Knochen)</w:t>
            </w:r>
          </w:p>
        </w:tc>
        <w:tc>
          <w:tcPr>
            <w:tcW w:w="4253" w:type="dxa"/>
          </w:tcPr>
          <w:p w14:paraId="18AD2206" w14:textId="77777777" w:rsidR="009061DE" w:rsidRPr="00E0718F" w:rsidRDefault="009061DE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44FF0F87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08039599" w14:textId="77777777" w:rsidR="009061DE" w:rsidRPr="00E0718F" w:rsidRDefault="009061DE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0C8EC31C" w14:textId="77777777" w:rsidR="009061DE" w:rsidRPr="00E0718F" w:rsidRDefault="009061DE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5BDFC94F" w14:textId="77777777" w:rsidR="009061DE" w:rsidRPr="00E0718F" w:rsidRDefault="009061DE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333AC81F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711C20BB" w14:textId="77777777" w:rsidR="009061DE" w:rsidRPr="00E0718F" w:rsidRDefault="009061DE" w:rsidP="00693932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5F208D1C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6827593A" w14:textId="77777777" w:rsidTr="00E0718F">
        <w:tc>
          <w:tcPr>
            <w:tcW w:w="4252" w:type="dxa"/>
          </w:tcPr>
          <w:p w14:paraId="64608DBE" w14:textId="77777777" w:rsidR="009061DE" w:rsidRPr="00E0718F" w:rsidRDefault="009061DE" w:rsidP="00106C80">
            <w:pPr>
              <w:pStyle w:val="NormalWeb"/>
              <w:spacing w:before="0" w:beforeAutospacing="0" w:after="0" w:afterAutospacing="0"/>
            </w:pPr>
            <w:r w:rsidRPr="00E0718F">
              <w:rPr>
                <w:lang w:val="de"/>
              </w:rPr>
              <w:t>Parasitose</w:t>
            </w:r>
          </w:p>
        </w:tc>
        <w:tc>
          <w:tcPr>
            <w:tcW w:w="4253" w:type="dxa"/>
          </w:tcPr>
          <w:p w14:paraId="672A9873" w14:textId="77777777" w:rsidR="009061DE" w:rsidRPr="00E0718F" w:rsidRDefault="009061DE" w:rsidP="00106C8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220324" w14:paraId="3822847B" w14:textId="77777777" w:rsidTr="00E0718F">
        <w:tc>
          <w:tcPr>
            <w:tcW w:w="4252" w:type="dxa"/>
          </w:tcPr>
          <w:p w14:paraId="48970406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Parkinson-Krankheit </w:t>
            </w:r>
          </w:p>
        </w:tc>
        <w:tc>
          <w:tcPr>
            <w:tcW w:w="4253" w:type="dxa"/>
          </w:tcPr>
          <w:p w14:paraId="648240FB" w14:textId="77777777" w:rsidR="009061DE" w:rsidRPr="00E0718F" w:rsidRDefault="009061DE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7403BF1D" w14:textId="77777777" w:rsidR="009061DE" w:rsidRPr="00E0718F" w:rsidRDefault="009061DE" w:rsidP="00262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4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EC7A4E2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5C0D5AED" w14:textId="77777777" w:rsidR="009061DE" w:rsidRPr="001E6DE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0766145C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6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7227D43A" w14:textId="77777777" w:rsidR="009061DE" w:rsidRPr="00E0718F" w:rsidRDefault="009061DE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7D05A7DB" w14:textId="77777777" w:rsidR="009061DE" w:rsidRPr="00E0718F" w:rsidRDefault="009061DE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5D058740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70F2A4B1" w14:textId="77777777" w:rsidTr="00E0718F">
        <w:tc>
          <w:tcPr>
            <w:tcW w:w="4252" w:type="dxa"/>
          </w:tcPr>
          <w:p w14:paraId="1F41418C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Periphere Gefäßerkrankung</w:t>
            </w:r>
          </w:p>
        </w:tc>
        <w:tc>
          <w:tcPr>
            <w:tcW w:w="4253" w:type="dxa"/>
          </w:tcPr>
          <w:p w14:paraId="257C49B0" w14:textId="77777777" w:rsidR="009061DE" w:rsidRPr="00E0718F" w:rsidRDefault="009061DE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2C23B6C3" w14:textId="77777777" w:rsidR="009061DE" w:rsidRPr="00E0718F" w:rsidRDefault="009061DE" w:rsidP="0065438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712717CD" w14:textId="77777777" w:rsidR="009061DE" w:rsidRPr="00E0718F" w:rsidRDefault="009061DE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03C8FFD3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510AE7F1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2A70DB6C" w14:textId="77777777" w:rsidR="009061DE" w:rsidRPr="00E0718F" w:rsidRDefault="009061DE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469E9407" w14:textId="77777777" w:rsidR="009061DE" w:rsidRPr="00E0718F" w:rsidRDefault="009061DE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4CA1A98F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D5CA607" w14:textId="77777777" w:rsidTr="00E0718F">
        <w:tc>
          <w:tcPr>
            <w:tcW w:w="4252" w:type="dxa"/>
          </w:tcPr>
          <w:p w14:paraId="27A52106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Periphere Neuropathie</w:t>
            </w:r>
          </w:p>
        </w:tc>
        <w:tc>
          <w:tcPr>
            <w:tcW w:w="4253" w:type="dxa"/>
          </w:tcPr>
          <w:p w14:paraId="04F0AD70" w14:textId="77777777" w:rsidR="009061DE" w:rsidRPr="00E0718F" w:rsidRDefault="009061DE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6 Optimal-V</w:t>
            </w:r>
          </w:p>
          <w:p w14:paraId="203A5564" w14:textId="77777777" w:rsidR="009061DE" w:rsidRPr="00E0718F" w:rsidRDefault="009061DE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Optimal-M</w:t>
            </w:r>
          </w:p>
          <w:p w14:paraId="78EA9D8A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5BAAAA85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</w:tc>
      </w:tr>
      <w:tr w:rsidR="009061DE" w:rsidRPr="00E0718F" w14:paraId="5EC7B9CF" w14:textId="77777777" w:rsidTr="00E0718F">
        <w:tc>
          <w:tcPr>
            <w:tcW w:w="4252" w:type="dxa"/>
          </w:tcPr>
          <w:p w14:paraId="265A4219" w14:textId="77777777" w:rsidR="009061DE" w:rsidRPr="00E0718F" w:rsidRDefault="009061DE" w:rsidP="00EA4B32">
            <w:pPr>
              <w:pStyle w:val="NormalWeb"/>
            </w:pPr>
            <w:r w:rsidRPr="00E0718F">
              <w:rPr>
                <w:lang w:val="de"/>
              </w:rPr>
              <w:t>Pneumovirus - Rotavirus</w:t>
            </w:r>
            <w:r w:rsidRPr="00E0718F">
              <w:rPr>
                <w:i/>
                <w:iCs/>
                <w:lang w:val="de"/>
              </w:rPr>
              <w:t xml:space="preserve"> (Virusinfektion des Verdauungstraktes)</w:t>
            </w:r>
            <w:r>
              <w:rPr>
                <w:lang w:val="de"/>
              </w:rPr>
              <w:t xml:space="preserve"> </w:t>
            </w:r>
            <w:r w:rsidRPr="00E0718F">
              <w:rPr>
                <w:lang w:val="de"/>
              </w:rPr>
              <w:t>Coxsackie und Papillom</w:t>
            </w:r>
          </w:p>
        </w:tc>
        <w:tc>
          <w:tcPr>
            <w:tcW w:w="4253" w:type="dxa"/>
          </w:tcPr>
          <w:p w14:paraId="6FA66D9B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5B0C3F9C" w14:textId="77777777" w:rsidTr="00E0718F">
        <w:tc>
          <w:tcPr>
            <w:tcW w:w="4252" w:type="dxa"/>
          </w:tcPr>
          <w:p w14:paraId="2F30269F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Pollenallergien</w:t>
            </w:r>
          </w:p>
        </w:tc>
        <w:tc>
          <w:tcPr>
            <w:tcW w:w="4253" w:type="dxa"/>
          </w:tcPr>
          <w:p w14:paraId="6546753B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41A3ADD6" w14:textId="77777777" w:rsidTr="00E0718F">
        <w:tc>
          <w:tcPr>
            <w:tcW w:w="4252" w:type="dxa"/>
          </w:tcPr>
          <w:p w14:paraId="7FF12214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Polymyositis</w:t>
            </w:r>
          </w:p>
        </w:tc>
        <w:tc>
          <w:tcPr>
            <w:tcW w:w="4253" w:type="dxa"/>
          </w:tcPr>
          <w:p w14:paraId="60B5545F" w14:textId="77777777" w:rsidR="009061DE" w:rsidRPr="00E0718F" w:rsidRDefault="009061DE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2772AB23" w14:textId="77777777" w:rsidR="009061DE" w:rsidRPr="00E0718F" w:rsidRDefault="009061DE" w:rsidP="00262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751C2365" w14:textId="77777777" w:rsidR="009061DE" w:rsidRPr="00E0718F" w:rsidRDefault="009061DE" w:rsidP="00592F7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5386D70C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76F4BCD9" w14:textId="77777777" w:rsidR="009061DE" w:rsidRPr="00E0718F" w:rsidRDefault="009061DE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25FDDAB4" w14:textId="77777777" w:rsidR="009061DE" w:rsidRPr="00E0718F" w:rsidRDefault="009061DE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16BBE743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2C616C52" w14:textId="77777777" w:rsidTr="00E0718F">
        <w:tc>
          <w:tcPr>
            <w:tcW w:w="4252" w:type="dxa"/>
          </w:tcPr>
          <w:p w14:paraId="3F50C2EF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Postpartale Depression </w:t>
            </w:r>
          </w:p>
        </w:tc>
        <w:tc>
          <w:tcPr>
            <w:tcW w:w="4253" w:type="dxa"/>
          </w:tcPr>
          <w:p w14:paraId="18531CA6" w14:textId="77777777" w:rsidR="009061DE" w:rsidRPr="00E0718F" w:rsidRDefault="009061DE" w:rsidP="004D4A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477ECD44" w14:textId="77777777" w:rsidR="009061DE" w:rsidRPr="00E0718F" w:rsidRDefault="009061DE" w:rsidP="004D4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6695960C" w14:textId="77777777" w:rsidR="009061DE" w:rsidRPr="00E0718F" w:rsidRDefault="009061DE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13AA3D3A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4FB9F02" w14:textId="77777777" w:rsidR="009061DE" w:rsidRPr="00E0718F" w:rsidRDefault="009061DE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440FC766" w14:textId="77777777" w:rsidR="009061DE" w:rsidRPr="00E0718F" w:rsidRDefault="009061DE" w:rsidP="004D4A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63802F82" w14:textId="77777777" w:rsidTr="00E0718F">
        <w:tc>
          <w:tcPr>
            <w:tcW w:w="4252" w:type="dxa"/>
          </w:tcPr>
          <w:p w14:paraId="30855E95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Prämenstruelle Schmerzen</w:t>
            </w:r>
          </w:p>
        </w:tc>
        <w:tc>
          <w:tcPr>
            <w:tcW w:w="4253" w:type="dxa"/>
          </w:tcPr>
          <w:p w14:paraId="078A36F9" w14:textId="77777777" w:rsidR="009061DE" w:rsidRPr="00E0718F" w:rsidRDefault="009061DE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5C6BB4D0" w14:textId="77777777" w:rsidR="009061DE" w:rsidRPr="00E0718F" w:rsidRDefault="009061DE" w:rsidP="00262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2B047EE8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668560F9" w14:textId="77777777" w:rsidR="009061DE" w:rsidRPr="00E0718F" w:rsidRDefault="009061DE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25E6105E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060EACCF" w14:textId="77777777" w:rsidR="009061DE" w:rsidRPr="00E0718F" w:rsidRDefault="009061DE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7C083FB0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227633" w14:paraId="083E809E" w14:textId="77777777" w:rsidTr="00E0718F">
        <w:tc>
          <w:tcPr>
            <w:tcW w:w="4252" w:type="dxa"/>
          </w:tcPr>
          <w:p w14:paraId="47AB6FB5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Prämenstruelles Syndrom</w:t>
            </w:r>
          </w:p>
        </w:tc>
        <w:tc>
          <w:tcPr>
            <w:tcW w:w="4253" w:type="dxa"/>
          </w:tcPr>
          <w:p w14:paraId="16E958A9" w14:textId="77777777" w:rsidR="009061DE" w:rsidRPr="00227633" w:rsidRDefault="009061DE" w:rsidP="0022763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227633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10FB0013" w14:textId="77777777" w:rsidR="009061DE" w:rsidRPr="00227633" w:rsidRDefault="009061DE" w:rsidP="00105C8F">
            <w:pPr>
              <w:rPr>
                <w:sz w:val="20"/>
                <w:szCs w:val="20"/>
                <w:lang w:val="en-US"/>
              </w:rPr>
            </w:pPr>
            <w:r w:rsidRPr="00227633">
              <w:rPr>
                <w:sz w:val="20"/>
                <w:szCs w:val="20"/>
                <w:lang w:val="de"/>
              </w:rPr>
              <w:t>2 Dosen Giving Greens</w:t>
            </w:r>
          </w:p>
        </w:tc>
      </w:tr>
      <w:tr w:rsidR="009061DE" w:rsidRPr="00E0718F" w14:paraId="0892E3A4" w14:textId="77777777" w:rsidTr="00E0718F">
        <w:tc>
          <w:tcPr>
            <w:tcW w:w="4252" w:type="dxa"/>
          </w:tcPr>
          <w:p w14:paraId="60D8EB36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lastRenderedPageBreak/>
              <w:t>Prellungen</w:t>
            </w:r>
          </w:p>
        </w:tc>
        <w:tc>
          <w:tcPr>
            <w:tcW w:w="4253" w:type="dxa"/>
          </w:tcPr>
          <w:p w14:paraId="7CC47132" w14:textId="77777777" w:rsidR="009061DE" w:rsidRPr="00E0718F" w:rsidRDefault="009061DE" w:rsidP="002E18D9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173791AA" w14:textId="77777777" w:rsidR="009061DE" w:rsidRPr="00E0718F" w:rsidRDefault="009061DE" w:rsidP="002E18D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9DBDC08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1294FE5E" w14:textId="77777777" w:rsidR="009061DE" w:rsidRPr="00E0718F" w:rsidRDefault="009061DE" w:rsidP="002E18D9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78EF1F5B" w14:textId="77777777" w:rsidR="009061DE" w:rsidRPr="00E0718F" w:rsidRDefault="009061DE" w:rsidP="002E18D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</w:tc>
      </w:tr>
      <w:tr w:rsidR="009061DE" w:rsidRPr="00E0718F" w14:paraId="0854572D" w14:textId="77777777" w:rsidTr="00E0718F">
        <w:tc>
          <w:tcPr>
            <w:tcW w:w="4252" w:type="dxa"/>
          </w:tcPr>
          <w:p w14:paraId="0633CE8B" w14:textId="77777777" w:rsidR="009061DE" w:rsidRPr="00E0718F" w:rsidRDefault="009061DE" w:rsidP="0065438A">
            <w:pPr>
              <w:pStyle w:val="NormalWeb"/>
            </w:pPr>
            <w:r w:rsidRPr="00E0718F">
              <w:rPr>
                <w:lang w:val="de"/>
              </w:rPr>
              <w:t xml:space="preserve">Prostatakrebs </w:t>
            </w:r>
          </w:p>
        </w:tc>
        <w:tc>
          <w:tcPr>
            <w:tcW w:w="4253" w:type="dxa"/>
          </w:tcPr>
          <w:p w14:paraId="0C87544F" w14:textId="77777777" w:rsidR="009061DE" w:rsidRPr="00E0718F" w:rsidRDefault="009061DE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3EBA1BD0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04C9CE7C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4D032F4E" w14:textId="77777777" w:rsidR="009061DE" w:rsidRPr="00B8486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E3AAF63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7C671997" w14:textId="77777777" w:rsidR="009061DE" w:rsidRPr="00E0718F" w:rsidRDefault="009061DE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6 Poweriix</w:t>
            </w:r>
          </w:p>
          <w:p w14:paraId="1A4DB1A4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31A496C1" w14:textId="77777777" w:rsidR="009061DE" w:rsidRPr="00E0718F" w:rsidRDefault="009061DE" w:rsidP="003E651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12382A1B" w14:textId="77777777" w:rsidR="009061DE" w:rsidRPr="00E0718F" w:rsidRDefault="009061DE" w:rsidP="003E6514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0FB405EF" w14:textId="77777777" w:rsidR="009061DE" w:rsidRPr="00E0718F" w:rsidRDefault="009061DE" w:rsidP="003E651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Tahitian</w:t>
            </w:r>
            <w:r>
              <w:rPr>
                <w:lang w:val="de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noni max</w:t>
            </w:r>
          </w:p>
        </w:tc>
      </w:tr>
      <w:tr w:rsidR="009061DE" w:rsidRPr="00E0718F" w14:paraId="58EE0F92" w14:textId="77777777" w:rsidTr="00E0718F">
        <w:tc>
          <w:tcPr>
            <w:tcW w:w="4252" w:type="dxa"/>
          </w:tcPr>
          <w:p w14:paraId="26A1196A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Psoriasis-Arthritis </w:t>
            </w:r>
          </w:p>
        </w:tc>
        <w:tc>
          <w:tcPr>
            <w:tcW w:w="4253" w:type="dxa"/>
          </w:tcPr>
          <w:p w14:paraId="0D58B69A" w14:textId="77777777" w:rsidR="009061DE" w:rsidRPr="00E0718F" w:rsidRDefault="009061DE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1F61E32D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0954F5CA" w14:textId="77777777" w:rsidR="009061DE" w:rsidRPr="00E0718F" w:rsidRDefault="009061DE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1B6601F4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3365B0A1" w14:textId="77777777" w:rsidR="009061DE" w:rsidRPr="00B8486B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5F35D2CC" w14:textId="77777777" w:rsidR="009061DE" w:rsidRPr="00E0718F" w:rsidRDefault="009061DE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2EE4D2CC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1B77AB29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Prokosie</w:t>
            </w:r>
          </w:p>
        </w:tc>
      </w:tr>
      <w:tr w:rsidR="009061DE" w:rsidRPr="00E0718F" w14:paraId="69411046" w14:textId="77777777" w:rsidTr="00E0718F">
        <w:tc>
          <w:tcPr>
            <w:tcW w:w="4252" w:type="dxa"/>
          </w:tcPr>
          <w:p w14:paraId="3FD83F69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Raucher</w:t>
            </w:r>
          </w:p>
        </w:tc>
        <w:tc>
          <w:tcPr>
            <w:tcW w:w="4253" w:type="dxa"/>
          </w:tcPr>
          <w:p w14:paraId="66058425" w14:textId="77777777" w:rsidR="009061DE" w:rsidRPr="00E0718F" w:rsidRDefault="009061DE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7CAB79F2" w14:textId="77777777" w:rsidR="009061DE" w:rsidRPr="00E0718F" w:rsidRDefault="009061DE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59723871" w14:textId="77777777" w:rsidR="009061DE" w:rsidRPr="00E0718F" w:rsidRDefault="009061DE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0DEC26E3" w14:textId="77777777" w:rsidR="009061DE" w:rsidRPr="00B8486B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79C9228" w14:textId="77777777" w:rsidR="009061DE" w:rsidRPr="00E0718F" w:rsidRDefault="009061DE" w:rsidP="00A00F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0C9FCB25" w14:textId="77777777" w:rsidR="009061DE" w:rsidRPr="00E0718F" w:rsidRDefault="009061DE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23E7920C" w14:textId="77777777" w:rsidTr="00E0718F">
        <w:tc>
          <w:tcPr>
            <w:tcW w:w="4252" w:type="dxa"/>
          </w:tcPr>
          <w:p w14:paraId="001A325D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Reizdarm </w:t>
            </w:r>
          </w:p>
        </w:tc>
        <w:tc>
          <w:tcPr>
            <w:tcW w:w="4253" w:type="dxa"/>
          </w:tcPr>
          <w:p w14:paraId="080AC09A" w14:textId="77777777" w:rsidR="009061DE" w:rsidRPr="00E0718F" w:rsidRDefault="009061DE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1F8B8ADF" w14:textId="77777777" w:rsidR="009061DE" w:rsidRPr="00E0718F" w:rsidRDefault="009061DE" w:rsidP="00FE63D0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75B5455" w14:textId="77777777" w:rsidR="009061DE" w:rsidRPr="00FC0A56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FC0A56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15BF2ED7" w14:textId="77777777" w:rsidR="009061DE" w:rsidRPr="00FC0A56" w:rsidRDefault="009061DE" w:rsidP="0005291D">
            <w:pPr>
              <w:rPr>
                <w:sz w:val="20"/>
                <w:szCs w:val="20"/>
                <w:lang w:val="en-US"/>
              </w:rPr>
            </w:pPr>
            <w:r w:rsidRPr="00FC0A56">
              <w:rPr>
                <w:sz w:val="20"/>
                <w:szCs w:val="20"/>
                <w:lang w:val="de"/>
              </w:rPr>
              <w:t>2 Dosen Giving Greens</w:t>
            </w:r>
          </w:p>
          <w:p w14:paraId="6274A3C1" w14:textId="77777777" w:rsidR="009061DE" w:rsidRPr="00E0718F" w:rsidRDefault="009061DE" w:rsidP="0005291D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 </w:t>
            </w:r>
            <w:r>
              <w:rPr>
                <w:sz w:val="20"/>
                <w:szCs w:val="20"/>
                <w:lang w:val="de"/>
              </w:rPr>
              <w:t>Probiotiix - 1 oder 2 Stunden später</w:t>
            </w:r>
          </w:p>
          <w:p w14:paraId="2FBAFF0D" w14:textId="77777777" w:rsidR="009061DE" w:rsidRPr="00E0718F" w:rsidRDefault="009061DE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33D76AB1" w14:textId="77777777" w:rsidR="009061DE" w:rsidRPr="00E0718F" w:rsidRDefault="009061DE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6A24E163" w14:textId="77777777" w:rsidR="009061DE" w:rsidRPr="00E0718F" w:rsidRDefault="009061DE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</w:tc>
      </w:tr>
      <w:tr w:rsidR="009061DE" w:rsidRPr="00E0718F" w14:paraId="39D64162" w14:textId="77777777" w:rsidTr="00E0718F">
        <w:tc>
          <w:tcPr>
            <w:tcW w:w="4252" w:type="dxa"/>
          </w:tcPr>
          <w:p w14:paraId="05DA8C3D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Reizdarmsyndrom</w:t>
            </w:r>
          </w:p>
        </w:tc>
        <w:tc>
          <w:tcPr>
            <w:tcW w:w="4253" w:type="dxa"/>
          </w:tcPr>
          <w:p w14:paraId="2C42A447" w14:textId="77777777" w:rsidR="009061DE" w:rsidRPr="00E0718F" w:rsidRDefault="009061DE" w:rsidP="008B672C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13A50067" w14:textId="77777777" w:rsidR="009061DE" w:rsidRPr="00E0718F" w:rsidRDefault="009061DE" w:rsidP="008B672C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3C0D2345" w14:textId="77777777" w:rsidR="009061DE" w:rsidRPr="00227633" w:rsidRDefault="009061DE" w:rsidP="0022763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227633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5F0EDC37" w14:textId="77777777" w:rsidR="009061DE" w:rsidRPr="00227633" w:rsidRDefault="009061DE" w:rsidP="008B672C">
            <w:pPr>
              <w:rPr>
                <w:sz w:val="20"/>
                <w:szCs w:val="20"/>
                <w:lang w:val="en-US"/>
              </w:rPr>
            </w:pPr>
            <w:r w:rsidRPr="00227633">
              <w:rPr>
                <w:sz w:val="20"/>
                <w:szCs w:val="20"/>
                <w:lang w:val="de"/>
              </w:rPr>
              <w:t>2 Dosen Giving Greens</w:t>
            </w:r>
          </w:p>
          <w:p w14:paraId="58231520" w14:textId="77777777" w:rsidR="009061DE" w:rsidRPr="00E0718F" w:rsidRDefault="009061DE" w:rsidP="008B672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 </w:t>
            </w:r>
            <w:r>
              <w:rPr>
                <w:sz w:val="20"/>
                <w:szCs w:val="20"/>
                <w:lang w:val="de"/>
              </w:rPr>
              <w:t>Probiotiix - 1 oder 2 Stunden später</w:t>
            </w:r>
          </w:p>
          <w:p w14:paraId="54EE6316" w14:textId="77777777" w:rsidR="009061DE" w:rsidRPr="00E0718F" w:rsidRDefault="009061DE" w:rsidP="008B672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585C2380" w14:textId="77777777" w:rsidR="009061DE" w:rsidRPr="00E0718F" w:rsidRDefault="009061DE" w:rsidP="008B672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61CABD8A" w14:textId="77777777" w:rsidR="009061DE" w:rsidRPr="00E0718F" w:rsidRDefault="009061DE" w:rsidP="008B672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</w:tc>
      </w:tr>
      <w:tr w:rsidR="009061DE" w:rsidRPr="00E0718F" w14:paraId="4587F6FE" w14:textId="77777777" w:rsidTr="00E0718F">
        <w:tc>
          <w:tcPr>
            <w:tcW w:w="4252" w:type="dxa"/>
          </w:tcPr>
          <w:p w14:paraId="6B9715CE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Restless legs </w:t>
            </w:r>
          </w:p>
        </w:tc>
        <w:tc>
          <w:tcPr>
            <w:tcW w:w="4253" w:type="dxa"/>
          </w:tcPr>
          <w:p w14:paraId="1E2C6B6F" w14:textId="77777777" w:rsidR="009061DE" w:rsidRPr="00E0718F" w:rsidRDefault="009061DE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6 Optimal-V</w:t>
            </w:r>
          </w:p>
          <w:p w14:paraId="292254DF" w14:textId="77777777" w:rsidR="009061DE" w:rsidRPr="00E0718F" w:rsidRDefault="009061DE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Optimal-M</w:t>
            </w:r>
          </w:p>
          <w:p w14:paraId="251EB6CC" w14:textId="77777777" w:rsidR="009061DE" w:rsidRPr="00E0718F" w:rsidRDefault="009061DE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26576409" w14:textId="77777777" w:rsidR="009061DE" w:rsidRPr="00E0718F" w:rsidRDefault="009061DE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01A58264" w14:textId="77777777" w:rsidR="009061DE" w:rsidRPr="00E0718F" w:rsidRDefault="009061DE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187B1015" w14:textId="77777777" w:rsidTr="00E0718F">
        <w:tc>
          <w:tcPr>
            <w:tcW w:w="4252" w:type="dxa"/>
          </w:tcPr>
          <w:p w14:paraId="0C1B3EC0" w14:textId="77777777" w:rsidR="009061DE" w:rsidRPr="00E0718F" w:rsidRDefault="009061DE" w:rsidP="00105C8F">
            <w:pPr>
              <w:pStyle w:val="NormalWeb"/>
            </w:pPr>
            <w:r w:rsidRPr="00E0718F">
              <w:rPr>
                <w:color w:val="333333"/>
                <w:lang w:val="de"/>
              </w:rPr>
              <w:t xml:space="preserve">Retinopathien </w:t>
            </w:r>
          </w:p>
        </w:tc>
        <w:tc>
          <w:tcPr>
            <w:tcW w:w="4253" w:type="dxa"/>
          </w:tcPr>
          <w:p w14:paraId="0C430DD7" w14:textId="77777777" w:rsidR="009061DE" w:rsidRPr="00E0718F" w:rsidRDefault="009061DE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6 Optimal-V</w:t>
            </w:r>
          </w:p>
          <w:p w14:paraId="0376AC87" w14:textId="77777777" w:rsidR="009061DE" w:rsidRPr="00E0718F" w:rsidRDefault="009061DE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Optimal-M</w:t>
            </w:r>
          </w:p>
          <w:p w14:paraId="7AC56C17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02D09F47" w14:textId="77777777" w:rsidR="009061DE" w:rsidRPr="00E0718F" w:rsidRDefault="009061DE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</w:tc>
      </w:tr>
      <w:tr w:rsidR="009061DE" w:rsidRPr="00E0718F" w14:paraId="22E183AC" w14:textId="77777777" w:rsidTr="00E0718F">
        <w:tc>
          <w:tcPr>
            <w:tcW w:w="4252" w:type="dxa"/>
          </w:tcPr>
          <w:p w14:paraId="4424AC54" w14:textId="77777777" w:rsidR="009061DE" w:rsidRPr="00E0718F" w:rsidRDefault="009061DE" w:rsidP="002754A4">
            <w:pPr>
              <w:jc w:val="both"/>
            </w:pPr>
            <w:r w:rsidRPr="00E0718F">
              <w:rPr>
                <w:lang w:val="de"/>
              </w:rPr>
              <w:t>Retrovirus-Infektion</w:t>
            </w:r>
          </w:p>
        </w:tc>
        <w:tc>
          <w:tcPr>
            <w:tcW w:w="4253" w:type="dxa"/>
          </w:tcPr>
          <w:p w14:paraId="4DF3F3EC" w14:textId="77777777" w:rsidR="009061DE" w:rsidRPr="00E0718F" w:rsidRDefault="009061DE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3FEC5B30" w14:textId="77777777" w:rsidTr="00E0718F">
        <w:tc>
          <w:tcPr>
            <w:tcW w:w="4252" w:type="dxa"/>
          </w:tcPr>
          <w:p w14:paraId="40851648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Rheumatismus</w:t>
            </w:r>
          </w:p>
        </w:tc>
        <w:tc>
          <w:tcPr>
            <w:tcW w:w="4253" w:type="dxa"/>
          </w:tcPr>
          <w:p w14:paraId="4CB495DB" w14:textId="77777777" w:rsidR="009061DE" w:rsidRPr="00E0718F" w:rsidRDefault="009061DE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46E5DA42" w14:textId="77777777" w:rsidR="009061DE" w:rsidRPr="00E0718F" w:rsidRDefault="009061DE" w:rsidP="00FE63D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7AF2FECC" w14:textId="77777777" w:rsidR="009061DE" w:rsidRPr="00E0718F" w:rsidRDefault="009061DE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5725DCBB" w14:textId="77777777" w:rsidR="009061DE" w:rsidRPr="00E0718F" w:rsidRDefault="009061DE" w:rsidP="00FE63D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6291DF41" w14:textId="77777777" w:rsidR="009061DE" w:rsidRPr="00E0718F" w:rsidRDefault="009061DE" w:rsidP="00FE63D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112E9AFB" w14:textId="77777777" w:rsidR="009061DE" w:rsidRPr="00E0718F" w:rsidRDefault="009061DE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lastRenderedPageBreak/>
              <w:t>4 Vináli</w:t>
            </w:r>
          </w:p>
          <w:p w14:paraId="43FC44E8" w14:textId="77777777" w:rsidR="009061DE" w:rsidRPr="00E0718F" w:rsidRDefault="009061DE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</w:tc>
      </w:tr>
      <w:tr w:rsidR="009061DE" w:rsidRPr="00220324" w14:paraId="7A6B5DB0" w14:textId="77777777" w:rsidTr="00E0718F">
        <w:tc>
          <w:tcPr>
            <w:tcW w:w="4252" w:type="dxa"/>
          </w:tcPr>
          <w:p w14:paraId="69731148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lastRenderedPageBreak/>
              <w:t>Rheumatoide Polyarthritis</w:t>
            </w:r>
          </w:p>
        </w:tc>
        <w:tc>
          <w:tcPr>
            <w:tcW w:w="4253" w:type="dxa"/>
          </w:tcPr>
          <w:p w14:paraId="7E6AF6FB" w14:textId="77777777" w:rsidR="009061DE" w:rsidRPr="00E0718F" w:rsidRDefault="009061DE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6891F6BD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2B39EBB" w14:textId="77777777" w:rsidR="009061DE" w:rsidRPr="00592F70" w:rsidRDefault="009061DE" w:rsidP="00592F7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592F70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7FDD3F40" w14:textId="77777777" w:rsidR="009061DE" w:rsidRPr="00E0718F" w:rsidRDefault="009061DE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65D079DA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09DF86ED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5F47E6B2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646A2822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579288A7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Prokosie</w:t>
            </w:r>
          </w:p>
          <w:p w14:paraId="2B914284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Elite </w:t>
            </w:r>
          </w:p>
          <w:p w14:paraId="7EB17F3E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Tahitian noni max</w:t>
            </w:r>
          </w:p>
        </w:tc>
      </w:tr>
      <w:tr w:rsidR="009061DE" w:rsidRPr="00E0718F" w14:paraId="7CCBEE99" w14:textId="77777777" w:rsidTr="00E0718F">
        <w:trPr>
          <w:trHeight w:val="175"/>
        </w:trPr>
        <w:tc>
          <w:tcPr>
            <w:tcW w:w="4252" w:type="dxa"/>
          </w:tcPr>
          <w:p w14:paraId="03F625FF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Rhinorrhoe</w:t>
            </w:r>
          </w:p>
        </w:tc>
        <w:tc>
          <w:tcPr>
            <w:tcW w:w="4253" w:type="dxa"/>
          </w:tcPr>
          <w:p w14:paraId="151C6142" w14:textId="77777777" w:rsidR="009061DE" w:rsidRPr="00E0718F" w:rsidRDefault="009061DE" w:rsidP="00BF1F7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67FD67FD" w14:textId="77777777" w:rsidTr="00E0718F">
        <w:tc>
          <w:tcPr>
            <w:tcW w:w="4252" w:type="dxa"/>
          </w:tcPr>
          <w:p w14:paraId="368D6AAE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Rosazea </w:t>
            </w:r>
          </w:p>
        </w:tc>
        <w:tc>
          <w:tcPr>
            <w:tcW w:w="4253" w:type="dxa"/>
          </w:tcPr>
          <w:p w14:paraId="6A425BDE" w14:textId="77777777" w:rsidR="009061DE" w:rsidRPr="00E0718F" w:rsidRDefault="009061DE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6 Optimal-V</w:t>
            </w:r>
          </w:p>
          <w:p w14:paraId="0ECB3881" w14:textId="77777777" w:rsidR="009061DE" w:rsidRPr="00E0718F" w:rsidRDefault="009061DE" w:rsidP="00FE63D0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Optimal-M</w:t>
            </w:r>
          </w:p>
          <w:p w14:paraId="25437313" w14:textId="77777777" w:rsidR="009061DE" w:rsidRPr="00E0718F" w:rsidRDefault="009061DE" w:rsidP="004146D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27A25AF3" w14:textId="77777777" w:rsidR="009061DE" w:rsidRPr="00E0718F" w:rsidRDefault="009061DE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1A87D4DA" w14:textId="77777777" w:rsidR="009061DE" w:rsidRPr="00E0718F" w:rsidRDefault="009061DE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</w:tc>
      </w:tr>
      <w:tr w:rsidR="009061DE" w:rsidRPr="00E0718F" w14:paraId="29DAB603" w14:textId="77777777" w:rsidTr="00E0718F">
        <w:tc>
          <w:tcPr>
            <w:tcW w:w="4252" w:type="dxa"/>
          </w:tcPr>
          <w:p w14:paraId="7F8B48F8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Runzeln</w:t>
            </w:r>
          </w:p>
        </w:tc>
        <w:tc>
          <w:tcPr>
            <w:tcW w:w="4253" w:type="dxa"/>
          </w:tcPr>
          <w:p w14:paraId="1D7B6029" w14:textId="77777777" w:rsidR="009061DE" w:rsidRPr="00E0718F" w:rsidRDefault="009061DE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Elite</w:t>
            </w:r>
          </w:p>
          <w:p w14:paraId="2124C75C" w14:textId="77777777" w:rsidR="009061DE" w:rsidRPr="003A72CC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3A72CC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1B00CC52" w14:textId="77777777" w:rsidR="009061DE" w:rsidRPr="003A72CC" w:rsidRDefault="009061DE" w:rsidP="00353A81">
            <w:pPr>
              <w:rPr>
                <w:sz w:val="20"/>
                <w:szCs w:val="20"/>
                <w:lang w:val="en-US"/>
              </w:rPr>
            </w:pPr>
            <w:r w:rsidRPr="003A72CC">
              <w:rPr>
                <w:sz w:val="20"/>
                <w:szCs w:val="20"/>
                <w:lang w:val="de"/>
              </w:rPr>
              <w:t>4 Dosen Giving Greens</w:t>
            </w:r>
          </w:p>
          <w:p w14:paraId="08AB2C9A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Temana Noni und Kollagen</w:t>
            </w:r>
          </w:p>
        </w:tc>
      </w:tr>
      <w:tr w:rsidR="009061DE" w:rsidRPr="00E0718F" w14:paraId="63C7586A" w14:textId="77777777" w:rsidTr="00E0718F">
        <w:tc>
          <w:tcPr>
            <w:tcW w:w="4252" w:type="dxa"/>
          </w:tcPr>
          <w:p w14:paraId="46854F0E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Saisonale Allergien</w:t>
            </w:r>
          </w:p>
        </w:tc>
        <w:tc>
          <w:tcPr>
            <w:tcW w:w="4253" w:type="dxa"/>
          </w:tcPr>
          <w:p w14:paraId="0336AE3F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0C03FA98" w14:textId="77777777" w:rsidTr="00E0718F">
        <w:tc>
          <w:tcPr>
            <w:tcW w:w="4252" w:type="dxa"/>
          </w:tcPr>
          <w:p w14:paraId="7197B6D2" w14:textId="77777777" w:rsidR="009061DE" w:rsidRPr="00E0718F" w:rsidRDefault="009061DE" w:rsidP="002754A4">
            <w:pPr>
              <w:jc w:val="both"/>
            </w:pPr>
            <w:r w:rsidRPr="00E0718F">
              <w:rPr>
                <w:lang w:val="de"/>
              </w:rPr>
              <w:t xml:space="preserve">Salmonelleninfektion </w:t>
            </w:r>
          </w:p>
        </w:tc>
        <w:tc>
          <w:tcPr>
            <w:tcW w:w="4253" w:type="dxa"/>
          </w:tcPr>
          <w:p w14:paraId="644D7EBD" w14:textId="77777777" w:rsidR="009061DE" w:rsidRPr="00E0718F" w:rsidRDefault="009061DE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66FBEF7D" w14:textId="77777777" w:rsidTr="00E0718F">
        <w:tc>
          <w:tcPr>
            <w:tcW w:w="4252" w:type="dxa"/>
          </w:tcPr>
          <w:p w14:paraId="0FB15C35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Sarkoidose </w:t>
            </w:r>
          </w:p>
        </w:tc>
        <w:tc>
          <w:tcPr>
            <w:tcW w:w="4253" w:type="dxa"/>
          </w:tcPr>
          <w:p w14:paraId="222B1F91" w14:textId="77777777" w:rsidR="009061DE" w:rsidRPr="00E0718F" w:rsidRDefault="009061DE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6 Optimal-V</w:t>
            </w:r>
          </w:p>
          <w:p w14:paraId="6B66CDFF" w14:textId="77777777" w:rsidR="009061DE" w:rsidRPr="00E0718F" w:rsidRDefault="009061DE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Optimal-M</w:t>
            </w:r>
          </w:p>
          <w:p w14:paraId="61F9A50C" w14:textId="77777777" w:rsidR="009061DE" w:rsidRPr="00E0718F" w:rsidRDefault="009061DE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413DAF7A" w14:textId="77777777" w:rsidR="009061DE" w:rsidRPr="00E0718F" w:rsidRDefault="009061DE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7681A74B" w14:textId="77777777" w:rsidR="009061DE" w:rsidRPr="00E0718F" w:rsidRDefault="009061DE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</w:tc>
      </w:tr>
      <w:tr w:rsidR="009061DE" w:rsidRPr="00E0718F" w14:paraId="45C77ACC" w14:textId="77777777" w:rsidTr="00E0718F">
        <w:tc>
          <w:tcPr>
            <w:tcW w:w="4252" w:type="dxa"/>
          </w:tcPr>
          <w:p w14:paraId="6A1F895E" w14:textId="77777777" w:rsidR="009061DE" w:rsidRPr="00E0718F" w:rsidRDefault="009061DE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de"/>
              </w:rPr>
              <w:t>Sarkom</w:t>
            </w:r>
          </w:p>
        </w:tc>
        <w:tc>
          <w:tcPr>
            <w:tcW w:w="4253" w:type="dxa"/>
          </w:tcPr>
          <w:p w14:paraId="56E5B7C2" w14:textId="77777777" w:rsidR="009061DE" w:rsidRPr="00E0718F" w:rsidRDefault="009061DE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61AE8F54" w14:textId="77777777" w:rsidTr="00E0718F">
        <w:tc>
          <w:tcPr>
            <w:tcW w:w="4252" w:type="dxa"/>
          </w:tcPr>
          <w:p w14:paraId="10BEBE7A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>
              <w:rPr>
                <w:color w:val="232323"/>
                <w:shd w:val="clear" w:color="auto" w:fill="FFFFFF"/>
                <w:lang w:val="de"/>
              </w:rPr>
              <w:t>Sauerstoffmangel</w:t>
            </w:r>
            <w:r>
              <w:rPr>
                <w:lang w:val="de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de"/>
              </w:rPr>
              <w:t>im Körper</w:t>
            </w:r>
          </w:p>
        </w:tc>
        <w:tc>
          <w:tcPr>
            <w:tcW w:w="4253" w:type="dxa"/>
          </w:tcPr>
          <w:p w14:paraId="009E040C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CoQ10</w:t>
            </w:r>
          </w:p>
          <w:p w14:paraId="490DFCE7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38ABFAC4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38C01622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Temana noni und Kollagen</w:t>
            </w:r>
          </w:p>
          <w:p w14:paraId="3C1DE387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</w:tc>
      </w:tr>
      <w:tr w:rsidR="009061DE" w:rsidRPr="00E0718F" w14:paraId="68432EB7" w14:textId="77777777" w:rsidTr="00E0718F">
        <w:tc>
          <w:tcPr>
            <w:tcW w:w="4252" w:type="dxa"/>
          </w:tcPr>
          <w:p w14:paraId="00BD68D4" w14:textId="77777777" w:rsidR="009061DE" w:rsidRPr="00B367C7" w:rsidRDefault="009061DE" w:rsidP="00295EBC">
            <w:pPr>
              <w:rPr>
                <w:color w:val="232323"/>
                <w:shd w:val="clear" w:color="auto" w:fill="FFFFFF"/>
                <w:lang w:val="en-US"/>
              </w:rPr>
            </w:pPr>
            <w:r w:rsidRPr="00B367C7">
              <w:rPr>
                <w:color w:val="000000" w:themeColor="text1"/>
                <w:lang w:val="de"/>
              </w:rPr>
              <w:t>Schädliche Mittel wie Shigella dysenteriae, Staphylococcus aureus, Cronobacter sakazakii, Escherichia coli und Candida albicans</w:t>
            </w:r>
          </w:p>
        </w:tc>
        <w:tc>
          <w:tcPr>
            <w:tcW w:w="4253" w:type="dxa"/>
          </w:tcPr>
          <w:p w14:paraId="7D6B4249" w14:textId="77777777" w:rsidR="009061DE" w:rsidRPr="00E0718F" w:rsidRDefault="009061DE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16DAF058" w14:textId="77777777" w:rsidR="009061DE" w:rsidRPr="00E0718F" w:rsidRDefault="009061DE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220324" w14:paraId="32B850BF" w14:textId="77777777" w:rsidTr="00E0718F">
        <w:tc>
          <w:tcPr>
            <w:tcW w:w="4252" w:type="dxa"/>
          </w:tcPr>
          <w:p w14:paraId="74641F02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Schilddrüse </w:t>
            </w:r>
          </w:p>
        </w:tc>
        <w:tc>
          <w:tcPr>
            <w:tcW w:w="4253" w:type="dxa"/>
          </w:tcPr>
          <w:p w14:paraId="40068B95" w14:textId="77777777" w:rsidR="009061DE" w:rsidRPr="00E0718F" w:rsidRDefault="009061DE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5625B6B5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7FDF26F3" w14:textId="77777777" w:rsidR="009061DE" w:rsidRPr="00227633" w:rsidRDefault="009061DE" w:rsidP="0022763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227633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2EE63961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513416E1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565E8B01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04079A55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</w:tc>
      </w:tr>
      <w:tr w:rsidR="009061DE" w:rsidRPr="00E0718F" w14:paraId="26854EB8" w14:textId="77777777" w:rsidTr="00E0718F">
        <w:tc>
          <w:tcPr>
            <w:tcW w:w="4252" w:type="dxa"/>
          </w:tcPr>
          <w:p w14:paraId="63FE8D1F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Schizophrenie </w:t>
            </w:r>
          </w:p>
        </w:tc>
        <w:tc>
          <w:tcPr>
            <w:tcW w:w="4253" w:type="dxa"/>
          </w:tcPr>
          <w:p w14:paraId="3778C105" w14:textId="77777777" w:rsidR="009061DE" w:rsidRPr="00E0718F" w:rsidRDefault="009061DE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2E919FBB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23A98447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9446C3D" w14:textId="77777777" w:rsidR="009061DE" w:rsidRPr="00E0718F" w:rsidRDefault="009061DE" w:rsidP="00BF1F7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10F92ED7" w14:textId="77777777" w:rsidR="009061DE" w:rsidRPr="00E0718F" w:rsidRDefault="009061DE" w:rsidP="00BF1F72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428696F1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4059752A" w14:textId="77777777" w:rsidR="009061DE" w:rsidRPr="00E0718F" w:rsidRDefault="009061DE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42F0AF63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63A2942D" w14:textId="77777777" w:rsidTr="00E0718F">
        <w:tc>
          <w:tcPr>
            <w:tcW w:w="4252" w:type="dxa"/>
          </w:tcPr>
          <w:p w14:paraId="6329B5F1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Schlaflosigkeit </w:t>
            </w:r>
            <w:r w:rsidRPr="00E0718F">
              <w:rPr>
                <w:i/>
                <w:iCs/>
                <w:lang w:val="de"/>
              </w:rPr>
              <w:t>(Erwachsenenalter)</w:t>
            </w:r>
          </w:p>
        </w:tc>
        <w:tc>
          <w:tcPr>
            <w:tcW w:w="4253" w:type="dxa"/>
          </w:tcPr>
          <w:p w14:paraId="5235DB3B" w14:textId="77777777" w:rsidR="009061DE" w:rsidRPr="00E0718F" w:rsidRDefault="009061DE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772849DC" w14:textId="77777777" w:rsidR="009061DE" w:rsidRPr="00E0718F" w:rsidRDefault="009061DE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15 Tropfen </w:t>
            </w:r>
            <w:r>
              <w:rPr>
                <w:sz w:val="20"/>
                <w:szCs w:val="20"/>
                <w:lang w:val="de"/>
              </w:rPr>
              <w:t>Vormahlzeit vor dem Essen</w:t>
            </w:r>
          </w:p>
          <w:p w14:paraId="5FA67E8C" w14:textId="77777777" w:rsidR="009061DE" w:rsidRPr="00E0718F" w:rsidRDefault="009061DE" w:rsidP="00561816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44 Tropfen </w:t>
            </w:r>
            <w:r>
              <w:rPr>
                <w:sz w:val="20"/>
                <w:szCs w:val="20"/>
                <w:lang w:val="de"/>
              </w:rPr>
              <w:t>Niite vor dem Abendessen</w:t>
            </w:r>
          </w:p>
          <w:p w14:paraId="1151A3FE" w14:textId="77777777" w:rsidR="009061DE" w:rsidRPr="00E0718F" w:rsidRDefault="009061DE" w:rsidP="00561816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lastRenderedPageBreak/>
              <w:t>1 Restotiix</w:t>
            </w:r>
          </w:p>
          <w:p w14:paraId="040D06AB" w14:textId="77777777" w:rsidR="009061DE" w:rsidRPr="00E0718F" w:rsidRDefault="009061DE" w:rsidP="00E351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02C574DD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6C20F23D" w14:textId="77777777" w:rsidR="009061DE" w:rsidRPr="00B8486B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46F9F198" w14:textId="77777777" w:rsidR="009061DE" w:rsidRPr="00E0718F" w:rsidRDefault="009061DE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7DB6201E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4EFB1F2D" w14:textId="77777777" w:rsidR="009061DE" w:rsidRPr="00E0718F" w:rsidRDefault="009061DE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12E7D9FE" w14:textId="77777777" w:rsidR="009061DE" w:rsidRPr="00E0718F" w:rsidRDefault="009061DE" w:rsidP="005C48D3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Tahitian noni max</w:t>
            </w:r>
          </w:p>
        </w:tc>
      </w:tr>
      <w:tr w:rsidR="009061DE" w:rsidRPr="00E0718F" w14:paraId="5B64B3E9" w14:textId="77777777" w:rsidTr="00E0718F">
        <w:tc>
          <w:tcPr>
            <w:tcW w:w="4252" w:type="dxa"/>
          </w:tcPr>
          <w:p w14:paraId="6F1B774F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lastRenderedPageBreak/>
              <w:t xml:space="preserve">Schlaflosigkeit </w:t>
            </w:r>
            <w:r w:rsidRPr="00E0718F">
              <w:rPr>
                <w:i/>
                <w:iCs/>
                <w:lang w:val="de"/>
              </w:rPr>
              <w:t>(Minderjährige)</w:t>
            </w:r>
          </w:p>
        </w:tc>
        <w:tc>
          <w:tcPr>
            <w:tcW w:w="4253" w:type="dxa"/>
          </w:tcPr>
          <w:p w14:paraId="0BBD004C" w14:textId="77777777" w:rsidR="009061DE" w:rsidRPr="00E0718F" w:rsidRDefault="009061DE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6CC11AFB" w14:textId="77777777" w:rsidR="009061DE" w:rsidRPr="00E0718F" w:rsidRDefault="009061DE" w:rsidP="00E719B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1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734F1F0" w14:textId="77777777" w:rsidR="009061DE" w:rsidRPr="00B8486B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55326D9C" w14:textId="77777777" w:rsidR="009061DE" w:rsidRPr="00E0718F" w:rsidRDefault="009061DE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0AA3E952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1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4D3A94A1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Vináli</w:t>
            </w:r>
          </w:p>
        </w:tc>
      </w:tr>
      <w:tr w:rsidR="009061DE" w:rsidRPr="00E0718F" w14:paraId="01528CFD" w14:textId="77777777" w:rsidTr="00E0718F">
        <w:tc>
          <w:tcPr>
            <w:tcW w:w="4252" w:type="dxa"/>
          </w:tcPr>
          <w:p w14:paraId="4156E02A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>
              <w:rPr>
                <w:lang w:val="de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de"/>
              </w:rPr>
              <w:t>Schlafmangel</w:t>
            </w:r>
          </w:p>
        </w:tc>
        <w:tc>
          <w:tcPr>
            <w:tcW w:w="4253" w:type="dxa"/>
          </w:tcPr>
          <w:p w14:paraId="3CE28206" w14:textId="77777777" w:rsidR="009061DE" w:rsidRPr="00E0718F" w:rsidRDefault="009061DE" w:rsidP="004D355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15 Tropfen </w:t>
            </w:r>
            <w:r>
              <w:rPr>
                <w:sz w:val="20"/>
                <w:szCs w:val="20"/>
                <w:lang w:val="de"/>
              </w:rPr>
              <w:t>Vormahlzeit vor dem Essen</w:t>
            </w:r>
          </w:p>
          <w:p w14:paraId="58A3070E" w14:textId="77777777" w:rsidR="009061DE" w:rsidRPr="00E0718F" w:rsidRDefault="009061DE" w:rsidP="004D355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44 Tropfen </w:t>
            </w:r>
            <w:r>
              <w:rPr>
                <w:sz w:val="20"/>
                <w:szCs w:val="20"/>
                <w:lang w:val="de"/>
              </w:rPr>
              <w:t>Niite vor dem Abendessen</w:t>
            </w:r>
          </w:p>
        </w:tc>
      </w:tr>
      <w:tr w:rsidR="009061DE" w:rsidRPr="00E0718F" w14:paraId="2FB026A0" w14:textId="77777777" w:rsidTr="00E0718F">
        <w:tc>
          <w:tcPr>
            <w:tcW w:w="4252" w:type="dxa"/>
          </w:tcPr>
          <w:p w14:paraId="56F784C6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Schlechte Aufnahme von Kalzium</w:t>
            </w:r>
          </w:p>
        </w:tc>
        <w:tc>
          <w:tcPr>
            <w:tcW w:w="4253" w:type="dxa"/>
          </w:tcPr>
          <w:p w14:paraId="70AD88FA" w14:textId="77777777" w:rsidR="009061DE" w:rsidRPr="00E0718F" w:rsidRDefault="009061DE" w:rsidP="00423DC9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4C6CDD73" w14:textId="77777777" w:rsidR="009061DE" w:rsidRPr="00E0718F" w:rsidRDefault="009061DE" w:rsidP="00423DC9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07785DB9" w14:textId="77777777" w:rsidR="009061DE" w:rsidRPr="00E0718F" w:rsidRDefault="009061DE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Magnical-D</w:t>
            </w:r>
          </w:p>
        </w:tc>
      </w:tr>
      <w:tr w:rsidR="009061DE" w:rsidRPr="00220324" w14:paraId="1326D038" w14:textId="77777777" w:rsidTr="00E0718F">
        <w:tc>
          <w:tcPr>
            <w:tcW w:w="4252" w:type="dxa"/>
          </w:tcPr>
          <w:p w14:paraId="13C6863E" w14:textId="77777777" w:rsidR="009061DE" w:rsidRPr="00E0718F" w:rsidRDefault="009061DE" w:rsidP="00295EBC">
            <w:r w:rsidRPr="00E0718F">
              <w:rPr>
                <w:color w:val="232323"/>
                <w:shd w:val="clear" w:color="auto" w:fill="FFFFFF"/>
                <w:lang w:val="de"/>
              </w:rPr>
              <w:t xml:space="preserve">Schlechte Aufnahme </w:t>
            </w:r>
            <w:r>
              <w:rPr>
                <w:color w:val="232323"/>
                <w:shd w:val="clear" w:color="auto" w:fill="FFFFFF"/>
                <w:lang w:val="de"/>
              </w:rPr>
              <w:t>von Nährstoffen</w:t>
            </w:r>
            <w:r>
              <w:rPr>
                <w:lang w:val="de"/>
              </w:rPr>
              <w:t xml:space="preserve"> </w:t>
            </w:r>
          </w:p>
        </w:tc>
        <w:tc>
          <w:tcPr>
            <w:tcW w:w="4253" w:type="dxa"/>
          </w:tcPr>
          <w:p w14:paraId="4218C241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Optimal-V</w:t>
            </w:r>
          </w:p>
          <w:p w14:paraId="4AE10743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Optimiix-V</w:t>
            </w:r>
          </w:p>
          <w:p w14:paraId="35E07267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7E91A3D1" w14:textId="77777777" w:rsidR="009061DE" w:rsidRPr="00E0718F" w:rsidRDefault="009061DE" w:rsidP="004D35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Portionen Purenourish</w:t>
            </w:r>
          </w:p>
          <w:p w14:paraId="3446974A" w14:textId="77777777" w:rsidR="009061DE" w:rsidRPr="00E0718F" w:rsidRDefault="009061DE" w:rsidP="00E558EF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</w:tc>
      </w:tr>
      <w:tr w:rsidR="009061DE" w:rsidRPr="00E0718F" w14:paraId="2382FC6D" w14:textId="77777777" w:rsidTr="00E0718F">
        <w:tc>
          <w:tcPr>
            <w:tcW w:w="4252" w:type="dxa"/>
          </w:tcPr>
          <w:p w14:paraId="530EC21E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Schlechte Durchblutung</w:t>
            </w:r>
          </w:p>
        </w:tc>
        <w:tc>
          <w:tcPr>
            <w:tcW w:w="4253" w:type="dxa"/>
          </w:tcPr>
          <w:p w14:paraId="7839E790" w14:textId="77777777" w:rsidR="009061DE" w:rsidRPr="00E0718F" w:rsidRDefault="009061DE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60758A61" w14:textId="77777777" w:rsidR="009061DE" w:rsidRPr="00E0718F" w:rsidRDefault="009061DE" w:rsidP="005332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184A89E0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7E9819A8" w14:textId="77777777" w:rsidR="009061DE" w:rsidRPr="00E0718F" w:rsidRDefault="009061DE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2C1D4695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7A29820A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256EB784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220324" w14:paraId="34C4D58C" w14:textId="77777777" w:rsidTr="00E0718F">
        <w:tc>
          <w:tcPr>
            <w:tcW w:w="4252" w:type="dxa"/>
          </w:tcPr>
          <w:p w14:paraId="731AA149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Schlechte Erholung</w:t>
            </w:r>
          </w:p>
        </w:tc>
        <w:tc>
          <w:tcPr>
            <w:tcW w:w="4253" w:type="dxa"/>
          </w:tcPr>
          <w:p w14:paraId="5FAA567E" w14:textId="77777777" w:rsidR="009061DE" w:rsidRPr="00E0718F" w:rsidRDefault="009061DE" w:rsidP="003145B7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24C50C0C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366BEDE5" w14:textId="77777777" w:rsidR="009061DE" w:rsidRPr="00E0718F" w:rsidRDefault="009061DE" w:rsidP="003145B7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6592333F" w14:textId="77777777" w:rsidR="009061DE" w:rsidRPr="00E0718F" w:rsidRDefault="009061DE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 Portionen Powerboost</w:t>
            </w:r>
          </w:p>
        </w:tc>
      </w:tr>
      <w:tr w:rsidR="009061DE" w:rsidRPr="00E0718F" w14:paraId="3BB0455E" w14:textId="77777777" w:rsidTr="00E0718F">
        <w:tc>
          <w:tcPr>
            <w:tcW w:w="4252" w:type="dxa"/>
          </w:tcPr>
          <w:p w14:paraId="7E4137A5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 xml:space="preserve">Schlechte </w:t>
            </w:r>
            <w:r>
              <w:rPr>
                <w:bCs/>
                <w:color w:val="000000" w:themeColor="text1"/>
                <w:lang w:val="de"/>
              </w:rPr>
              <w:t>Lebensqualität</w:t>
            </w:r>
            <w:r>
              <w:rPr>
                <w:lang w:val="de"/>
              </w:rPr>
              <w:t xml:space="preserve"> </w:t>
            </w:r>
          </w:p>
        </w:tc>
        <w:tc>
          <w:tcPr>
            <w:tcW w:w="4253" w:type="dxa"/>
          </w:tcPr>
          <w:p w14:paraId="2700A257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5E609E93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78F36229" w14:textId="77777777" w:rsidTr="00E0718F">
        <w:tc>
          <w:tcPr>
            <w:tcW w:w="4252" w:type="dxa"/>
          </w:tcPr>
          <w:p w14:paraId="74620A6D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Schlechte Libido</w:t>
            </w:r>
          </w:p>
        </w:tc>
        <w:tc>
          <w:tcPr>
            <w:tcW w:w="4253" w:type="dxa"/>
          </w:tcPr>
          <w:p w14:paraId="7036EB49" w14:textId="77777777" w:rsidR="009061DE" w:rsidRPr="00E0718F" w:rsidRDefault="009061DE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05ED3ABF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612C545B" w14:textId="77777777" w:rsidTr="00E0718F">
        <w:tc>
          <w:tcPr>
            <w:tcW w:w="4252" w:type="dxa"/>
          </w:tcPr>
          <w:p w14:paraId="2C09C89D" w14:textId="77777777" w:rsidR="009061DE" w:rsidRPr="00E0718F" w:rsidRDefault="009061DE" w:rsidP="002754A4">
            <w:pPr>
              <w:jc w:val="both"/>
              <w:rPr>
                <w:b/>
              </w:rPr>
            </w:pPr>
            <w:r w:rsidRPr="00E0718F">
              <w:rPr>
                <w:lang w:val="de"/>
              </w:rPr>
              <w:t>Schlechte Spermien</w:t>
            </w:r>
          </w:p>
        </w:tc>
        <w:tc>
          <w:tcPr>
            <w:tcW w:w="4253" w:type="dxa"/>
          </w:tcPr>
          <w:p w14:paraId="0E62037C" w14:textId="77777777" w:rsidR="009061DE" w:rsidRPr="00E0718F" w:rsidRDefault="009061DE" w:rsidP="002754A4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</w:tc>
      </w:tr>
      <w:tr w:rsidR="009061DE" w:rsidRPr="00E0718F" w14:paraId="7EB31B00" w14:textId="77777777" w:rsidTr="00E0718F">
        <w:tc>
          <w:tcPr>
            <w:tcW w:w="4252" w:type="dxa"/>
          </w:tcPr>
          <w:p w14:paraId="7CAD1C9E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Schlechte Verdauung</w:t>
            </w:r>
          </w:p>
        </w:tc>
        <w:tc>
          <w:tcPr>
            <w:tcW w:w="4253" w:type="dxa"/>
          </w:tcPr>
          <w:p w14:paraId="182FD961" w14:textId="77777777" w:rsidR="009061DE" w:rsidRPr="00E0718F" w:rsidRDefault="009061DE" w:rsidP="004D4AD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E0718F" w14:paraId="43A8C84D" w14:textId="77777777" w:rsidTr="00E0718F">
        <w:tc>
          <w:tcPr>
            <w:tcW w:w="4252" w:type="dxa"/>
          </w:tcPr>
          <w:p w14:paraId="381FDB1E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Schlechtes Lernen</w:t>
            </w:r>
          </w:p>
        </w:tc>
        <w:tc>
          <w:tcPr>
            <w:tcW w:w="4253" w:type="dxa"/>
          </w:tcPr>
          <w:p w14:paraId="3925DB26" w14:textId="77777777" w:rsidR="009061DE" w:rsidRPr="00B8486B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7C55250E" w14:textId="77777777" w:rsidR="009061DE" w:rsidRPr="00E0718F" w:rsidRDefault="009061DE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697B8BA2" w14:textId="77777777" w:rsidR="009061DE" w:rsidRPr="00E0718F" w:rsidRDefault="009061DE" w:rsidP="00423DC9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</w:tc>
      </w:tr>
      <w:tr w:rsidR="009061DE" w:rsidRPr="00E0718F" w14:paraId="4A0C112A" w14:textId="77777777" w:rsidTr="00E0718F">
        <w:tc>
          <w:tcPr>
            <w:tcW w:w="4252" w:type="dxa"/>
          </w:tcPr>
          <w:p w14:paraId="3D1914E1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Schleimbeutelentzündung</w:t>
            </w:r>
          </w:p>
        </w:tc>
        <w:tc>
          <w:tcPr>
            <w:tcW w:w="4253" w:type="dxa"/>
          </w:tcPr>
          <w:p w14:paraId="0642CC97" w14:textId="77777777" w:rsidR="009061DE" w:rsidRPr="00E0718F" w:rsidRDefault="009061DE" w:rsidP="002D216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4BAF6FF5" w14:textId="77777777" w:rsidR="009061DE" w:rsidRPr="00E0718F" w:rsidRDefault="009061DE" w:rsidP="002D216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2466DF33" w14:textId="77777777" w:rsidR="009061DE" w:rsidRPr="00B8486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198D6F29" w14:textId="77777777" w:rsidR="009061DE" w:rsidRPr="00E0718F" w:rsidRDefault="009061DE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61EE443F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0CBD0240" w14:textId="77777777" w:rsidR="009061DE" w:rsidRPr="00E0718F" w:rsidRDefault="009061DE" w:rsidP="002D216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</w:tc>
      </w:tr>
      <w:tr w:rsidR="009061DE" w:rsidRPr="00E0718F" w14:paraId="1A96A7CF" w14:textId="77777777" w:rsidTr="00E0718F">
        <w:tc>
          <w:tcPr>
            <w:tcW w:w="4252" w:type="dxa"/>
          </w:tcPr>
          <w:p w14:paraId="4BFB4FC6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Schmerzen in der Brust</w:t>
            </w:r>
          </w:p>
        </w:tc>
        <w:tc>
          <w:tcPr>
            <w:tcW w:w="4253" w:type="dxa"/>
          </w:tcPr>
          <w:p w14:paraId="03303EC4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6CE4A4E4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F01DE18" w14:textId="77777777" w:rsidTr="00E0718F">
        <w:tc>
          <w:tcPr>
            <w:tcW w:w="4252" w:type="dxa"/>
          </w:tcPr>
          <w:p w14:paraId="20B066AD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Schmerzen in Händen und Füßen</w:t>
            </w:r>
          </w:p>
        </w:tc>
        <w:tc>
          <w:tcPr>
            <w:tcW w:w="4253" w:type="dxa"/>
          </w:tcPr>
          <w:p w14:paraId="2A5FB059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3FD1455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D1DC286" w14:textId="77777777" w:rsidTr="00E0718F">
        <w:tc>
          <w:tcPr>
            <w:tcW w:w="4252" w:type="dxa"/>
          </w:tcPr>
          <w:p w14:paraId="55B1F0B2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Schmerzhafte Menstruation</w:t>
            </w:r>
          </w:p>
        </w:tc>
        <w:tc>
          <w:tcPr>
            <w:tcW w:w="4253" w:type="dxa"/>
          </w:tcPr>
          <w:p w14:paraId="266BBC6D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E285A52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67322338" w14:textId="77777777" w:rsidTr="00E0718F">
        <w:tc>
          <w:tcPr>
            <w:tcW w:w="4252" w:type="dxa"/>
          </w:tcPr>
          <w:p w14:paraId="39BC5424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Schmerzhafte Nieren</w:t>
            </w:r>
          </w:p>
        </w:tc>
        <w:tc>
          <w:tcPr>
            <w:tcW w:w="4253" w:type="dxa"/>
          </w:tcPr>
          <w:p w14:paraId="08F4AB2B" w14:textId="77777777" w:rsidR="009061DE" w:rsidRPr="00E0718F" w:rsidRDefault="009061DE" w:rsidP="00FE63D0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6 Optimal-V</w:t>
            </w:r>
          </w:p>
          <w:p w14:paraId="2D574C0A" w14:textId="77777777" w:rsidR="009061DE" w:rsidRPr="00E0718F" w:rsidRDefault="009061DE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Optimal-M</w:t>
            </w:r>
          </w:p>
          <w:p w14:paraId="090CF70D" w14:textId="77777777" w:rsidR="009061DE" w:rsidRPr="00E0718F" w:rsidRDefault="009061DE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516E51EA" w14:textId="77777777" w:rsidR="009061DE" w:rsidRPr="00E0718F" w:rsidRDefault="009061DE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lastRenderedPageBreak/>
              <w:t>4 Vináli</w:t>
            </w:r>
          </w:p>
          <w:p w14:paraId="10494D96" w14:textId="77777777" w:rsidR="009061DE" w:rsidRPr="00E0718F" w:rsidRDefault="009061DE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221A144F" w14:textId="77777777" w:rsidTr="00E0718F">
        <w:tc>
          <w:tcPr>
            <w:tcW w:w="4252" w:type="dxa"/>
          </w:tcPr>
          <w:p w14:paraId="097E103C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lastRenderedPageBreak/>
              <w:t>Schnarchen</w:t>
            </w:r>
          </w:p>
        </w:tc>
        <w:tc>
          <w:tcPr>
            <w:tcW w:w="4253" w:type="dxa"/>
          </w:tcPr>
          <w:p w14:paraId="44418F0F" w14:textId="77777777" w:rsidR="009061DE" w:rsidRPr="00E0718F" w:rsidRDefault="009061DE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E0718F" w14:paraId="15A930BD" w14:textId="77777777" w:rsidTr="00E0718F">
        <w:tc>
          <w:tcPr>
            <w:tcW w:w="4252" w:type="dxa"/>
          </w:tcPr>
          <w:p w14:paraId="5D89D6B7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Schuppenflechte</w:t>
            </w:r>
          </w:p>
        </w:tc>
        <w:tc>
          <w:tcPr>
            <w:tcW w:w="4253" w:type="dxa"/>
          </w:tcPr>
          <w:p w14:paraId="0BFF1748" w14:textId="77777777" w:rsidR="009061DE" w:rsidRPr="00E0718F" w:rsidRDefault="009061DE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6 Optimal-V</w:t>
            </w:r>
          </w:p>
          <w:p w14:paraId="542CCEBE" w14:textId="77777777" w:rsidR="009061DE" w:rsidRPr="00E0718F" w:rsidRDefault="009061DE" w:rsidP="0026290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Optimal-M</w:t>
            </w:r>
          </w:p>
          <w:p w14:paraId="56042198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7789A480" w14:textId="77777777" w:rsidR="009061DE" w:rsidRPr="00E0718F" w:rsidRDefault="009061DE" w:rsidP="004F15F8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7678ABFF" w14:textId="77777777" w:rsidR="009061DE" w:rsidRPr="00E0718F" w:rsidRDefault="009061DE" w:rsidP="004F15F8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0E6B4C40" w14:textId="77777777" w:rsidR="009061DE" w:rsidRPr="00E0718F" w:rsidRDefault="009061DE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4558FB68" w14:textId="77777777" w:rsidR="009061DE" w:rsidRPr="00E0718F" w:rsidRDefault="009061DE" w:rsidP="0026290B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01B19B8D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154D5E3" w14:textId="77777777" w:rsidTr="00E0718F">
        <w:tc>
          <w:tcPr>
            <w:tcW w:w="4252" w:type="dxa"/>
          </w:tcPr>
          <w:p w14:paraId="16BF8534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Schwache Lunge</w:t>
            </w:r>
          </w:p>
        </w:tc>
        <w:tc>
          <w:tcPr>
            <w:tcW w:w="4253" w:type="dxa"/>
          </w:tcPr>
          <w:p w14:paraId="4C65CB65" w14:textId="77777777" w:rsidR="009061DE" w:rsidRPr="00E0718F" w:rsidRDefault="009061DE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6 CoQ10</w:t>
            </w:r>
          </w:p>
          <w:p w14:paraId="7838C1AC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2 MOA </w:t>
            </w:r>
          </w:p>
          <w:p w14:paraId="346AD779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01D91DB2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6 Optimal-V</w:t>
            </w:r>
          </w:p>
        </w:tc>
      </w:tr>
      <w:tr w:rsidR="009061DE" w:rsidRPr="00E0718F" w14:paraId="054EBAF4" w14:textId="77777777" w:rsidTr="00E0718F">
        <w:tc>
          <w:tcPr>
            <w:tcW w:w="4252" w:type="dxa"/>
          </w:tcPr>
          <w:p w14:paraId="2E9E1CFE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Schwache männliche Genitalien</w:t>
            </w:r>
          </w:p>
        </w:tc>
        <w:tc>
          <w:tcPr>
            <w:tcW w:w="4253" w:type="dxa"/>
          </w:tcPr>
          <w:p w14:paraId="02CAF73D" w14:textId="77777777" w:rsidR="009061DE" w:rsidRPr="00E0718F" w:rsidRDefault="009061DE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3F7BA3FB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A80627A" w14:textId="77777777" w:rsidTr="00E0718F">
        <w:trPr>
          <w:trHeight w:val="175"/>
        </w:trPr>
        <w:tc>
          <w:tcPr>
            <w:tcW w:w="4252" w:type="dxa"/>
          </w:tcPr>
          <w:p w14:paraId="3866DE82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Schwache Nieren</w:t>
            </w:r>
          </w:p>
        </w:tc>
        <w:tc>
          <w:tcPr>
            <w:tcW w:w="4253" w:type="dxa"/>
          </w:tcPr>
          <w:p w14:paraId="5D730016" w14:textId="77777777" w:rsidR="009061DE" w:rsidRPr="00E0718F" w:rsidRDefault="009061DE" w:rsidP="00295EBC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Elite </w:t>
            </w:r>
          </w:p>
          <w:p w14:paraId="1FD7242F" w14:textId="77777777" w:rsidR="009061DE" w:rsidRPr="00E0718F" w:rsidRDefault="009061DE" w:rsidP="00295EBC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2 MOA </w:t>
            </w:r>
          </w:p>
          <w:p w14:paraId="1B93F0E6" w14:textId="77777777" w:rsidR="009061DE" w:rsidRPr="00E0718F" w:rsidRDefault="009061DE" w:rsidP="00295EBC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158D6885" w14:textId="77777777" w:rsidR="009061DE" w:rsidRPr="00E0718F" w:rsidRDefault="009061DE" w:rsidP="004D35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Portionen Purenourish</w:t>
            </w:r>
          </w:p>
          <w:p w14:paraId="6CEF7C4C" w14:textId="77777777" w:rsidR="009061DE" w:rsidRPr="00E0718F" w:rsidRDefault="009061DE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Verjüngen</w:t>
            </w:r>
          </w:p>
        </w:tc>
      </w:tr>
      <w:tr w:rsidR="009061DE" w:rsidRPr="00E0718F" w14:paraId="00F07B27" w14:textId="77777777" w:rsidTr="00E0718F">
        <w:tc>
          <w:tcPr>
            <w:tcW w:w="4252" w:type="dxa"/>
          </w:tcPr>
          <w:p w14:paraId="6A4EA754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Schwäche nur auf einer Seite des Körpers</w:t>
            </w:r>
          </w:p>
        </w:tc>
        <w:tc>
          <w:tcPr>
            <w:tcW w:w="4253" w:type="dxa"/>
          </w:tcPr>
          <w:p w14:paraId="66762684" w14:textId="77777777" w:rsidR="009061DE" w:rsidRPr="00E0718F" w:rsidRDefault="009061DE" w:rsidP="0099387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5DB09076" w14:textId="77777777" w:rsidR="009061DE" w:rsidRPr="00E0718F" w:rsidRDefault="009061DE" w:rsidP="0099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59A2D808" w14:textId="77777777" w:rsidR="009061DE" w:rsidRPr="00E0718F" w:rsidRDefault="009061DE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57468A97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483F9AF9" w14:textId="77777777" w:rsidR="009061DE" w:rsidRPr="00E0718F" w:rsidRDefault="009061DE" w:rsidP="0099387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4B290D4F" w14:textId="77777777" w:rsidR="009061DE" w:rsidRPr="00E0718F" w:rsidRDefault="009061DE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3 Poweriix</w:t>
            </w:r>
          </w:p>
        </w:tc>
      </w:tr>
      <w:tr w:rsidR="009061DE" w:rsidRPr="00220324" w14:paraId="24545AEE" w14:textId="77777777" w:rsidTr="00E0718F">
        <w:tc>
          <w:tcPr>
            <w:tcW w:w="4252" w:type="dxa"/>
          </w:tcPr>
          <w:p w14:paraId="24B1266A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Schwacher Geist</w:t>
            </w:r>
          </w:p>
        </w:tc>
        <w:tc>
          <w:tcPr>
            <w:tcW w:w="4253" w:type="dxa"/>
          </w:tcPr>
          <w:p w14:paraId="3B1B8088" w14:textId="77777777" w:rsidR="009061DE" w:rsidRPr="00E0718F" w:rsidRDefault="009061DE" w:rsidP="00CC0C08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291EC673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1CAFEE44" w14:textId="77777777" w:rsidR="009061DE" w:rsidRPr="00E0718F" w:rsidRDefault="009061DE" w:rsidP="00CC0C08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27E9A9E5" w14:textId="77777777" w:rsidTr="00E0718F">
        <w:tc>
          <w:tcPr>
            <w:tcW w:w="4252" w:type="dxa"/>
          </w:tcPr>
          <w:p w14:paraId="53312717" w14:textId="77777777" w:rsidR="009061DE" w:rsidRPr="00E0718F" w:rsidRDefault="009061DE" w:rsidP="00331E85">
            <w:pPr>
              <w:pStyle w:val="NormalWeb"/>
            </w:pPr>
            <w:r w:rsidRPr="00E0718F">
              <w:rPr>
                <w:lang w:val="de"/>
              </w:rPr>
              <w:t>Schwangere</w:t>
            </w:r>
          </w:p>
        </w:tc>
        <w:tc>
          <w:tcPr>
            <w:tcW w:w="4253" w:type="dxa"/>
          </w:tcPr>
          <w:p w14:paraId="1FB573E6" w14:textId="77777777" w:rsidR="009061DE" w:rsidRPr="00E0718F" w:rsidRDefault="009061DE" w:rsidP="00331E85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0F2C1088" w14:textId="77777777" w:rsidR="009061DE" w:rsidRPr="00E0718F" w:rsidRDefault="009061DE" w:rsidP="00331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2882D9F2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EEFD6A8" w14:textId="77777777" w:rsidR="009061DE" w:rsidRPr="00E0718F" w:rsidRDefault="009061DE" w:rsidP="007E1389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120AB849" w14:textId="77777777" w:rsidR="009061DE" w:rsidRPr="00E0718F" w:rsidRDefault="009061DE" w:rsidP="00331E85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404C8669" w14:textId="77777777" w:rsidR="009061DE" w:rsidRPr="00E0718F" w:rsidRDefault="009061DE" w:rsidP="00331E85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52CD4555" w14:textId="77777777" w:rsidR="009061DE" w:rsidRPr="00E0718F" w:rsidRDefault="009061DE" w:rsidP="00331E85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120ml Tahitian noni max </w:t>
            </w:r>
          </w:p>
        </w:tc>
      </w:tr>
      <w:tr w:rsidR="009061DE" w:rsidRPr="00E0718F" w14:paraId="65125812" w14:textId="77777777" w:rsidTr="00E0718F">
        <w:tc>
          <w:tcPr>
            <w:tcW w:w="4252" w:type="dxa"/>
          </w:tcPr>
          <w:p w14:paraId="4A276BC4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Schwere Nierenerkrankung</w:t>
            </w:r>
          </w:p>
        </w:tc>
        <w:tc>
          <w:tcPr>
            <w:tcW w:w="4253" w:type="dxa"/>
          </w:tcPr>
          <w:p w14:paraId="655E132B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6FE8749" w14:textId="77777777" w:rsidTr="00E0718F">
        <w:tc>
          <w:tcPr>
            <w:tcW w:w="4252" w:type="dxa"/>
          </w:tcPr>
          <w:p w14:paraId="0BC9A99F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 xml:space="preserve">Schwere </w:t>
            </w:r>
            <w:r w:rsidRPr="00E0718F">
              <w:rPr>
                <w:lang w:val="de"/>
              </w:rPr>
              <w:t>und toxische Metallkontamination</w:t>
            </w:r>
          </w:p>
        </w:tc>
        <w:tc>
          <w:tcPr>
            <w:tcW w:w="4253" w:type="dxa"/>
          </w:tcPr>
          <w:p w14:paraId="527CEEA2" w14:textId="77777777" w:rsidR="009061DE" w:rsidRPr="00E0718F" w:rsidRDefault="009061DE" w:rsidP="000E0B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1DDBADB2" w14:textId="77777777" w:rsidR="009061DE" w:rsidRPr="00E0718F" w:rsidRDefault="009061DE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1 Restotiix</w:t>
            </w:r>
          </w:p>
          <w:p w14:paraId="0FA34E46" w14:textId="77777777" w:rsidR="009061DE" w:rsidRPr="00E0718F" w:rsidRDefault="009061DE" w:rsidP="009B5E7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220324" w14:paraId="224D5C40" w14:textId="77777777" w:rsidTr="00E0718F">
        <w:tc>
          <w:tcPr>
            <w:tcW w:w="4252" w:type="dxa"/>
          </w:tcPr>
          <w:p w14:paraId="6D98A34E" w14:textId="77777777" w:rsidR="009061DE" w:rsidRPr="00E0718F" w:rsidRDefault="009061DE" w:rsidP="00106C80">
            <w:pPr>
              <w:pStyle w:val="NormalWeb"/>
              <w:spacing w:before="0" w:beforeAutospacing="0" w:after="0" w:afterAutospacing="0"/>
            </w:pPr>
            <w:r w:rsidRPr="00E0718F">
              <w:rPr>
                <w:lang w:val="de"/>
              </w:rPr>
              <w:t>Schwermetallvergiftung</w:t>
            </w:r>
          </w:p>
        </w:tc>
        <w:tc>
          <w:tcPr>
            <w:tcW w:w="4253" w:type="dxa"/>
          </w:tcPr>
          <w:p w14:paraId="13BDD27D" w14:textId="77777777" w:rsidR="009061DE" w:rsidRPr="00E0718F" w:rsidRDefault="009061DE" w:rsidP="0099387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2 MOA </w:t>
            </w:r>
          </w:p>
          <w:p w14:paraId="7440AF4B" w14:textId="77777777" w:rsidR="009061DE" w:rsidRPr="00E0718F" w:rsidRDefault="009061DE" w:rsidP="0099387E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7091BEB0" w14:textId="77777777" w:rsidR="009061DE" w:rsidRPr="00E0718F" w:rsidRDefault="009061DE" w:rsidP="0099387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Restoriix</w:t>
            </w:r>
          </w:p>
        </w:tc>
      </w:tr>
      <w:tr w:rsidR="009061DE" w:rsidRPr="00220324" w14:paraId="147A71A9" w14:textId="77777777" w:rsidTr="00E0718F">
        <w:tc>
          <w:tcPr>
            <w:tcW w:w="4252" w:type="dxa"/>
          </w:tcPr>
          <w:p w14:paraId="0CD8D5E6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lang w:val="de"/>
              </w:rPr>
              <w:t>Schwermetallvergiftung</w:t>
            </w:r>
          </w:p>
        </w:tc>
        <w:tc>
          <w:tcPr>
            <w:tcW w:w="4253" w:type="dxa"/>
          </w:tcPr>
          <w:p w14:paraId="75929971" w14:textId="77777777" w:rsidR="009061DE" w:rsidRPr="00E0718F" w:rsidRDefault="009061DE" w:rsidP="00820F1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1415696F" w14:textId="77777777" w:rsidR="009061DE" w:rsidRPr="00E0718F" w:rsidRDefault="009061DE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1 Restotiix</w:t>
            </w:r>
          </w:p>
        </w:tc>
      </w:tr>
      <w:tr w:rsidR="009061DE" w:rsidRPr="00E0718F" w14:paraId="0EAE7405" w14:textId="77777777" w:rsidTr="00E0718F">
        <w:tc>
          <w:tcPr>
            <w:tcW w:w="4252" w:type="dxa"/>
          </w:tcPr>
          <w:p w14:paraId="38672BEC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Schwierigkeiten beim Sprechen oder Verstehen dessen, was andere sagen</w:t>
            </w:r>
          </w:p>
        </w:tc>
        <w:tc>
          <w:tcPr>
            <w:tcW w:w="4253" w:type="dxa"/>
          </w:tcPr>
          <w:p w14:paraId="690CDA2B" w14:textId="77777777" w:rsidR="009061DE" w:rsidRPr="00E0718F" w:rsidRDefault="009061DE" w:rsidP="0099387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2D1A90DE" w14:textId="77777777" w:rsidR="009061DE" w:rsidRPr="00E0718F" w:rsidRDefault="009061DE" w:rsidP="0099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6F34680B" w14:textId="77777777" w:rsidR="009061DE" w:rsidRPr="00E0718F" w:rsidRDefault="009061DE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48884E34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02D036C" w14:textId="77777777" w:rsidR="009061DE" w:rsidRPr="00E0718F" w:rsidRDefault="009061DE" w:rsidP="0099387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49E91A9A" w14:textId="77777777" w:rsidR="009061DE" w:rsidRPr="00E0718F" w:rsidRDefault="009061DE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3 Poweriix</w:t>
            </w:r>
          </w:p>
        </w:tc>
      </w:tr>
      <w:tr w:rsidR="009061DE" w:rsidRPr="00E0718F" w14:paraId="6CC93680" w14:textId="77777777" w:rsidTr="00E0718F">
        <w:tc>
          <w:tcPr>
            <w:tcW w:w="4252" w:type="dxa"/>
          </w:tcPr>
          <w:p w14:paraId="55A590C6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Schwindel</w:t>
            </w:r>
          </w:p>
        </w:tc>
        <w:tc>
          <w:tcPr>
            <w:tcW w:w="4253" w:type="dxa"/>
          </w:tcPr>
          <w:p w14:paraId="4BAFD52B" w14:textId="77777777" w:rsidR="009061DE" w:rsidRPr="00E0718F" w:rsidRDefault="009061DE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3391B946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787D866C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29ACED4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2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07FD5C95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1DD57123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20620E3E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lastRenderedPageBreak/>
              <w:t>2 MOA</w:t>
            </w:r>
          </w:p>
        </w:tc>
      </w:tr>
      <w:tr w:rsidR="009061DE" w:rsidRPr="00E0718F" w14:paraId="0FD3EC6E" w14:textId="77777777" w:rsidTr="00E0718F">
        <w:tc>
          <w:tcPr>
            <w:tcW w:w="4252" w:type="dxa"/>
          </w:tcPr>
          <w:p w14:paraId="7E3CCA1D" w14:textId="77777777" w:rsidR="009061DE" w:rsidRPr="00E0718F" w:rsidRDefault="009061DE" w:rsidP="00105C8F">
            <w:pPr>
              <w:pStyle w:val="NormalWeb"/>
            </w:pPr>
            <w:r w:rsidRPr="00E0718F">
              <w:rPr>
                <w:color w:val="333333"/>
                <w:lang w:val="de"/>
              </w:rPr>
              <w:lastRenderedPageBreak/>
              <w:t>Sehkraft müde durch Alter</w:t>
            </w:r>
          </w:p>
        </w:tc>
        <w:tc>
          <w:tcPr>
            <w:tcW w:w="4253" w:type="dxa"/>
          </w:tcPr>
          <w:p w14:paraId="7D22BBA2" w14:textId="77777777" w:rsidR="009061DE" w:rsidRPr="00E0718F" w:rsidRDefault="009061DE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6 Optimal-V</w:t>
            </w:r>
          </w:p>
          <w:p w14:paraId="388534DB" w14:textId="77777777" w:rsidR="009061DE" w:rsidRPr="00E0718F" w:rsidRDefault="009061DE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Optimal-M</w:t>
            </w:r>
          </w:p>
          <w:p w14:paraId="69498AE6" w14:textId="77777777" w:rsidR="009061DE" w:rsidRPr="00E0718F" w:rsidRDefault="009061DE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4562957C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720DA084" w14:textId="77777777" w:rsidR="009061DE" w:rsidRPr="00E0718F" w:rsidRDefault="009061DE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</w:tc>
      </w:tr>
      <w:tr w:rsidR="009061DE" w:rsidRPr="00E0718F" w14:paraId="28C8B00F" w14:textId="77777777" w:rsidTr="00E0718F">
        <w:tc>
          <w:tcPr>
            <w:tcW w:w="4252" w:type="dxa"/>
          </w:tcPr>
          <w:p w14:paraId="5021F0D5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Sehprobleme, wie Doppeltsehen oder Unfähigkeit zu sehen</w:t>
            </w:r>
          </w:p>
        </w:tc>
        <w:tc>
          <w:tcPr>
            <w:tcW w:w="4253" w:type="dxa"/>
          </w:tcPr>
          <w:p w14:paraId="4120F00C" w14:textId="77777777" w:rsidR="009061DE" w:rsidRPr="00E0718F" w:rsidRDefault="009061DE" w:rsidP="0099387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6 Optimal-V</w:t>
            </w:r>
          </w:p>
          <w:p w14:paraId="27A5DFF1" w14:textId="77777777" w:rsidR="009061DE" w:rsidRDefault="009061DE" w:rsidP="0099387E">
            <w:pPr>
              <w:rPr>
                <w:sz w:val="20"/>
                <w:szCs w:val="20"/>
                <w:lang w:val="en-US"/>
              </w:rPr>
            </w:pPr>
            <w:r w:rsidRPr="00592F70">
              <w:rPr>
                <w:sz w:val="20"/>
                <w:szCs w:val="20"/>
                <w:lang w:val="de"/>
              </w:rPr>
              <w:t xml:space="preserve">4 Dosen Giving Greens </w:t>
            </w:r>
          </w:p>
          <w:p w14:paraId="218CE364" w14:textId="77777777" w:rsidR="009061DE" w:rsidRPr="00592F70" w:rsidRDefault="009061DE" w:rsidP="0099387E">
            <w:pPr>
              <w:rPr>
                <w:sz w:val="20"/>
                <w:szCs w:val="20"/>
                <w:lang w:val="en-US"/>
              </w:rPr>
            </w:pPr>
            <w:r w:rsidRPr="00592F70">
              <w:rPr>
                <w:sz w:val="20"/>
                <w:szCs w:val="20"/>
                <w:lang w:val="de"/>
              </w:rPr>
              <w:t>4 Optimal-M</w:t>
            </w:r>
          </w:p>
          <w:p w14:paraId="34FC27B4" w14:textId="77777777" w:rsidR="009061DE" w:rsidRPr="00E0718F" w:rsidRDefault="009061DE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488BFCF5" w14:textId="77777777" w:rsidR="009061DE" w:rsidRPr="00E0718F" w:rsidRDefault="009061DE" w:rsidP="0099387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3D74114E" w14:textId="77777777" w:rsidR="009061DE" w:rsidRPr="00E0718F" w:rsidRDefault="009061DE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3 Poweriix</w:t>
            </w:r>
          </w:p>
        </w:tc>
      </w:tr>
      <w:tr w:rsidR="009061DE" w:rsidRPr="00E0718F" w14:paraId="139FCB47" w14:textId="77777777" w:rsidTr="00E0718F">
        <w:tc>
          <w:tcPr>
            <w:tcW w:w="4252" w:type="dxa"/>
          </w:tcPr>
          <w:p w14:paraId="3616F74E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Sehr schneller Stoffwechsel </w:t>
            </w:r>
          </w:p>
        </w:tc>
        <w:tc>
          <w:tcPr>
            <w:tcW w:w="4253" w:type="dxa"/>
          </w:tcPr>
          <w:p w14:paraId="2A1A4C98" w14:textId="77777777" w:rsidR="009061DE" w:rsidRPr="00E0718F" w:rsidRDefault="009061DE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6 Optimal-V</w:t>
            </w:r>
          </w:p>
          <w:p w14:paraId="4DF93437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Optimal-M</w:t>
            </w:r>
          </w:p>
          <w:p w14:paraId="6C550961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1555C18E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15EF2D0B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227633" w14:paraId="72BB8D0E" w14:textId="77777777" w:rsidTr="00E0718F">
        <w:tc>
          <w:tcPr>
            <w:tcW w:w="4252" w:type="dxa"/>
          </w:tcPr>
          <w:p w14:paraId="744612D2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Septikämie</w:t>
            </w:r>
          </w:p>
        </w:tc>
        <w:tc>
          <w:tcPr>
            <w:tcW w:w="4253" w:type="dxa"/>
          </w:tcPr>
          <w:p w14:paraId="3F4CECB0" w14:textId="77777777" w:rsidR="009061DE" w:rsidRPr="00E0718F" w:rsidRDefault="009061DE" w:rsidP="00FE63D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0520F315" w14:textId="77777777" w:rsidR="009061DE" w:rsidRPr="00227633" w:rsidRDefault="009061DE" w:rsidP="00227633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227633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5C1A299F" w14:textId="77777777" w:rsidR="009061DE" w:rsidRPr="00227633" w:rsidRDefault="009061DE" w:rsidP="00FE63D0">
            <w:pPr>
              <w:rPr>
                <w:sz w:val="20"/>
                <w:szCs w:val="20"/>
                <w:lang w:val="en-US"/>
              </w:rPr>
            </w:pPr>
            <w:r w:rsidRPr="00227633">
              <w:rPr>
                <w:sz w:val="20"/>
                <w:szCs w:val="20"/>
                <w:lang w:val="de"/>
              </w:rPr>
              <w:t>6 Dosen Giving Greens</w:t>
            </w:r>
          </w:p>
        </w:tc>
      </w:tr>
      <w:tr w:rsidR="009061DE" w:rsidRPr="00E0718F" w14:paraId="6A08BDBA" w14:textId="77777777" w:rsidTr="00E0718F">
        <w:tc>
          <w:tcPr>
            <w:tcW w:w="4252" w:type="dxa"/>
          </w:tcPr>
          <w:p w14:paraId="201F3931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Sinusitis</w:t>
            </w:r>
          </w:p>
        </w:tc>
        <w:tc>
          <w:tcPr>
            <w:tcW w:w="4253" w:type="dxa"/>
          </w:tcPr>
          <w:p w14:paraId="68E1BDE0" w14:textId="77777777" w:rsidR="009061DE" w:rsidRPr="00E0718F" w:rsidRDefault="009061DE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6 Optimal-V</w:t>
            </w:r>
          </w:p>
          <w:p w14:paraId="373E399B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Optimal-M</w:t>
            </w:r>
          </w:p>
          <w:p w14:paraId="6934B31E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25C86E80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1543EDDC" w14:textId="77777777" w:rsidR="009061DE" w:rsidRPr="00E0718F" w:rsidRDefault="009061DE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</w:tc>
      </w:tr>
      <w:tr w:rsidR="009061DE" w:rsidRPr="00220324" w14:paraId="125EB921" w14:textId="77777777" w:rsidTr="00E0718F">
        <w:tc>
          <w:tcPr>
            <w:tcW w:w="4252" w:type="dxa"/>
          </w:tcPr>
          <w:p w14:paraId="6C637A3C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Sjögren-Syndrom oder Störung des Immunsystems </w:t>
            </w:r>
            <w:r w:rsidRPr="00E0718F">
              <w:rPr>
                <w:i/>
                <w:iCs/>
                <w:lang w:val="de"/>
              </w:rPr>
              <w:t>(trockene</w:t>
            </w:r>
            <w:r>
              <w:rPr>
                <w:lang w:val="de"/>
              </w:rPr>
              <w:t xml:space="preserve">  </w:t>
            </w:r>
            <w:r w:rsidRPr="00E0718F">
              <w:rPr>
                <w:i/>
                <w:iCs/>
                <w:lang w:val="de"/>
              </w:rPr>
              <w:t>Augen und Mund)</w:t>
            </w:r>
          </w:p>
        </w:tc>
        <w:tc>
          <w:tcPr>
            <w:tcW w:w="4253" w:type="dxa"/>
          </w:tcPr>
          <w:p w14:paraId="3F553EB1" w14:textId="77777777" w:rsidR="009061DE" w:rsidRPr="00E0718F" w:rsidRDefault="009061DE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4452DF8C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3A56D022" w14:textId="77777777" w:rsidR="009061DE" w:rsidRPr="00E0718F" w:rsidRDefault="009061DE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2F7B6CC3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2D084876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31D0A59E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2C6E7491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247AB42C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27E3350C" w14:textId="77777777" w:rsidTr="00E0718F">
        <w:tc>
          <w:tcPr>
            <w:tcW w:w="4252" w:type="dxa"/>
          </w:tcPr>
          <w:p w14:paraId="56F0E2DB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Sklerodermie </w:t>
            </w:r>
          </w:p>
        </w:tc>
        <w:tc>
          <w:tcPr>
            <w:tcW w:w="4253" w:type="dxa"/>
          </w:tcPr>
          <w:p w14:paraId="723BCA6A" w14:textId="77777777" w:rsidR="009061DE" w:rsidRPr="00E0718F" w:rsidRDefault="009061DE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7AD1430F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9068EB5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1B9DA420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9AE2875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7952D942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7A65A120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2CD2FC1A" w14:textId="77777777" w:rsidTr="00E0718F">
        <w:tc>
          <w:tcPr>
            <w:tcW w:w="4252" w:type="dxa"/>
          </w:tcPr>
          <w:p w14:paraId="5276E0E7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Sodbrennen</w:t>
            </w:r>
          </w:p>
        </w:tc>
        <w:tc>
          <w:tcPr>
            <w:tcW w:w="4253" w:type="dxa"/>
          </w:tcPr>
          <w:p w14:paraId="359EEC10" w14:textId="77777777" w:rsidR="009061DE" w:rsidRPr="00E0718F" w:rsidRDefault="009061DE" w:rsidP="002D216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</w:tc>
      </w:tr>
      <w:tr w:rsidR="009061DE" w:rsidRPr="00E0718F" w14:paraId="5D557F14" w14:textId="77777777" w:rsidTr="00E0718F">
        <w:tc>
          <w:tcPr>
            <w:tcW w:w="4252" w:type="dxa"/>
          </w:tcPr>
          <w:p w14:paraId="351E4691" w14:textId="77777777" w:rsidR="009061DE" w:rsidRPr="00E0718F" w:rsidRDefault="009061DE" w:rsidP="00106C80">
            <w:pPr>
              <w:textAlignment w:val="baseline"/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de"/>
              </w:rPr>
              <w:t xml:space="preserve">Sonnenbrand </w:t>
            </w:r>
            <w:r>
              <w:rPr>
                <w:lang w:val="de"/>
              </w:rPr>
              <w:t xml:space="preserve"> </w:t>
            </w:r>
          </w:p>
        </w:tc>
        <w:tc>
          <w:tcPr>
            <w:tcW w:w="4253" w:type="dxa"/>
          </w:tcPr>
          <w:p w14:paraId="6585E956" w14:textId="77777777" w:rsidR="009061DE" w:rsidRPr="00E0718F" w:rsidRDefault="009061DE" w:rsidP="00106C80">
            <w:pPr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220324" w14:paraId="6B4F331B" w14:textId="77777777" w:rsidTr="00E0718F">
        <w:tc>
          <w:tcPr>
            <w:tcW w:w="4252" w:type="dxa"/>
          </w:tcPr>
          <w:p w14:paraId="33F8FF41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Sorge</w:t>
            </w:r>
          </w:p>
        </w:tc>
        <w:tc>
          <w:tcPr>
            <w:tcW w:w="4253" w:type="dxa"/>
          </w:tcPr>
          <w:p w14:paraId="7265240C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Poweriix</w:t>
            </w:r>
          </w:p>
          <w:p w14:paraId="2D24CC7B" w14:textId="77777777" w:rsidR="009061DE" w:rsidRPr="00592F70" w:rsidRDefault="009061DE" w:rsidP="00592F7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592F70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77C568B7" w14:textId="77777777" w:rsidR="009061DE" w:rsidRPr="00E0718F" w:rsidRDefault="009061DE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</w:tc>
      </w:tr>
      <w:tr w:rsidR="009061DE" w:rsidRPr="00E0718F" w14:paraId="6CC125C5" w14:textId="77777777" w:rsidTr="00E0718F">
        <w:tc>
          <w:tcPr>
            <w:tcW w:w="4252" w:type="dxa"/>
          </w:tcPr>
          <w:p w14:paraId="5868921C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 xml:space="preserve">Speicherleck </w:t>
            </w:r>
            <w:r>
              <w:rPr>
                <w:lang w:val="de"/>
              </w:rPr>
              <w:t xml:space="preserve"> </w:t>
            </w:r>
          </w:p>
        </w:tc>
        <w:tc>
          <w:tcPr>
            <w:tcW w:w="4253" w:type="dxa"/>
          </w:tcPr>
          <w:p w14:paraId="3EBA2D64" w14:textId="77777777" w:rsidR="009061DE" w:rsidRPr="00E0718F" w:rsidRDefault="009061DE" w:rsidP="00277B3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Biopro-Q</w:t>
            </w:r>
          </w:p>
          <w:p w14:paraId="076C1A6A" w14:textId="77777777" w:rsidR="009061DE" w:rsidRPr="00E0718F" w:rsidRDefault="009061DE" w:rsidP="00277B3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593E1A1D" w14:textId="77777777" w:rsidR="009061DE" w:rsidRPr="00E0718F" w:rsidRDefault="009061DE" w:rsidP="00277B3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3E7CC0EC" w14:textId="77777777" w:rsidR="009061DE" w:rsidRPr="00E0718F" w:rsidRDefault="009061DE" w:rsidP="00277B3B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5301F746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0D781498" w14:textId="77777777" w:rsidR="009061DE" w:rsidRPr="00B8486B" w:rsidRDefault="009061DE" w:rsidP="00277B3B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de"/>
              </w:rPr>
              <w:t>4 Dosen Giving Greens</w:t>
            </w:r>
          </w:p>
          <w:p w14:paraId="52BACEBA" w14:textId="77777777" w:rsidR="009061DE" w:rsidRPr="00E0718F" w:rsidRDefault="009061DE" w:rsidP="00277B3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6399A8A9" w14:textId="77777777" w:rsidR="009061DE" w:rsidRPr="00E0718F" w:rsidRDefault="009061DE" w:rsidP="00277B3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18E8353C" w14:textId="77777777" w:rsidR="009061DE" w:rsidRPr="00E0718F" w:rsidRDefault="009061DE" w:rsidP="00277B3B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1F4F1079" w14:textId="77777777" w:rsidR="009061DE" w:rsidRPr="00E0718F" w:rsidRDefault="009061DE" w:rsidP="00277B3B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Poweriix</w:t>
            </w:r>
          </w:p>
          <w:p w14:paraId="3737A4FC" w14:textId="77777777" w:rsidR="009061DE" w:rsidRPr="00E0718F" w:rsidRDefault="009061DE" w:rsidP="00277B3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47421940" w14:textId="77777777" w:rsidTr="00E0718F">
        <w:tc>
          <w:tcPr>
            <w:tcW w:w="4252" w:type="dxa"/>
          </w:tcPr>
          <w:p w14:paraId="48D2E8AF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Spondylitis ankylosans </w:t>
            </w:r>
          </w:p>
        </w:tc>
        <w:tc>
          <w:tcPr>
            <w:tcW w:w="4253" w:type="dxa"/>
          </w:tcPr>
          <w:p w14:paraId="5E354DA0" w14:textId="77777777" w:rsidR="009061DE" w:rsidRPr="00E0718F" w:rsidRDefault="009061DE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3DEFDAFA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35B07938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4E272F5C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lastRenderedPageBreak/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5050CA57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466F575A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3876F92E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626D71" w14:paraId="60E28EC0" w14:textId="77777777" w:rsidTr="00E0718F">
        <w:tc>
          <w:tcPr>
            <w:tcW w:w="4252" w:type="dxa"/>
          </w:tcPr>
          <w:p w14:paraId="4DCF874A" w14:textId="77777777" w:rsidR="009061DE" w:rsidRPr="00E0718F" w:rsidRDefault="009061DE" w:rsidP="00331E85">
            <w:pPr>
              <w:pStyle w:val="NormalWeb"/>
            </w:pPr>
            <w:r w:rsidRPr="00E0718F">
              <w:rPr>
                <w:lang w:val="de"/>
              </w:rPr>
              <w:lastRenderedPageBreak/>
              <w:t xml:space="preserve">Sportler </w:t>
            </w:r>
          </w:p>
        </w:tc>
        <w:tc>
          <w:tcPr>
            <w:tcW w:w="4253" w:type="dxa"/>
          </w:tcPr>
          <w:p w14:paraId="2D85EFF6" w14:textId="77777777" w:rsidR="009061DE" w:rsidRPr="00E0718F" w:rsidRDefault="009061DE" w:rsidP="00CF702D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06536E30" w14:textId="77777777" w:rsidR="009061DE" w:rsidRPr="00E0718F" w:rsidRDefault="009061DE" w:rsidP="00CF702D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de"/>
              </w:rPr>
              <w:t>5 - 10</w:t>
            </w:r>
            <w:r w:rsidRPr="00E0718F">
              <w:rPr>
                <w:sz w:val="20"/>
                <w:szCs w:val="20"/>
                <w:lang w:val="de"/>
              </w:rPr>
              <w:t xml:space="preserve"> Powerboost-Dosen</w:t>
            </w:r>
          </w:p>
          <w:p w14:paraId="49B6D54B" w14:textId="77777777" w:rsidR="009061DE" w:rsidRPr="00E0718F" w:rsidRDefault="009061DE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06217E62" w14:textId="77777777" w:rsidR="009061DE" w:rsidRPr="00B367C7" w:rsidRDefault="009061DE" w:rsidP="00CF702D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367C7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4DFA2ACD" w14:textId="77777777" w:rsidR="009061DE" w:rsidRPr="00B367C7" w:rsidRDefault="009061DE" w:rsidP="00331E85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B367C7">
              <w:rPr>
                <w:sz w:val="20"/>
                <w:szCs w:val="20"/>
                <w:lang w:val="de"/>
              </w:rPr>
              <w:t xml:space="preserve"> Optimal-M</w:t>
            </w:r>
          </w:p>
          <w:p w14:paraId="1148D2F7" w14:textId="77777777" w:rsidR="009061DE" w:rsidRPr="00B367C7" w:rsidRDefault="009061DE" w:rsidP="00331E85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B367C7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31D21510" w14:textId="77777777" w:rsidR="009061DE" w:rsidRPr="00B8486B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637EDDA7" w14:textId="77777777" w:rsidR="009061DE" w:rsidRPr="00B367C7" w:rsidRDefault="009061DE" w:rsidP="00331E85">
            <w:pPr>
              <w:rPr>
                <w:sz w:val="20"/>
                <w:szCs w:val="20"/>
                <w:lang w:val="es-ES"/>
              </w:rPr>
            </w:pPr>
            <w:r w:rsidRPr="00B367C7">
              <w:rPr>
                <w:sz w:val="20"/>
                <w:szCs w:val="20"/>
                <w:lang w:val="de"/>
              </w:rPr>
              <w:t>4 Vináli</w:t>
            </w:r>
          </w:p>
          <w:p w14:paraId="150A3D84" w14:textId="77777777" w:rsidR="009061DE" w:rsidRPr="00626D71" w:rsidRDefault="009061DE" w:rsidP="00331E85">
            <w:pPr>
              <w:rPr>
                <w:sz w:val="20"/>
                <w:szCs w:val="20"/>
                <w:lang w:val="en-US"/>
              </w:rPr>
            </w:pPr>
            <w:r w:rsidRPr="00626D71">
              <w:rPr>
                <w:sz w:val="20"/>
                <w:szCs w:val="20"/>
                <w:lang w:val="de"/>
              </w:rPr>
              <w:t>4 Poweriix</w:t>
            </w:r>
          </w:p>
          <w:p w14:paraId="44E6AF5E" w14:textId="77777777" w:rsidR="009061DE" w:rsidRPr="00626D71" w:rsidRDefault="009061DE" w:rsidP="00331E85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626D71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3D26147" w14:textId="77777777" w:rsidTr="00E0718F">
        <w:tc>
          <w:tcPr>
            <w:tcW w:w="4252" w:type="dxa"/>
          </w:tcPr>
          <w:p w14:paraId="6E8B4146" w14:textId="77777777" w:rsidR="009061DE" w:rsidRPr="00E0718F" w:rsidRDefault="009061DE" w:rsidP="00331E85">
            <w:pPr>
              <w:pStyle w:val="NormalWeb"/>
            </w:pPr>
            <w:r w:rsidRPr="00E0718F">
              <w:rPr>
                <w:lang w:val="de"/>
              </w:rPr>
              <w:t>Stillen</w:t>
            </w:r>
          </w:p>
        </w:tc>
        <w:tc>
          <w:tcPr>
            <w:tcW w:w="4253" w:type="dxa"/>
          </w:tcPr>
          <w:p w14:paraId="6F541F5A" w14:textId="77777777" w:rsidR="009061DE" w:rsidRPr="00E0718F" w:rsidRDefault="009061DE" w:rsidP="00331E85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0943A288" w14:textId="77777777" w:rsidR="009061DE" w:rsidRPr="00E0718F" w:rsidRDefault="009061DE" w:rsidP="00331E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02BEDF00" w14:textId="77777777" w:rsidR="009061DE" w:rsidRPr="00B8486B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6F7DC130" w14:textId="77777777" w:rsidR="009061DE" w:rsidRPr="00E0718F" w:rsidRDefault="009061DE" w:rsidP="00331E85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46694580" w14:textId="77777777" w:rsidR="009061DE" w:rsidRPr="00E0718F" w:rsidRDefault="009061DE" w:rsidP="00331E8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4F9C2208" w14:textId="77777777" w:rsidR="009061DE" w:rsidRPr="00E0718F" w:rsidRDefault="009061DE" w:rsidP="00331E85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</w:tc>
      </w:tr>
      <w:tr w:rsidR="009061DE" w:rsidRPr="00E0718F" w14:paraId="0A4243D0" w14:textId="77777777" w:rsidTr="00E0718F">
        <w:tc>
          <w:tcPr>
            <w:tcW w:w="4252" w:type="dxa"/>
          </w:tcPr>
          <w:p w14:paraId="28EAA880" w14:textId="77777777" w:rsidR="009061DE" w:rsidRPr="00E0718F" w:rsidRDefault="009061DE" w:rsidP="00295EBC">
            <w:r w:rsidRPr="00E0718F">
              <w:rPr>
                <w:color w:val="232323"/>
                <w:shd w:val="clear" w:color="auto" w:fill="FFFFFF"/>
                <w:lang w:val="de"/>
              </w:rPr>
              <w:t xml:space="preserve">Stimmungsstörungen </w:t>
            </w:r>
          </w:p>
        </w:tc>
        <w:tc>
          <w:tcPr>
            <w:tcW w:w="4253" w:type="dxa"/>
          </w:tcPr>
          <w:p w14:paraId="4D4F09D2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Poweriix</w:t>
            </w:r>
          </w:p>
          <w:p w14:paraId="6C389687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51F39FB2" w14:textId="77777777" w:rsidR="009061DE" w:rsidRPr="00E0718F" w:rsidRDefault="009061DE" w:rsidP="00942424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Tahitian</w:t>
            </w:r>
            <w:r>
              <w:rPr>
                <w:lang w:val="de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noni max</w:t>
            </w:r>
          </w:p>
        </w:tc>
      </w:tr>
      <w:tr w:rsidR="009061DE" w:rsidRPr="00E0718F" w14:paraId="7990A3B5" w14:textId="77777777" w:rsidTr="00E0718F">
        <w:tc>
          <w:tcPr>
            <w:tcW w:w="4252" w:type="dxa"/>
          </w:tcPr>
          <w:p w14:paraId="2B30355E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Strahlentherapeutische Kontamination</w:t>
            </w:r>
          </w:p>
        </w:tc>
        <w:tc>
          <w:tcPr>
            <w:tcW w:w="4253" w:type="dxa"/>
          </w:tcPr>
          <w:p w14:paraId="737C1077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6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E0718F" w14:paraId="3D1C41F8" w14:textId="77777777" w:rsidTr="00E0718F">
        <w:tc>
          <w:tcPr>
            <w:tcW w:w="4252" w:type="dxa"/>
          </w:tcPr>
          <w:p w14:paraId="3CE547F9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Stress </w:t>
            </w:r>
          </w:p>
        </w:tc>
        <w:tc>
          <w:tcPr>
            <w:tcW w:w="4253" w:type="dxa"/>
          </w:tcPr>
          <w:p w14:paraId="4306E09E" w14:textId="77777777" w:rsidR="009061DE" w:rsidRPr="00E0718F" w:rsidRDefault="009061DE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6 Optimal-V</w:t>
            </w:r>
          </w:p>
          <w:p w14:paraId="79E3D9F9" w14:textId="77777777" w:rsidR="009061DE" w:rsidRPr="00E0718F" w:rsidRDefault="009061DE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Optimal-M</w:t>
            </w:r>
          </w:p>
          <w:p w14:paraId="352E17B9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4450EE32" w14:textId="77777777" w:rsidR="009061DE" w:rsidRPr="00E0718F" w:rsidRDefault="009061DE" w:rsidP="00345CC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6FCED3C5" w14:textId="77777777" w:rsidR="009061DE" w:rsidRPr="00E0718F" w:rsidRDefault="009061DE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6C9F2413" w14:textId="77777777" w:rsidR="009061DE" w:rsidRPr="00E0718F" w:rsidRDefault="009061DE" w:rsidP="0065438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3037E251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6AF2092D" w14:textId="77777777" w:rsidR="009061DE" w:rsidRPr="00E0718F" w:rsidRDefault="009061DE" w:rsidP="004D355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15 Tropfen </w:t>
            </w:r>
            <w:r>
              <w:rPr>
                <w:sz w:val="20"/>
                <w:szCs w:val="20"/>
                <w:lang w:val="de"/>
              </w:rPr>
              <w:t>Vormahlzeit vor dem Essen</w:t>
            </w:r>
          </w:p>
          <w:p w14:paraId="6256F5B0" w14:textId="77777777" w:rsidR="009061DE" w:rsidRPr="00E0718F" w:rsidRDefault="009061DE" w:rsidP="004D355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44 Tropfen </w:t>
            </w:r>
            <w:r>
              <w:rPr>
                <w:sz w:val="20"/>
                <w:szCs w:val="20"/>
                <w:lang w:val="de"/>
              </w:rPr>
              <w:t>Niite vor dem Abendessen</w:t>
            </w:r>
          </w:p>
        </w:tc>
      </w:tr>
      <w:tr w:rsidR="009061DE" w:rsidRPr="00E0718F" w14:paraId="4E6B816C" w14:textId="77777777" w:rsidTr="00E0718F">
        <w:tc>
          <w:tcPr>
            <w:tcW w:w="4252" w:type="dxa"/>
          </w:tcPr>
          <w:p w14:paraId="001BA98E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Stumpfe Haut</w:t>
            </w:r>
          </w:p>
        </w:tc>
        <w:tc>
          <w:tcPr>
            <w:tcW w:w="4253" w:type="dxa"/>
          </w:tcPr>
          <w:p w14:paraId="404453A0" w14:textId="77777777" w:rsidR="009061DE" w:rsidRPr="00E0718F" w:rsidRDefault="009061DE" w:rsidP="005011B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Biopro-Q</w:t>
            </w:r>
          </w:p>
          <w:p w14:paraId="1848ECF5" w14:textId="77777777" w:rsidR="009061DE" w:rsidRPr="00E0718F" w:rsidRDefault="009061DE" w:rsidP="004146D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40B72DF9" w14:textId="77777777" w:rsidR="009061DE" w:rsidRPr="00E0718F" w:rsidRDefault="009061DE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1 Restotiix</w:t>
            </w:r>
          </w:p>
        </w:tc>
      </w:tr>
      <w:tr w:rsidR="009061DE" w:rsidRPr="00E0718F" w14:paraId="77109381" w14:textId="77777777" w:rsidTr="00E0718F">
        <w:tc>
          <w:tcPr>
            <w:tcW w:w="4252" w:type="dxa"/>
          </w:tcPr>
          <w:p w14:paraId="0D50EF85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Stürze</w:t>
            </w:r>
          </w:p>
        </w:tc>
        <w:tc>
          <w:tcPr>
            <w:tcW w:w="4253" w:type="dxa"/>
          </w:tcPr>
          <w:p w14:paraId="75016847" w14:textId="77777777" w:rsidR="009061DE" w:rsidRPr="00E0718F" w:rsidRDefault="009061DE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520A5704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71B90B98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62FEA992" w14:textId="77777777" w:rsidR="009061DE" w:rsidRPr="00B8486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5EBC40D8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202EAEE0" w14:textId="77777777" w:rsidTr="00E0718F">
        <w:tc>
          <w:tcPr>
            <w:tcW w:w="4252" w:type="dxa"/>
          </w:tcPr>
          <w:p w14:paraId="51F7B16D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Sympathische Dystrophie </w:t>
            </w:r>
          </w:p>
        </w:tc>
        <w:tc>
          <w:tcPr>
            <w:tcW w:w="4253" w:type="dxa"/>
          </w:tcPr>
          <w:p w14:paraId="265E7C4A" w14:textId="77777777" w:rsidR="009061DE" w:rsidRPr="00E0718F" w:rsidRDefault="009061DE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11D2E69F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62E61D07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30F48962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0474766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398AE2E1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</w:tc>
      </w:tr>
      <w:tr w:rsidR="009061DE" w:rsidRPr="00E0718F" w14:paraId="2B21DF8A" w14:textId="77777777" w:rsidTr="00E0718F">
        <w:tc>
          <w:tcPr>
            <w:tcW w:w="4252" w:type="dxa"/>
          </w:tcPr>
          <w:p w14:paraId="39F798BF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Takt</w:t>
            </w:r>
          </w:p>
        </w:tc>
        <w:tc>
          <w:tcPr>
            <w:tcW w:w="4253" w:type="dxa"/>
          </w:tcPr>
          <w:p w14:paraId="6AABBB44" w14:textId="77777777" w:rsidR="009061DE" w:rsidRPr="00E0718F" w:rsidRDefault="009061DE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593BFE69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6D9BF2C2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12BCFCE8" w14:textId="77777777" w:rsidR="009061DE" w:rsidRPr="00B8486B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773F10A4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496E64E7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 Poweriix</w:t>
            </w:r>
          </w:p>
        </w:tc>
      </w:tr>
      <w:tr w:rsidR="009061DE" w:rsidRPr="00E0718F" w14:paraId="0E1ADFEA" w14:textId="77777777" w:rsidTr="00E0718F">
        <w:tc>
          <w:tcPr>
            <w:tcW w:w="4252" w:type="dxa"/>
          </w:tcPr>
          <w:p w14:paraId="4D898102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Taubheit</w:t>
            </w:r>
          </w:p>
        </w:tc>
        <w:tc>
          <w:tcPr>
            <w:tcW w:w="4253" w:type="dxa"/>
          </w:tcPr>
          <w:p w14:paraId="2F26F555" w14:textId="77777777" w:rsidR="009061DE" w:rsidRPr="00E0718F" w:rsidRDefault="009061DE" w:rsidP="0099387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049E7BEC" w14:textId="77777777" w:rsidR="009061DE" w:rsidRPr="00E0718F" w:rsidRDefault="009061DE" w:rsidP="00993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F04CF7F" w14:textId="77777777" w:rsidR="009061DE" w:rsidRPr="00E0718F" w:rsidRDefault="009061DE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06990EE9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8DDB6F8" w14:textId="77777777" w:rsidR="009061DE" w:rsidRPr="00E0718F" w:rsidRDefault="009061DE" w:rsidP="0099387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2CC11605" w14:textId="77777777" w:rsidR="009061DE" w:rsidRPr="00E0718F" w:rsidRDefault="009061DE" w:rsidP="0099387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 Poweriix</w:t>
            </w:r>
          </w:p>
          <w:p w14:paraId="06769410" w14:textId="77777777" w:rsidR="009061DE" w:rsidRPr="00E0718F" w:rsidRDefault="009061DE" w:rsidP="0099387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lastRenderedPageBreak/>
              <w:t>2 MOA</w:t>
            </w:r>
          </w:p>
        </w:tc>
      </w:tr>
      <w:tr w:rsidR="009061DE" w:rsidRPr="00E0718F" w14:paraId="0E92CECA" w14:textId="77777777" w:rsidTr="00E0718F">
        <w:tc>
          <w:tcPr>
            <w:tcW w:w="4252" w:type="dxa"/>
          </w:tcPr>
          <w:p w14:paraId="380CCD07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lastRenderedPageBreak/>
              <w:t xml:space="preserve">Thrombose </w:t>
            </w:r>
          </w:p>
        </w:tc>
        <w:tc>
          <w:tcPr>
            <w:tcW w:w="4253" w:type="dxa"/>
          </w:tcPr>
          <w:p w14:paraId="5E226826" w14:textId="77777777" w:rsidR="009061DE" w:rsidRPr="00E0718F" w:rsidRDefault="009061DE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69025524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19893008" w14:textId="77777777" w:rsidR="009061DE" w:rsidRPr="00E0718F" w:rsidRDefault="009061DE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3F04503D" w14:textId="77777777" w:rsidR="009061DE" w:rsidRPr="00E0718F" w:rsidRDefault="009061DE" w:rsidP="004146D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238709E1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</w:tc>
      </w:tr>
      <w:tr w:rsidR="009061DE" w:rsidRPr="00E0718F" w14:paraId="5BD5338B" w14:textId="77777777" w:rsidTr="00E0718F">
        <w:tc>
          <w:tcPr>
            <w:tcW w:w="4252" w:type="dxa"/>
          </w:tcPr>
          <w:p w14:paraId="3113CAE3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Thrombozytopenie</w:t>
            </w:r>
            <w:r w:rsidRPr="00E0718F">
              <w:rPr>
                <w:i/>
                <w:iCs/>
                <w:lang w:val="de"/>
              </w:rPr>
              <w:t xml:space="preserve"> (verminderte Anzahl</w:t>
            </w:r>
            <w:r>
              <w:rPr>
                <w:lang w:val="de"/>
              </w:rPr>
              <w:t xml:space="preserve"> </w:t>
            </w:r>
            <w:r>
              <w:rPr>
                <w:i/>
                <w:iCs/>
                <w:lang w:val="de"/>
              </w:rPr>
              <w:t>von</w:t>
            </w:r>
            <w:r>
              <w:rPr>
                <w:lang w:val="de"/>
              </w:rPr>
              <w:t xml:space="preserve"> </w:t>
            </w:r>
            <w:r w:rsidRPr="00E0718F">
              <w:rPr>
                <w:i/>
                <w:iCs/>
                <w:lang w:val="de"/>
              </w:rPr>
              <w:t>Blutplättchen im Blut)</w:t>
            </w:r>
          </w:p>
        </w:tc>
        <w:tc>
          <w:tcPr>
            <w:tcW w:w="4253" w:type="dxa"/>
          </w:tcPr>
          <w:p w14:paraId="5F5B4672" w14:textId="77777777" w:rsidR="009061DE" w:rsidRPr="00E0718F" w:rsidRDefault="009061DE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4BAA7767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65B38B26" w14:textId="77777777" w:rsidR="009061DE" w:rsidRPr="00E0718F" w:rsidRDefault="009061DE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33EE1DC0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50F82CA2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</w:tc>
      </w:tr>
      <w:tr w:rsidR="009061DE" w:rsidRPr="00E0718F" w14:paraId="15DD3756" w14:textId="77777777" w:rsidTr="00E0718F">
        <w:tc>
          <w:tcPr>
            <w:tcW w:w="4252" w:type="dxa"/>
          </w:tcPr>
          <w:p w14:paraId="1D273C88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Traurigkeit</w:t>
            </w:r>
          </w:p>
        </w:tc>
        <w:tc>
          <w:tcPr>
            <w:tcW w:w="4253" w:type="dxa"/>
          </w:tcPr>
          <w:p w14:paraId="0549E981" w14:textId="77777777" w:rsidR="009061DE" w:rsidRPr="00E0718F" w:rsidRDefault="009061DE" w:rsidP="007F6D91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Poweriix</w:t>
            </w:r>
          </w:p>
          <w:p w14:paraId="7F8FA0E6" w14:textId="77777777" w:rsidR="009061DE" w:rsidRPr="00E0718F" w:rsidRDefault="009061DE" w:rsidP="007F6D9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441C89BF" w14:textId="77777777" w:rsidR="009061DE" w:rsidRPr="00E0718F" w:rsidRDefault="009061DE" w:rsidP="007F6D9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120ml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Tahitian</w:t>
            </w:r>
            <w:r>
              <w:rPr>
                <w:lang w:val="de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noni max</w:t>
            </w:r>
          </w:p>
        </w:tc>
      </w:tr>
      <w:tr w:rsidR="009061DE" w:rsidRPr="00220324" w14:paraId="3309FB98" w14:textId="77777777" w:rsidTr="00E0718F">
        <w:tc>
          <w:tcPr>
            <w:tcW w:w="4252" w:type="dxa"/>
          </w:tcPr>
          <w:p w14:paraId="62A094A3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Trockene Augen</w:t>
            </w:r>
          </w:p>
        </w:tc>
        <w:tc>
          <w:tcPr>
            <w:tcW w:w="4253" w:type="dxa"/>
          </w:tcPr>
          <w:p w14:paraId="45732C79" w14:textId="77777777" w:rsidR="009061DE" w:rsidRPr="00E0718F" w:rsidRDefault="009061DE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6 Optimal-V</w:t>
            </w:r>
          </w:p>
          <w:p w14:paraId="6E7DF013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Optimal-M</w:t>
            </w:r>
          </w:p>
          <w:p w14:paraId="70700C19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158D1D63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61AD0DA5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46F15300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</w:tc>
      </w:tr>
      <w:tr w:rsidR="009061DE" w:rsidRPr="00E0718F" w14:paraId="2FA48C88" w14:textId="77777777" w:rsidTr="00E0718F">
        <w:tc>
          <w:tcPr>
            <w:tcW w:w="4252" w:type="dxa"/>
          </w:tcPr>
          <w:p w14:paraId="2105D2D5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Trockene, steife oder harte Haut</w:t>
            </w:r>
          </w:p>
        </w:tc>
        <w:tc>
          <w:tcPr>
            <w:tcW w:w="4253" w:type="dxa"/>
          </w:tcPr>
          <w:p w14:paraId="7775FC55" w14:textId="77777777" w:rsidR="009061DE" w:rsidRPr="00E0718F" w:rsidRDefault="009061DE" w:rsidP="00423DC9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045E499C" w14:textId="77777777" w:rsidR="009061DE" w:rsidRPr="00E0718F" w:rsidRDefault="009061DE" w:rsidP="004146DC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303A9B8C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Tahitian noni max</w:t>
            </w:r>
          </w:p>
          <w:p w14:paraId="536E1456" w14:textId="77777777" w:rsidR="009061DE" w:rsidRPr="00E0718F" w:rsidRDefault="009061DE" w:rsidP="002E18D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410F1636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Temana Noni und Kollagen</w:t>
            </w:r>
          </w:p>
          <w:p w14:paraId="7AD3EFD4" w14:textId="77777777" w:rsidR="009061DE" w:rsidRPr="00E0718F" w:rsidRDefault="009061DE" w:rsidP="00FF36A9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Vináli</w:t>
            </w:r>
          </w:p>
        </w:tc>
      </w:tr>
      <w:tr w:rsidR="009061DE" w:rsidRPr="00220324" w14:paraId="1B3C2F0F" w14:textId="77777777" w:rsidTr="00E0718F">
        <w:tc>
          <w:tcPr>
            <w:tcW w:w="4252" w:type="dxa"/>
          </w:tcPr>
          <w:p w14:paraId="56B00244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Trockener Husten</w:t>
            </w:r>
          </w:p>
        </w:tc>
        <w:tc>
          <w:tcPr>
            <w:tcW w:w="4253" w:type="dxa"/>
          </w:tcPr>
          <w:p w14:paraId="3953C1C5" w14:textId="77777777" w:rsidR="009061DE" w:rsidRPr="00E0718F" w:rsidRDefault="009061DE" w:rsidP="00106C80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5D3D7EF4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Tahitian noni max</w:t>
            </w:r>
          </w:p>
        </w:tc>
      </w:tr>
      <w:tr w:rsidR="009061DE" w:rsidRPr="00E0718F" w14:paraId="5EF1524C" w14:textId="77777777" w:rsidTr="00E0718F">
        <w:tc>
          <w:tcPr>
            <w:tcW w:w="4252" w:type="dxa"/>
          </w:tcPr>
          <w:p w14:paraId="6EE612CF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Trockener Schleim</w:t>
            </w:r>
          </w:p>
        </w:tc>
        <w:tc>
          <w:tcPr>
            <w:tcW w:w="4253" w:type="dxa"/>
          </w:tcPr>
          <w:p w14:paraId="0B6C9087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220324" w14:paraId="30FE6516" w14:textId="77777777" w:rsidTr="00E0718F">
        <w:tc>
          <w:tcPr>
            <w:tcW w:w="4252" w:type="dxa"/>
          </w:tcPr>
          <w:p w14:paraId="6AEF23D8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Tropfen</w:t>
            </w:r>
          </w:p>
        </w:tc>
        <w:tc>
          <w:tcPr>
            <w:tcW w:w="4253" w:type="dxa"/>
          </w:tcPr>
          <w:p w14:paraId="733F076F" w14:textId="77777777" w:rsidR="009061DE" w:rsidRPr="00E0718F" w:rsidRDefault="009061DE" w:rsidP="00A00F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540D11CD" w14:textId="77777777" w:rsidR="009061DE" w:rsidRPr="00E0718F" w:rsidRDefault="009061DE" w:rsidP="00A00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1470D5A5" w14:textId="77777777" w:rsidR="009061DE" w:rsidRPr="00E0718F" w:rsidRDefault="009061DE" w:rsidP="00A00F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47C0CB32" w14:textId="77777777" w:rsidR="009061DE" w:rsidRPr="00B8486B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4A40161B" w14:textId="77777777" w:rsidR="009061DE" w:rsidRPr="00E0718F" w:rsidRDefault="009061DE" w:rsidP="00BF1F7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179CD497" w14:textId="77777777" w:rsidR="009061DE" w:rsidRPr="00E0718F" w:rsidRDefault="009061DE" w:rsidP="00A00F0B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769462F8" w14:textId="77777777" w:rsidR="009061DE" w:rsidRPr="00E0718F" w:rsidRDefault="009061DE" w:rsidP="00A00F0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35A5B430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Tahitian noni max</w:t>
            </w:r>
          </w:p>
        </w:tc>
      </w:tr>
      <w:tr w:rsidR="009061DE" w:rsidRPr="00220324" w14:paraId="2FF2812D" w14:textId="77777777" w:rsidTr="00E0718F">
        <w:tc>
          <w:tcPr>
            <w:tcW w:w="4252" w:type="dxa"/>
          </w:tcPr>
          <w:p w14:paraId="2A78DA0E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Tumoren</w:t>
            </w:r>
          </w:p>
        </w:tc>
        <w:tc>
          <w:tcPr>
            <w:tcW w:w="4253" w:type="dxa"/>
          </w:tcPr>
          <w:p w14:paraId="7952157D" w14:textId="77777777" w:rsidR="009061DE" w:rsidRPr="00E0718F" w:rsidRDefault="009061DE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5D0F4469" w14:textId="77777777" w:rsidR="009061DE" w:rsidRPr="00E0718F" w:rsidRDefault="009061DE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6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2DC04E7B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Tahitian noni max</w:t>
            </w:r>
          </w:p>
          <w:p w14:paraId="458F9276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63378A76" w14:textId="77777777" w:rsidTr="00E0718F">
        <w:tc>
          <w:tcPr>
            <w:tcW w:w="4252" w:type="dxa"/>
          </w:tcPr>
          <w:p w14:paraId="055259B1" w14:textId="77777777" w:rsidR="009061DE" w:rsidRPr="00E0718F" w:rsidRDefault="009061DE" w:rsidP="00EF522E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000000" w:themeColor="text1"/>
                <w:lang w:val="de"/>
              </w:rPr>
              <w:t>Tumorwachstum</w:t>
            </w:r>
          </w:p>
        </w:tc>
        <w:tc>
          <w:tcPr>
            <w:tcW w:w="4253" w:type="dxa"/>
          </w:tcPr>
          <w:p w14:paraId="43479392" w14:textId="77777777" w:rsidR="009061DE" w:rsidRPr="00E0718F" w:rsidRDefault="009061DE" w:rsidP="00EF522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2BF531B1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78800B1F" w14:textId="77777777" w:rsidR="009061DE" w:rsidRPr="00E0718F" w:rsidRDefault="009061DE" w:rsidP="00EF522E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220324" w14:paraId="7A4987CE" w14:textId="77777777" w:rsidTr="00E0718F">
        <w:tc>
          <w:tcPr>
            <w:tcW w:w="4252" w:type="dxa"/>
          </w:tcPr>
          <w:p w14:paraId="64C7C7C7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Übelkeit</w:t>
            </w:r>
          </w:p>
        </w:tc>
        <w:tc>
          <w:tcPr>
            <w:tcW w:w="4253" w:type="dxa"/>
          </w:tcPr>
          <w:p w14:paraId="5F48013F" w14:textId="77777777" w:rsidR="009061DE" w:rsidRPr="00E0718F" w:rsidRDefault="009061DE" w:rsidP="00295EBC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de"/>
              </w:rPr>
              <w:t>1 Restotiix</w:t>
            </w:r>
          </w:p>
          <w:p w14:paraId="6864B390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Tahitian noni max</w:t>
            </w:r>
          </w:p>
        </w:tc>
      </w:tr>
      <w:tr w:rsidR="009061DE" w:rsidRPr="00E0718F" w14:paraId="458A692E" w14:textId="77777777" w:rsidTr="00E0718F">
        <w:tc>
          <w:tcPr>
            <w:tcW w:w="4252" w:type="dxa"/>
          </w:tcPr>
          <w:p w14:paraId="71EBEAA3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 xml:space="preserve">Übermäßige Aufnahme </w:t>
            </w:r>
            <w:r>
              <w:rPr>
                <w:color w:val="232323"/>
                <w:shd w:val="clear" w:color="auto" w:fill="FFFFFF"/>
                <w:lang w:val="de"/>
              </w:rPr>
              <w:t>von</w:t>
            </w:r>
            <w:r>
              <w:rPr>
                <w:lang w:val="de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de"/>
              </w:rPr>
              <w:t>Kohlenhydraten</w:t>
            </w:r>
          </w:p>
        </w:tc>
        <w:tc>
          <w:tcPr>
            <w:tcW w:w="4253" w:type="dxa"/>
          </w:tcPr>
          <w:p w14:paraId="02955259" w14:textId="77777777" w:rsidR="009061DE" w:rsidRPr="00E0718F" w:rsidRDefault="009061DE" w:rsidP="004D355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15 Tropfen </w:t>
            </w:r>
            <w:r>
              <w:rPr>
                <w:sz w:val="20"/>
                <w:szCs w:val="20"/>
                <w:lang w:val="de"/>
              </w:rPr>
              <w:t>Vormahlzeit vor dem Essen</w:t>
            </w:r>
          </w:p>
          <w:p w14:paraId="3584DFCC" w14:textId="77777777" w:rsidR="009061DE" w:rsidRPr="00E0718F" w:rsidRDefault="009061DE" w:rsidP="004D355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44 Tropfen </w:t>
            </w:r>
            <w:r>
              <w:rPr>
                <w:sz w:val="20"/>
                <w:szCs w:val="20"/>
                <w:lang w:val="de"/>
              </w:rPr>
              <w:t>Niite vor dem Abendessen</w:t>
            </w:r>
          </w:p>
        </w:tc>
      </w:tr>
      <w:tr w:rsidR="009061DE" w:rsidRPr="00E0718F" w14:paraId="30495D76" w14:textId="77777777" w:rsidTr="00E0718F">
        <w:tc>
          <w:tcPr>
            <w:tcW w:w="4252" w:type="dxa"/>
          </w:tcPr>
          <w:p w14:paraId="69F1F2E8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Übermäßige Fettproduktion</w:t>
            </w:r>
          </w:p>
        </w:tc>
        <w:tc>
          <w:tcPr>
            <w:tcW w:w="4253" w:type="dxa"/>
          </w:tcPr>
          <w:p w14:paraId="0200AF63" w14:textId="77777777" w:rsidR="009061DE" w:rsidRPr="00E0718F" w:rsidRDefault="009061DE" w:rsidP="004D355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15 Tropfen </w:t>
            </w:r>
            <w:r>
              <w:rPr>
                <w:sz w:val="20"/>
                <w:szCs w:val="20"/>
                <w:lang w:val="de"/>
              </w:rPr>
              <w:t>Vormahlzeit vor dem Essen</w:t>
            </w:r>
          </w:p>
          <w:p w14:paraId="6F551B2A" w14:textId="77777777" w:rsidR="009061DE" w:rsidRPr="00E0718F" w:rsidRDefault="009061DE" w:rsidP="004D355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44 Tropfen </w:t>
            </w:r>
            <w:r>
              <w:rPr>
                <w:sz w:val="20"/>
                <w:szCs w:val="20"/>
                <w:lang w:val="de"/>
              </w:rPr>
              <w:t>Niite vor dem Abendessen</w:t>
            </w:r>
          </w:p>
          <w:p w14:paraId="2F000EED" w14:textId="77777777" w:rsidR="009061DE" w:rsidRPr="00E0718F" w:rsidRDefault="009061DE" w:rsidP="004D355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E0718F" w14:paraId="67CA2242" w14:textId="77777777" w:rsidTr="00E0718F">
        <w:tc>
          <w:tcPr>
            <w:tcW w:w="4252" w:type="dxa"/>
          </w:tcPr>
          <w:p w14:paraId="099336A9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lang w:val="de"/>
              </w:rPr>
              <w:t>Übermäßige Reduzierung</w:t>
            </w:r>
            <w:r>
              <w:rPr>
                <w:lang w:val="de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de"/>
              </w:rPr>
              <w:t>von Cortisol, dem Hormon, das für</w:t>
            </w:r>
            <w:r>
              <w:rPr>
                <w:lang w:val="de"/>
              </w:rPr>
              <w:t xml:space="preserve">   die </w:t>
            </w:r>
            <w:r w:rsidRPr="00E0718F">
              <w:rPr>
                <w:color w:val="232323"/>
                <w:shd w:val="clear" w:color="auto" w:fill="FFFFFF"/>
                <w:lang w:val="de"/>
              </w:rPr>
              <w:t>Fettproduktion</w:t>
            </w:r>
            <w:r>
              <w:rPr>
                <w:lang w:val="de"/>
              </w:rPr>
              <w:t xml:space="preserve">  verantwortlich ist</w:t>
            </w:r>
          </w:p>
        </w:tc>
        <w:tc>
          <w:tcPr>
            <w:tcW w:w="4253" w:type="dxa"/>
          </w:tcPr>
          <w:p w14:paraId="6FA4AD1C" w14:textId="77777777" w:rsidR="009061DE" w:rsidRPr="00E0718F" w:rsidRDefault="009061DE" w:rsidP="00423DC9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1B920276" w14:textId="77777777" w:rsidR="009061DE" w:rsidRPr="00E0718F" w:rsidRDefault="009061DE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15 Tropfen </w:t>
            </w:r>
            <w:r>
              <w:rPr>
                <w:sz w:val="20"/>
                <w:szCs w:val="20"/>
                <w:lang w:val="de"/>
              </w:rPr>
              <w:t>Vormahlzeit vor dem Essen</w:t>
            </w:r>
          </w:p>
          <w:p w14:paraId="4B7522F0" w14:textId="77777777" w:rsidR="009061DE" w:rsidRPr="00E0718F" w:rsidRDefault="009061DE" w:rsidP="00561816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44 Tropfen </w:t>
            </w:r>
            <w:r>
              <w:rPr>
                <w:sz w:val="20"/>
                <w:szCs w:val="20"/>
                <w:lang w:val="de"/>
              </w:rPr>
              <w:t>Niite vor dem Abendessen</w:t>
            </w:r>
          </w:p>
        </w:tc>
      </w:tr>
      <w:tr w:rsidR="009061DE" w:rsidRPr="00E0718F" w14:paraId="2DF483C0" w14:textId="77777777" w:rsidTr="00E0718F">
        <w:tc>
          <w:tcPr>
            <w:tcW w:w="4252" w:type="dxa"/>
          </w:tcPr>
          <w:p w14:paraId="50912C58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Übermäßiger Appetit</w:t>
            </w:r>
          </w:p>
        </w:tc>
        <w:tc>
          <w:tcPr>
            <w:tcW w:w="4253" w:type="dxa"/>
          </w:tcPr>
          <w:p w14:paraId="6C5F1B29" w14:textId="77777777" w:rsidR="009061DE" w:rsidRPr="00E0718F" w:rsidRDefault="009061DE" w:rsidP="00353A8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5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17A1E304" w14:textId="77777777" w:rsidR="009061DE" w:rsidRPr="00E0718F" w:rsidRDefault="009061DE" w:rsidP="006844C2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3 Portionen Powerboost </w:t>
            </w:r>
          </w:p>
          <w:p w14:paraId="388ED251" w14:textId="77777777" w:rsidR="009061DE" w:rsidRPr="00E0718F" w:rsidRDefault="009061DE" w:rsidP="00E1197D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15 Tropfen </w:t>
            </w:r>
            <w:r>
              <w:rPr>
                <w:sz w:val="20"/>
                <w:szCs w:val="20"/>
                <w:lang w:val="de"/>
              </w:rPr>
              <w:t>Vormahlzeit vor dem Essen</w:t>
            </w:r>
          </w:p>
          <w:p w14:paraId="5A273A4D" w14:textId="77777777" w:rsidR="009061DE" w:rsidRPr="00E0718F" w:rsidRDefault="009061DE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44 Tropfen </w:t>
            </w:r>
            <w:r>
              <w:rPr>
                <w:sz w:val="20"/>
                <w:szCs w:val="20"/>
                <w:lang w:val="de"/>
              </w:rPr>
              <w:t>Niite vor dem Abendessen</w:t>
            </w:r>
          </w:p>
        </w:tc>
      </w:tr>
      <w:tr w:rsidR="009061DE" w:rsidRPr="00E0718F" w14:paraId="77E04E60" w14:textId="77777777" w:rsidTr="00E0718F">
        <w:tc>
          <w:tcPr>
            <w:tcW w:w="4252" w:type="dxa"/>
          </w:tcPr>
          <w:p w14:paraId="186F262F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lastRenderedPageBreak/>
              <w:t>Übermäßiger Säuregehalt im Körper</w:t>
            </w:r>
          </w:p>
        </w:tc>
        <w:tc>
          <w:tcPr>
            <w:tcW w:w="4253" w:type="dxa"/>
          </w:tcPr>
          <w:p w14:paraId="7B188CD9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E0718F" w14:paraId="071EDA05" w14:textId="77777777" w:rsidTr="00E0718F">
        <w:tc>
          <w:tcPr>
            <w:tcW w:w="4252" w:type="dxa"/>
          </w:tcPr>
          <w:p w14:paraId="732BA84A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Übermäßiger Schleim</w:t>
            </w:r>
          </w:p>
        </w:tc>
        <w:tc>
          <w:tcPr>
            <w:tcW w:w="4253" w:type="dxa"/>
          </w:tcPr>
          <w:p w14:paraId="6CE422FB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B1B853C" w14:textId="77777777" w:rsidTr="00E0718F">
        <w:tc>
          <w:tcPr>
            <w:tcW w:w="4252" w:type="dxa"/>
          </w:tcPr>
          <w:p w14:paraId="459E9568" w14:textId="77777777" w:rsidR="009061DE" w:rsidRPr="00E0718F" w:rsidRDefault="009061DE" w:rsidP="00295EBC">
            <w:r w:rsidRPr="00E0718F">
              <w:rPr>
                <w:color w:val="232323"/>
                <w:shd w:val="clear" w:color="auto" w:fill="FFFFFF"/>
                <w:lang w:val="de"/>
              </w:rPr>
              <w:t>Übermäßiges Gewicht</w:t>
            </w:r>
          </w:p>
        </w:tc>
        <w:tc>
          <w:tcPr>
            <w:tcW w:w="4253" w:type="dxa"/>
          </w:tcPr>
          <w:p w14:paraId="6FD69B55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171202F1" w14:textId="77777777" w:rsidR="009061DE" w:rsidRPr="00E0718F" w:rsidRDefault="009061DE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15 Tropfen </w:t>
            </w:r>
            <w:r>
              <w:rPr>
                <w:sz w:val="20"/>
                <w:szCs w:val="20"/>
                <w:lang w:val="de"/>
              </w:rPr>
              <w:t>Vormahlzeit vor dem Essen</w:t>
            </w:r>
          </w:p>
          <w:p w14:paraId="2907A328" w14:textId="77777777" w:rsidR="009061DE" w:rsidRPr="00E0718F" w:rsidRDefault="009061DE" w:rsidP="00561816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44 Tropfen </w:t>
            </w:r>
            <w:r>
              <w:rPr>
                <w:sz w:val="20"/>
                <w:szCs w:val="20"/>
                <w:lang w:val="de"/>
              </w:rPr>
              <w:t>Niite vor dem Abendessen</w:t>
            </w:r>
          </w:p>
          <w:p w14:paraId="250AF393" w14:textId="77777777" w:rsidR="009061DE" w:rsidRPr="00E0718F" w:rsidRDefault="009061DE" w:rsidP="00561816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 Portionen Powerboost</w:t>
            </w:r>
          </w:p>
          <w:p w14:paraId="302F112A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18B24C08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 Portionen Purenourish</w:t>
            </w:r>
          </w:p>
        </w:tc>
      </w:tr>
      <w:tr w:rsidR="009061DE" w:rsidRPr="00E0718F" w14:paraId="11FDBD9F" w14:textId="77777777" w:rsidTr="00E0718F">
        <w:tc>
          <w:tcPr>
            <w:tcW w:w="4252" w:type="dxa"/>
          </w:tcPr>
          <w:p w14:paraId="39D2F65C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 xml:space="preserve">Überschüssige </w:t>
            </w:r>
            <w:r>
              <w:rPr>
                <w:lang w:val="de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de"/>
              </w:rPr>
              <w:t>freie Radikale im Körper</w:t>
            </w:r>
          </w:p>
        </w:tc>
        <w:tc>
          <w:tcPr>
            <w:tcW w:w="4253" w:type="dxa"/>
          </w:tcPr>
          <w:p w14:paraId="6D41FDA9" w14:textId="77777777" w:rsidR="009061DE" w:rsidRPr="00E0718F" w:rsidRDefault="009061DE" w:rsidP="005011B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Biopro-Q</w:t>
            </w:r>
          </w:p>
          <w:p w14:paraId="17AD3F39" w14:textId="77777777" w:rsidR="009061DE" w:rsidRPr="00E0718F" w:rsidRDefault="009061DE" w:rsidP="004146D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6C5F26E0" w14:textId="77777777" w:rsidR="009061DE" w:rsidRPr="00E0718F" w:rsidRDefault="009061DE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1 Restoriix</w:t>
            </w:r>
          </w:p>
          <w:p w14:paraId="19634FEC" w14:textId="77777777" w:rsidR="009061DE" w:rsidRPr="00E0718F" w:rsidRDefault="009061DE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</w:tc>
      </w:tr>
      <w:tr w:rsidR="009061DE" w:rsidRPr="001E6DEB" w14:paraId="5C26B17F" w14:textId="77777777" w:rsidTr="00E0718F">
        <w:tc>
          <w:tcPr>
            <w:tcW w:w="4252" w:type="dxa"/>
          </w:tcPr>
          <w:p w14:paraId="4E6028AB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 xml:space="preserve">Überschüssige </w:t>
            </w:r>
            <w:r>
              <w:rPr>
                <w:lang w:val="de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de"/>
              </w:rPr>
              <w:t>Triglyceride</w:t>
            </w:r>
          </w:p>
        </w:tc>
        <w:tc>
          <w:tcPr>
            <w:tcW w:w="4253" w:type="dxa"/>
          </w:tcPr>
          <w:p w14:paraId="5A0512E5" w14:textId="77777777" w:rsidR="009061DE" w:rsidRPr="00E0718F" w:rsidRDefault="009061DE" w:rsidP="00901897">
            <w:pPr>
              <w:rPr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0FB2AED1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Portionen Purenourish</w:t>
            </w:r>
          </w:p>
          <w:p w14:paraId="54E93050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Tahitian noni max</w:t>
            </w:r>
          </w:p>
          <w:p w14:paraId="10EF433C" w14:textId="77777777" w:rsidR="009061DE" w:rsidRPr="00E0718F" w:rsidRDefault="009061DE" w:rsidP="009F272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45F303ED" w14:textId="77777777" w:rsidR="009061DE" w:rsidRPr="00E0718F" w:rsidRDefault="009061DE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16EA7E9B" w14:textId="77777777" w:rsidR="009061DE" w:rsidRPr="00E0718F" w:rsidRDefault="009061DE" w:rsidP="009F272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3D07BC2D" w14:textId="77777777" w:rsidR="009061DE" w:rsidRPr="00E0718F" w:rsidRDefault="009061DE" w:rsidP="009F272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6CCAE934" w14:textId="77777777" w:rsidR="009061DE" w:rsidRPr="001E6DEB" w:rsidRDefault="009061DE" w:rsidP="009F272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1E6DE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3F616E72" w14:textId="77777777" w:rsidR="009061DE" w:rsidRPr="001E6DE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17D6DD50" w14:textId="77777777" w:rsidR="009061DE" w:rsidRPr="001E6DEB" w:rsidRDefault="009061DE" w:rsidP="009F2721">
            <w:pPr>
              <w:rPr>
                <w:sz w:val="20"/>
                <w:szCs w:val="20"/>
                <w:lang w:val="fr-FR"/>
              </w:rPr>
            </w:pPr>
            <w:r w:rsidRPr="001E6DEB">
              <w:rPr>
                <w:sz w:val="20"/>
                <w:szCs w:val="20"/>
                <w:lang w:val="de"/>
              </w:rPr>
              <w:t>4 Vináli</w:t>
            </w:r>
          </w:p>
          <w:p w14:paraId="28F50DFF" w14:textId="77777777" w:rsidR="009061DE" w:rsidRPr="001E6DEB" w:rsidRDefault="009061DE" w:rsidP="009F2721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145270E4" w14:textId="77777777" w:rsidTr="00E0718F">
        <w:tc>
          <w:tcPr>
            <w:tcW w:w="4252" w:type="dxa"/>
          </w:tcPr>
          <w:p w14:paraId="53744860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 xml:space="preserve">Überschüssiges </w:t>
            </w:r>
            <w:r>
              <w:rPr>
                <w:lang w:val="de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de"/>
              </w:rPr>
              <w:t>Fett</w:t>
            </w:r>
          </w:p>
        </w:tc>
        <w:tc>
          <w:tcPr>
            <w:tcW w:w="4253" w:type="dxa"/>
          </w:tcPr>
          <w:p w14:paraId="2F0972A7" w14:textId="77777777" w:rsidR="009061DE" w:rsidRPr="00E0718F" w:rsidRDefault="009061DE" w:rsidP="00DB417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18803A1A" w14:textId="77777777" w:rsidR="009061DE" w:rsidRPr="00E0718F" w:rsidRDefault="009061DE" w:rsidP="00DB4174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15 Tropfen </w:t>
            </w:r>
            <w:r>
              <w:rPr>
                <w:sz w:val="20"/>
                <w:szCs w:val="20"/>
                <w:lang w:val="de"/>
              </w:rPr>
              <w:t>Vormahlzeit vor dem Essen</w:t>
            </w:r>
          </w:p>
          <w:p w14:paraId="0A41AB39" w14:textId="77777777" w:rsidR="009061DE" w:rsidRPr="00E0718F" w:rsidRDefault="009061DE" w:rsidP="00DB417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44 Tropfen </w:t>
            </w:r>
            <w:r>
              <w:rPr>
                <w:sz w:val="20"/>
                <w:szCs w:val="20"/>
                <w:lang w:val="de"/>
              </w:rPr>
              <w:t>Niite vor dem Abendessen</w:t>
            </w:r>
          </w:p>
        </w:tc>
      </w:tr>
      <w:tr w:rsidR="009061DE" w:rsidRPr="00E0718F" w14:paraId="79B92AD8" w14:textId="77777777" w:rsidTr="00E0718F">
        <w:tc>
          <w:tcPr>
            <w:tcW w:w="4252" w:type="dxa"/>
          </w:tcPr>
          <w:p w14:paraId="39C1A3BC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 xml:space="preserve">Überschüssiges </w:t>
            </w:r>
            <w:r>
              <w:rPr>
                <w:lang w:val="de"/>
              </w:rPr>
              <w:t xml:space="preserve"> </w:t>
            </w:r>
            <w:r w:rsidRPr="00E0718F">
              <w:rPr>
                <w:bCs/>
                <w:color w:val="000000" w:themeColor="text1"/>
                <w:lang w:val="de"/>
              </w:rPr>
              <w:t>Protein im Urin</w:t>
            </w:r>
          </w:p>
        </w:tc>
        <w:tc>
          <w:tcPr>
            <w:tcW w:w="4253" w:type="dxa"/>
          </w:tcPr>
          <w:p w14:paraId="54B33305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40FF7C65" w14:textId="77777777" w:rsidTr="00E0718F">
        <w:tc>
          <w:tcPr>
            <w:tcW w:w="4252" w:type="dxa"/>
          </w:tcPr>
          <w:p w14:paraId="4FAD8D1D" w14:textId="77777777" w:rsidR="009061DE" w:rsidRPr="00E0718F" w:rsidRDefault="009061DE" w:rsidP="00EF522E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000000" w:themeColor="text1"/>
                <w:lang w:val="de"/>
              </w:rPr>
              <w:t xml:space="preserve">Unausgeglichene Bauchspeicheldrüse </w:t>
            </w:r>
          </w:p>
        </w:tc>
        <w:tc>
          <w:tcPr>
            <w:tcW w:w="4253" w:type="dxa"/>
          </w:tcPr>
          <w:p w14:paraId="500B7A0F" w14:textId="77777777" w:rsidR="009061DE" w:rsidRPr="00E0718F" w:rsidRDefault="009061DE" w:rsidP="00EF522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63567A32" w14:textId="77777777" w:rsidR="009061DE" w:rsidRPr="00E0718F" w:rsidRDefault="009061DE" w:rsidP="00EF522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079ACDD3" w14:textId="77777777" w:rsidR="009061DE" w:rsidRPr="00E0718F" w:rsidRDefault="009061DE" w:rsidP="00820F11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15 Tropfen </w:t>
            </w:r>
            <w:r>
              <w:rPr>
                <w:sz w:val="20"/>
                <w:szCs w:val="20"/>
                <w:lang w:val="de"/>
              </w:rPr>
              <w:t>Vormahlzeit vor dem Essen</w:t>
            </w:r>
          </w:p>
          <w:p w14:paraId="58D6BC37" w14:textId="77777777" w:rsidR="009061DE" w:rsidRPr="00E0718F" w:rsidRDefault="009061DE" w:rsidP="00820F1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44 Tropfen </w:t>
            </w:r>
            <w:r>
              <w:rPr>
                <w:sz w:val="20"/>
                <w:szCs w:val="20"/>
                <w:lang w:val="de"/>
              </w:rPr>
              <w:t>Niite vor dem Abendessen</w:t>
            </w:r>
          </w:p>
        </w:tc>
      </w:tr>
      <w:tr w:rsidR="009061DE" w:rsidRPr="00E0718F" w14:paraId="79030135" w14:textId="77777777" w:rsidTr="00E0718F">
        <w:tc>
          <w:tcPr>
            <w:tcW w:w="4252" w:type="dxa"/>
          </w:tcPr>
          <w:p w14:paraId="2454168B" w14:textId="77777777" w:rsidR="009061DE" w:rsidRPr="00E0718F" w:rsidRDefault="009061DE" w:rsidP="00106C80">
            <w:pPr>
              <w:pStyle w:val="NormalWeb"/>
              <w:spacing w:before="0" w:beforeAutospacing="0" w:after="0" w:afterAutospacing="0"/>
            </w:pPr>
            <w:r w:rsidRPr="00E0718F">
              <w:rPr>
                <w:lang w:val="de"/>
              </w:rPr>
              <w:t>Unausgeglichener Blutzucker</w:t>
            </w:r>
          </w:p>
        </w:tc>
        <w:tc>
          <w:tcPr>
            <w:tcW w:w="4253" w:type="dxa"/>
          </w:tcPr>
          <w:p w14:paraId="48F1A2E5" w14:textId="77777777" w:rsidR="009061DE" w:rsidRPr="00E0718F" w:rsidRDefault="009061DE" w:rsidP="00106C8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240D3B4C" w14:textId="77777777" w:rsidTr="00E0718F">
        <w:tc>
          <w:tcPr>
            <w:tcW w:w="4252" w:type="dxa"/>
          </w:tcPr>
          <w:p w14:paraId="03523C2E" w14:textId="77777777" w:rsidR="009061DE" w:rsidRPr="00E0718F" w:rsidRDefault="009061DE" w:rsidP="00EF522E">
            <w:pPr>
              <w:rPr>
                <w:color w:val="000000" w:themeColor="text1"/>
              </w:rPr>
            </w:pPr>
            <w:r w:rsidRPr="00E0718F">
              <w:rPr>
                <w:color w:val="000000" w:themeColor="text1"/>
                <w:lang w:val="de"/>
              </w:rPr>
              <w:t xml:space="preserve">Ungleichgewicht </w:t>
            </w:r>
            <w:r>
              <w:rPr>
                <w:lang w:val="de"/>
              </w:rPr>
              <w:t xml:space="preserve"> im </w:t>
            </w:r>
            <w:r w:rsidRPr="00E0718F">
              <w:rPr>
                <w:color w:val="000000" w:themeColor="text1"/>
                <w:lang w:val="de"/>
              </w:rPr>
              <w:t>Blutzuckerspiegel</w:t>
            </w:r>
          </w:p>
        </w:tc>
        <w:tc>
          <w:tcPr>
            <w:tcW w:w="4253" w:type="dxa"/>
          </w:tcPr>
          <w:p w14:paraId="04DB4FCF" w14:textId="77777777" w:rsidR="009061DE" w:rsidRPr="00E0718F" w:rsidRDefault="009061DE" w:rsidP="00353A8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6C917A49" w14:textId="77777777" w:rsidR="009061DE" w:rsidRPr="00E0718F" w:rsidRDefault="009061DE" w:rsidP="00353A8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</w:tc>
      </w:tr>
      <w:tr w:rsidR="009061DE" w:rsidRPr="00E0718F" w14:paraId="2D50EF30" w14:textId="77777777" w:rsidTr="00E0718F">
        <w:tc>
          <w:tcPr>
            <w:tcW w:w="4252" w:type="dxa"/>
          </w:tcPr>
          <w:p w14:paraId="2AA895D2" w14:textId="77777777" w:rsidR="009061DE" w:rsidRPr="00E0718F" w:rsidRDefault="009061DE" w:rsidP="009B5E74">
            <w:pPr>
              <w:jc w:val="both"/>
            </w:pPr>
            <w:r w:rsidRPr="00E0718F">
              <w:rPr>
                <w:lang w:val="de"/>
              </w:rPr>
              <w:t>Unregelmäßige hormonelle Zyklen</w:t>
            </w:r>
          </w:p>
        </w:tc>
        <w:tc>
          <w:tcPr>
            <w:tcW w:w="4253" w:type="dxa"/>
          </w:tcPr>
          <w:p w14:paraId="20887082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</w:tc>
      </w:tr>
      <w:tr w:rsidR="009061DE" w:rsidRPr="00E0718F" w14:paraId="3AAF21BA" w14:textId="77777777" w:rsidTr="00E0718F">
        <w:tc>
          <w:tcPr>
            <w:tcW w:w="4252" w:type="dxa"/>
          </w:tcPr>
          <w:p w14:paraId="14F4D49D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 xml:space="preserve">Unruhiger Schlaf </w:t>
            </w:r>
          </w:p>
        </w:tc>
        <w:tc>
          <w:tcPr>
            <w:tcW w:w="4253" w:type="dxa"/>
          </w:tcPr>
          <w:p w14:paraId="0F8D4C27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220324" w14:paraId="35CA5912" w14:textId="77777777" w:rsidTr="00E0718F">
        <w:trPr>
          <w:trHeight w:val="175"/>
        </w:trPr>
        <w:tc>
          <w:tcPr>
            <w:tcW w:w="4252" w:type="dxa"/>
          </w:tcPr>
          <w:p w14:paraId="6BADA0D4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Unsymmetrischer PH</w:t>
            </w:r>
          </w:p>
        </w:tc>
        <w:tc>
          <w:tcPr>
            <w:tcW w:w="4253" w:type="dxa"/>
          </w:tcPr>
          <w:p w14:paraId="7EFFD10F" w14:textId="77777777" w:rsidR="009061DE" w:rsidRPr="00E0718F" w:rsidRDefault="009061DE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370429F4" w14:textId="77777777" w:rsidR="009061DE" w:rsidRPr="00E0718F" w:rsidRDefault="009061DE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1 Restotiix</w:t>
            </w:r>
          </w:p>
        </w:tc>
      </w:tr>
      <w:tr w:rsidR="009061DE" w:rsidRPr="001E6DEB" w14:paraId="75C55E58" w14:textId="77777777" w:rsidTr="00E0718F">
        <w:tc>
          <w:tcPr>
            <w:tcW w:w="4252" w:type="dxa"/>
          </w:tcPr>
          <w:p w14:paraId="2EC7E2CE" w14:textId="77777777" w:rsidR="009061DE" w:rsidRPr="00E0718F" w:rsidRDefault="009061DE" w:rsidP="00A2686A">
            <w:pPr>
              <w:jc w:val="both"/>
            </w:pPr>
            <w:r w:rsidRPr="00E0718F">
              <w:rPr>
                <w:lang w:val="de"/>
              </w:rPr>
              <w:t>Unterentwickelter Fötus</w:t>
            </w:r>
          </w:p>
        </w:tc>
        <w:tc>
          <w:tcPr>
            <w:tcW w:w="4253" w:type="dxa"/>
          </w:tcPr>
          <w:p w14:paraId="4554B574" w14:textId="77777777" w:rsidR="009061DE" w:rsidRPr="001E6DE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1E6DE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5DC1FAF5" w14:textId="77777777" w:rsidR="009061DE" w:rsidRPr="001E6DEB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1E6DEB">
              <w:rPr>
                <w:sz w:val="20"/>
                <w:szCs w:val="20"/>
                <w:lang w:val="de"/>
              </w:rPr>
              <w:t>4 Dosen Giving Greens</w:t>
            </w:r>
          </w:p>
        </w:tc>
      </w:tr>
      <w:tr w:rsidR="009061DE" w:rsidRPr="00E0718F" w14:paraId="2A6BDD65" w14:textId="77777777" w:rsidTr="00E0718F">
        <w:tc>
          <w:tcPr>
            <w:tcW w:w="4252" w:type="dxa"/>
          </w:tcPr>
          <w:p w14:paraId="2FC151E7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Unverträglichkeit gegenüber Milchprodukten</w:t>
            </w:r>
          </w:p>
        </w:tc>
        <w:tc>
          <w:tcPr>
            <w:tcW w:w="4253" w:type="dxa"/>
          </w:tcPr>
          <w:p w14:paraId="266FCF2E" w14:textId="77777777" w:rsidR="009061DE" w:rsidRPr="00E0718F" w:rsidRDefault="009061DE" w:rsidP="00DE34A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3B05D4CF" w14:textId="77777777" w:rsidTr="00E0718F">
        <w:tc>
          <w:tcPr>
            <w:tcW w:w="4252" w:type="dxa"/>
          </w:tcPr>
          <w:p w14:paraId="071942B0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Unverträglichkeiten</w:t>
            </w:r>
          </w:p>
        </w:tc>
        <w:tc>
          <w:tcPr>
            <w:tcW w:w="4253" w:type="dxa"/>
          </w:tcPr>
          <w:p w14:paraId="6F2008FD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23A91CDD" w14:textId="77777777" w:rsidTr="00E0718F">
        <w:tc>
          <w:tcPr>
            <w:tcW w:w="4252" w:type="dxa"/>
          </w:tcPr>
          <w:p w14:paraId="69C1EFA0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 xml:space="preserve">Unzufriedenheit </w:t>
            </w:r>
          </w:p>
        </w:tc>
        <w:tc>
          <w:tcPr>
            <w:tcW w:w="4253" w:type="dxa"/>
          </w:tcPr>
          <w:p w14:paraId="5012B294" w14:textId="77777777" w:rsidR="009061DE" w:rsidRPr="00E0718F" w:rsidRDefault="009061DE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15 Tropfen </w:t>
            </w:r>
            <w:r>
              <w:rPr>
                <w:sz w:val="20"/>
                <w:szCs w:val="20"/>
                <w:lang w:val="de"/>
              </w:rPr>
              <w:t>Vormahlzeit vor dem Essen</w:t>
            </w:r>
          </w:p>
          <w:p w14:paraId="7859AF5B" w14:textId="77777777" w:rsidR="009061DE" w:rsidRPr="00E0718F" w:rsidRDefault="009061DE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44 Tropfen </w:t>
            </w:r>
            <w:r>
              <w:rPr>
                <w:sz w:val="20"/>
                <w:szCs w:val="20"/>
                <w:lang w:val="de"/>
              </w:rPr>
              <w:t>Niite vor dem Abendessen</w:t>
            </w:r>
          </w:p>
        </w:tc>
      </w:tr>
      <w:tr w:rsidR="009061DE" w:rsidRPr="00E0718F" w14:paraId="3D315E4F" w14:textId="77777777" w:rsidTr="00E0718F">
        <w:tc>
          <w:tcPr>
            <w:tcW w:w="4252" w:type="dxa"/>
          </w:tcPr>
          <w:p w14:paraId="29C505DB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Unzureichende Fruchtbarkeit</w:t>
            </w:r>
          </w:p>
        </w:tc>
        <w:tc>
          <w:tcPr>
            <w:tcW w:w="4253" w:type="dxa"/>
          </w:tcPr>
          <w:p w14:paraId="067E658C" w14:textId="77777777" w:rsidR="009061DE" w:rsidRPr="00E0718F" w:rsidRDefault="009061DE" w:rsidP="007F6D9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3A0A6E2C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B8486B" w14:paraId="58851F19" w14:textId="77777777" w:rsidTr="00E0718F">
        <w:tc>
          <w:tcPr>
            <w:tcW w:w="4252" w:type="dxa"/>
          </w:tcPr>
          <w:p w14:paraId="29FBCBC0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Unzureichende Muttermilch</w:t>
            </w:r>
          </w:p>
        </w:tc>
        <w:tc>
          <w:tcPr>
            <w:tcW w:w="4253" w:type="dxa"/>
          </w:tcPr>
          <w:p w14:paraId="3BC4506E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754E50F8" w14:textId="77777777" w:rsidR="009061DE" w:rsidRPr="00B8486B" w:rsidRDefault="009061DE" w:rsidP="00E719B1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de"/>
              </w:rPr>
              <w:t>3 Portionen Giving Greens</w:t>
            </w:r>
          </w:p>
        </w:tc>
      </w:tr>
      <w:tr w:rsidR="009061DE" w:rsidRPr="00E0718F" w14:paraId="3E330C31" w14:textId="77777777" w:rsidTr="00E0718F">
        <w:tc>
          <w:tcPr>
            <w:tcW w:w="4252" w:type="dxa"/>
          </w:tcPr>
          <w:p w14:paraId="0606D63B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Unzureichender Arbeitsspeicher</w:t>
            </w:r>
          </w:p>
        </w:tc>
        <w:tc>
          <w:tcPr>
            <w:tcW w:w="4253" w:type="dxa"/>
          </w:tcPr>
          <w:p w14:paraId="4F55483C" w14:textId="77777777" w:rsidR="009061DE" w:rsidRPr="00E0718F" w:rsidRDefault="009061DE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Biopro-Q</w:t>
            </w:r>
          </w:p>
          <w:p w14:paraId="15C1057C" w14:textId="77777777" w:rsidR="009061DE" w:rsidRPr="00E0718F" w:rsidRDefault="009061DE" w:rsidP="00E351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28FC17CD" w14:textId="77777777" w:rsidR="009061DE" w:rsidRPr="00E0718F" w:rsidRDefault="009061DE" w:rsidP="00E351D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6A29DE53" w14:textId="77777777" w:rsidR="009061DE" w:rsidRPr="00E0718F" w:rsidRDefault="009061DE" w:rsidP="00E719B1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63430199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1CA1368E" w14:textId="77777777" w:rsidR="009061DE" w:rsidRPr="00B8486B" w:rsidRDefault="009061DE" w:rsidP="00E719B1">
            <w:pPr>
              <w:rPr>
                <w:sz w:val="20"/>
                <w:szCs w:val="20"/>
                <w:lang w:val="en-US"/>
              </w:rPr>
            </w:pPr>
            <w:r w:rsidRPr="00B8486B">
              <w:rPr>
                <w:sz w:val="20"/>
                <w:szCs w:val="20"/>
                <w:lang w:val="de"/>
              </w:rPr>
              <w:t>4 Dosen Giving Greens</w:t>
            </w:r>
          </w:p>
          <w:p w14:paraId="6FB6B59B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4F61FB36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7CEF22DA" w14:textId="77777777" w:rsidR="009061DE" w:rsidRPr="00E0718F" w:rsidRDefault="009061DE" w:rsidP="005E401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lastRenderedPageBreak/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7D18F609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Poweriix</w:t>
            </w:r>
          </w:p>
          <w:p w14:paraId="41A3A663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68CA32A" w14:textId="77777777" w:rsidTr="00E0718F">
        <w:tc>
          <w:tcPr>
            <w:tcW w:w="4252" w:type="dxa"/>
          </w:tcPr>
          <w:p w14:paraId="476780AD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lastRenderedPageBreak/>
              <w:t>Unzureichendes HDL-Cholesterin</w:t>
            </w:r>
          </w:p>
        </w:tc>
        <w:tc>
          <w:tcPr>
            <w:tcW w:w="4253" w:type="dxa"/>
          </w:tcPr>
          <w:p w14:paraId="68C0549F" w14:textId="77777777" w:rsidR="009061DE" w:rsidRPr="00E0718F" w:rsidRDefault="009061DE" w:rsidP="00533273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357B478E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5574ECB9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01AA62C2" w14:textId="77777777" w:rsidR="009061DE" w:rsidRPr="00B8486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09B4F06" w14:textId="77777777" w:rsidR="009061DE" w:rsidRPr="00E0718F" w:rsidRDefault="009061DE" w:rsidP="00533273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6133428A" w14:textId="77777777" w:rsidR="009061DE" w:rsidRPr="00E0718F" w:rsidRDefault="009061DE" w:rsidP="0053327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58C8D526" w14:textId="77777777" w:rsidTr="00E0718F">
        <w:tc>
          <w:tcPr>
            <w:tcW w:w="4252" w:type="dxa"/>
          </w:tcPr>
          <w:p w14:paraId="5C5C2C5E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 xml:space="preserve">Unzureichendes Yin in der Lunge </w:t>
            </w:r>
          </w:p>
        </w:tc>
        <w:tc>
          <w:tcPr>
            <w:tcW w:w="4253" w:type="dxa"/>
          </w:tcPr>
          <w:p w14:paraId="571EEF22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7E0918BE" w14:textId="77777777" w:rsidTr="00E0718F">
        <w:trPr>
          <w:trHeight w:val="175"/>
        </w:trPr>
        <w:tc>
          <w:tcPr>
            <w:tcW w:w="4252" w:type="dxa"/>
          </w:tcPr>
          <w:p w14:paraId="2BA5FEEE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lang w:val="de"/>
              </w:rPr>
              <w:t>UV-Schäden</w:t>
            </w:r>
          </w:p>
        </w:tc>
        <w:tc>
          <w:tcPr>
            <w:tcW w:w="4253" w:type="dxa"/>
          </w:tcPr>
          <w:p w14:paraId="1A31A80F" w14:textId="77777777" w:rsidR="009061DE" w:rsidRPr="00E0718F" w:rsidRDefault="009061DE" w:rsidP="003145B7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6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E0718F" w14:paraId="5E5EFAEE" w14:textId="77777777" w:rsidTr="00E0718F">
        <w:tc>
          <w:tcPr>
            <w:tcW w:w="4252" w:type="dxa"/>
          </w:tcPr>
          <w:p w14:paraId="3E07344C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Vaginale Entzündung</w:t>
            </w:r>
          </w:p>
        </w:tc>
        <w:tc>
          <w:tcPr>
            <w:tcW w:w="4253" w:type="dxa"/>
          </w:tcPr>
          <w:p w14:paraId="356E2A71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7159DDB0" w14:textId="77777777" w:rsidTr="00E0718F">
        <w:tc>
          <w:tcPr>
            <w:tcW w:w="4252" w:type="dxa"/>
          </w:tcPr>
          <w:p w14:paraId="7CCD5A0B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Vaginale Infektion </w:t>
            </w:r>
          </w:p>
        </w:tc>
        <w:tc>
          <w:tcPr>
            <w:tcW w:w="4253" w:type="dxa"/>
          </w:tcPr>
          <w:p w14:paraId="6D04532D" w14:textId="77777777" w:rsidR="009061DE" w:rsidRPr="00E0718F" w:rsidRDefault="009061DE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59F7D6DD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13FABD52" w14:textId="77777777" w:rsidR="009061DE" w:rsidRPr="00B8486B" w:rsidRDefault="009061DE" w:rsidP="00FC0A56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153DAEE2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7A6AE180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</w:tc>
      </w:tr>
      <w:tr w:rsidR="009061DE" w:rsidRPr="00E0718F" w14:paraId="49FBB551" w14:textId="77777777" w:rsidTr="00E0718F">
        <w:tc>
          <w:tcPr>
            <w:tcW w:w="4252" w:type="dxa"/>
          </w:tcPr>
          <w:p w14:paraId="1F9AA240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Venöses Geschwür</w:t>
            </w:r>
          </w:p>
        </w:tc>
        <w:tc>
          <w:tcPr>
            <w:tcW w:w="4253" w:type="dxa"/>
          </w:tcPr>
          <w:p w14:paraId="0A4F27BA" w14:textId="77777777" w:rsidR="009061DE" w:rsidRPr="00E0718F" w:rsidRDefault="009061DE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19B3C012" w14:textId="77777777" w:rsidR="009061DE" w:rsidRPr="00E0718F" w:rsidRDefault="009061DE" w:rsidP="0010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1FDC408B" w14:textId="77777777" w:rsidR="009061DE" w:rsidRPr="00E0718F" w:rsidRDefault="009061DE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5FA4CB58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6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5019C74F" w14:textId="77777777" w:rsidR="009061DE" w:rsidRPr="00E0718F" w:rsidRDefault="009061DE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08000176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 </w:t>
            </w:r>
            <w:r>
              <w:rPr>
                <w:sz w:val="20"/>
                <w:szCs w:val="20"/>
                <w:lang w:val="de"/>
              </w:rPr>
              <w:t>Probiotiix - 1 oder 2 Stunden später</w:t>
            </w:r>
          </w:p>
          <w:p w14:paraId="0344C498" w14:textId="77777777" w:rsidR="009061DE" w:rsidRPr="00E0718F" w:rsidRDefault="009061DE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00369B98" w14:textId="77777777" w:rsidR="009061DE" w:rsidRPr="00E0718F" w:rsidRDefault="009061DE" w:rsidP="00105C8F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2E7B32B5" w14:textId="77777777" w:rsidTr="00E0718F">
        <w:tc>
          <w:tcPr>
            <w:tcW w:w="4252" w:type="dxa"/>
          </w:tcPr>
          <w:p w14:paraId="5867BD82" w14:textId="77777777" w:rsidR="009061DE" w:rsidRPr="00E0718F" w:rsidRDefault="009061DE" w:rsidP="002754A4">
            <w:pPr>
              <w:jc w:val="both"/>
              <w:rPr>
                <w:b/>
                <w:iCs/>
              </w:rPr>
            </w:pPr>
            <w:r w:rsidRPr="00E0718F">
              <w:rPr>
                <w:iCs/>
                <w:lang w:val="de"/>
              </w:rPr>
              <w:t>Veränderte Durchblutung</w:t>
            </w:r>
          </w:p>
        </w:tc>
        <w:tc>
          <w:tcPr>
            <w:tcW w:w="4253" w:type="dxa"/>
          </w:tcPr>
          <w:p w14:paraId="1EDE130C" w14:textId="77777777" w:rsidR="009061DE" w:rsidRPr="00E0718F" w:rsidRDefault="009061DE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488D7FA3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7766669B" w14:textId="77777777" w:rsidR="009061DE" w:rsidRPr="00E0718F" w:rsidRDefault="009061DE" w:rsidP="002754A4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</w:tc>
      </w:tr>
      <w:tr w:rsidR="009061DE" w:rsidRPr="00E0718F" w14:paraId="3775D328" w14:textId="77777777" w:rsidTr="00E0718F">
        <w:tc>
          <w:tcPr>
            <w:tcW w:w="4252" w:type="dxa"/>
          </w:tcPr>
          <w:p w14:paraId="475520E5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>
              <w:rPr>
                <w:lang w:val="de"/>
              </w:rPr>
              <w:t xml:space="preserve"> </w:t>
            </w:r>
            <w:r w:rsidRPr="00E0718F">
              <w:rPr>
                <w:color w:val="232323"/>
                <w:shd w:val="clear" w:color="auto" w:fill="FFFFFF"/>
                <w:lang w:val="de"/>
              </w:rPr>
              <w:t>Veränderter Proteinstoffwechsel</w:t>
            </w:r>
          </w:p>
        </w:tc>
        <w:tc>
          <w:tcPr>
            <w:tcW w:w="4253" w:type="dxa"/>
          </w:tcPr>
          <w:p w14:paraId="27DBD48C" w14:textId="77777777" w:rsidR="009061DE" w:rsidRPr="00E0718F" w:rsidRDefault="009061DE" w:rsidP="00B6645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Portionen Powerboost</w:t>
            </w:r>
          </w:p>
        </w:tc>
      </w:tr>
      <w:tr w:rsidR="009061DE" w:rsidRPr="00E0718F" w14:paraId="0FB3AFA5" w14:textId="77777777" w:rsidTr="00E0718F">
        <w:tc>
          <w:tcPr>
            <w:tcW w:w="4252" w:type="dxa"/>
          </w:tcPr>
          <w:p w14:paraId="3E326645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Veränderter Stoffwechsel</w:t>
            </w:r>
          </w:p>
        </w:tc>
        <w:tc>
          <w:tcPr>
            <w:tcW w:w="4253" w:type="dxa"/>
          </w:tcPr>
          <w:p w14:paraId="2E8A3C82" w14:textId="77777777" w:rsidR="009061DE" w:rsidRPr="00E0718F" w:rsidRDefault="009061DE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15 Tropfen </w:t>
            </w:r>
            <w:r>
              <w:rPr>
                <w:sz w:val="20"/>
                <w:szCs w:val="20"/>
                <w:lang w:val="de"/>
              </w:rPr>
              <w:t>Vormahlzeit vor dem Essen</w:t>
            </w:r>
          </w:p>
          <w:p w14:paraId="08402018" w14:textId="77777777" w:rsidR="009061DE" w:rsidRPr="00E0718F" w:rsidRDefault="009061DE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44 Tropfen </w:t>
            </w:r>
            <w:r>
              <w:rPr>
                <w:sz w:val="20"/>
                <w:szCs w:val="20"/>
                <w:lang w:val="de"/>
              </w:rPr>
              <w:t>Niite vor dem Abendessen</w:t>
            </w:r>
          </w:p>
          <w:p w14:paraId="1F1BFC88" w14:textId="77777777" w:rsidR="009061DE" w:rsidRPr="00E0718F" w:rsidRDefault="009061DE" w:rsidP="00CC0C08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</w:tc>
      </w:tr>
      <w:tr w:rsidR="009061DE" w:rsidRPr="00220324" w14:paraId="1A0BFECD" w14:textId="77777777" w:rsidTr="00E0718F">
        <w:tc>
          <w:tcPr>
            <w:tcW w:w="4252" w:type="dxa"/>
          </w:tcPr>
          <w:p w14:paraId="7B66164B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Verändertes Immunsystem</w:t>
            </w:r>
          </w:p>
        </w:tc>
        <w:tc>
          <w:tcPr>
            <w:tcW w:w="4253" w:type="dxa"/>
          </w:tcPr>
          <w:p w14:paraId="167234C8" w14:textId="77777777" w:rsidR="009061DE" w:rsidRPr="00E0718F" w:rsidRDefault="009061DE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365FA81C" w14:textId="77777777" w:rsidR="009061DE" w:rsidRPr="00E0718F" w:rsidRDefault="009061DE" w:rsidP="00105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0EC110A4" w14:textId="77777777" w:rsidR="009061DE" w:rsidRPr="00E0718F" w:rsidRDefault="009061DE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1FA82E95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120FDD27" w14:textId="77777777" w:rsidR="009061DE" w:rsidRPr="00E0718F" w:rsidRDefault="009061DE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05A3DE8A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7A9CFE8A" w14:textId="77777777" w:rsidR="009061DE" w:rsidRPr="00E0718F" w:rsidRDefault="009061DE" w:rsidP="00105C8F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73DDECFD" w14:textId="77777777" w:rsidR="009061DE" w:rsidRPr="00E0718F" w:rsidRDefault="009061DE" w:rsidP="00106C8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Biopro-Q</w:t>
            </w:r>
          </w:p>
          <w:p w14:paraId="23D9A5AA" w14:textId="77777777" w:rsidR="009061DE" w:rsidRPr="00E0718F" w:rsidRDefault="009061DE" w:rsidP="00106C80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 Portionen Powerboost</w:t>
            </w:r>
          </w:p>
          <w:p w14:paraId="6FB5390E" w14:textId="77777777" w:rsidR="009061DE" w:rsidRPr="00E0718F" w:rsidRDefault="009061DE" w:rsidP="00440ED1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Portionen Purenourish</w:t>
            </w:r>
          </w:p>
          <w:p w14:paraId="165AC72C" w14:textId="77777777" w:rsidR="009061DE" w:rsidRPr="00E0718F" w:rsidRDefault="009061DE" w:rsidP="00440ED1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3397AAD7" w14:textId="77777777" w:rsidR="009061DE" w:rsidRPr="00E0718F" w:rsidRDefault="009061DE" w:rsidP="00440ED1">
            <w:pPr>
              <w:jc w:val="both"/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de"/>
              </w:rPr>
              <w:t>2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5C81DB5C" w14:textId="77777777" w:rsidR="009061DE" w:rsidRPr="00E0718F" w:rsidRDefault="009061DE" w:rsidP="00440ED1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7CC94FC7" w14:textId="77777777" w:rsidR="009061DE" w:rsidRPr="00E0718F" w:rsidRDefault="009061DE" w:rsidP="00440ED1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de"/>
              </w:rPr>
              <w:t>1 Restotiix</w:t>
            </w:r>
          </w:p>
          <w:p w14:paraId="5206930E" w14:textId="77777777" w:rsidR="009061DE" w:rsidRPr="00E0718F" w:rsidRDefault="009061DE" w:rsidP="00440ED1">
            <w:pPr>
              <w:jc w:val="both"/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Tahitian noni max</w:t>
            </w:r>
          </w:p>
          <w:p w14:paraId="61447366" w14:textId="77777777" w:rsidR="009061DE" w:rsidRPr="00E0718F" w:rsidRDefault="009061DE" w:rsidP="00440ED1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Original Tahitian Noni</w:t>
            </w:r>
          </w:p>
        </w:tc>
      </w:tr>
      <w:tr w:rsidR="009061DE" w:rsidRPr="00E0718F" w14:paraId="17AD7DBD" w14:textId="77777777" w:rsidTr="00E0718F">
        <w:tc>
          <w:tcPr>
            <w:tcW w:w="4252" w:type="dxa"/>
          </w:tcPr>
          <w:p w14:paraId="593AC3C8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lang w:val="de"/>
              </w:rPr>
              <w:t>Verändertes Stoffwechselsystem</w:t>
            </w:r>
          </w:p>
        </w:tc>
        <w:tc>
          <w:tcPr>
            <w:tcW w:w="4253" w:type="dxa"/>
          </w:tcPr>
          <w:p w14:paraId="3E75AA2C" w14:textId="77777777" w:rsidR="009061DE" w:rsidRPr="00E0718F" w:rsidRDefault="009061DE" w:rsidP="00440E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430E1DA5" w14:textId="77777777" w:rsidR="009061DE" w:rsidRPr="00E0718F" w:rsidRDefault="009061DE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0F941D9C" w14:textId="77777777" w:rsidR="009061DE" w:rsidRPr="00E0718F" w:rsidRDefault="009061DE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404094E8" w14:textId="77777777" w:rsidR="009061DE" w:rsidRPr="00E0718F" w:rsidRDefault="009061DE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15 Tropfen </w:t>
            </w:r>
            <w:r>
              <w:rPr>
                <w:sz w:val="20"/>
                <w:szCs w:val="20"/>
                <w:lang w:val="de"/>
              </w:rPr>
              <w:t>Vormahlzeit vor dem Essen</w:t>
            </w:r>
          </w:p>
          <w:p w14:paraId="089D5AB5" w14:textId="77777777" w:rsidR="009061DE" w:rsidRPr="00E0718F" w:rsidRDefault="009061DE" w:rsidP="00561816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44 Tropfen </w:t>
            </w:r>
            <w:r>
              <w:rPr>
                <w:sz w:val="20"/>
                <w:szCs w:val="20"/>
                <w:lang w:val="de"/>
              </w:rPr>
              <w:t>Niite vor dem Abendessen</w:t>
            </w:r>
          </w:p>
        </w:tc>
      </w:tr>
      <w:tr w:rsidR="009061DE" w:rsidRPr="00E0718F" w14:paraId="5AC1577A" w14:textId="77777777" w:rsidTr="00E0718F">
        <w:tc>
          <w:tcPr>
            <w:tcW w:w="4252" w:type="dxa"/>
          </w:tcPr>
          <w:p w14:paraId="75BD8709" w14:textId="77777777" w:rsidR="009061DE" w:rsidRPr="00E0718F" w:rsidRDefault="009061DE" w:rsidP="00295EBC">
            <w:r w:rsidRPr="00E0718F">
              <w:rPr>
                <w:lang w:val="de"/>
              </w:rPr>
              <w:t>Verändertes Verdauungssystem</w:t>
            </w:r>
          </w:p>
        </w:tc>
        <w:tc>
          <w:tcPr>
            <w:tcW w:w="4253" w:type="dxa"/>
          </w:tcPr>
          <w:p w14:paraId="02F25A23" w14:textId="77777777" w:rsidR="009061DE" w:rsidRPr="00E0718F" w:rsidRDefault="009061DE" w:rsidP="00423DC9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2678998D" w14:textId="77777777" w:rsidR="009061DE" w:rsidRPr="00E0718F" w:rsidRDefault="009061DE" w:rsidP="00295EBC">
            <w:pPr>
              <w:jc w:val="both"/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7BA78FD6" w14:textId="77777777" w:rsidR="009061DE" w:rsidRPr="00E0718F" w:rsidRDefault="009061DE" w:rsidP="004D355F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Portionen Purenourish</w:t>
            </w:r>
          </w:p>
          <w:p w14:paraId="6645FEE0" w14:textId="77777777" w:rsidR="009061DE" w:rsidRPr="00E0718F" w:rsidRDefault="009061DE" w:rsidP="00440ED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264FB437" w14:textId="77777777" w:rsidR="009061DE" w:rsidRPr="00E0718F" w:rsidRDefault="009061DE" w:rsidP="00295EBC">
            <w:pPr>
              <w:jc w:val="both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15A3DD2F" w14:textId="77777777" w:rsidTr="00E0718F">
        <w:tc>
          <w:tcPr>
            <w:tcW w:w="4252" w:type="dxa"/>
          </w:tcPr>
          <w:p w14:paraId="4645D7AF" w14:textId="77777777" w:rsidR="009061DE" w:rsidRPr="00E0718F" w:rsidRDefault="009061DE" w:rsidP="006844C2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Verbrennungen</w:t>
            </w:r>
          </w:p>
        </w:tc>
        <w:tc>
          <w:tcPr>
            <w:tcW w:w="4253" w:type="dxa"/>
          </w:tcPr>
          <w:p w14:paraId="007031CA" w14:textId="77777777" w:rsidR="009061DE" w:rsidRPr="00E0718F" w:rsidRDefault="009061DE" w:rsidP="006844C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6B32C45C" w14:textId="77777777" w:rsidR="009061DE" w:rsidRPr="00E0718F" w:rsidRDefault="009061DE" w:rsidP="006844C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lastRenderedPageBreak/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</w:tc>
      </w:tr>
      <w:tr w:rsidR="009061DE" w:rsidRPr="00E0718F" w14:paraId="5EF9A677" w14:textId="77777777" w:rsidTr="00E0718F">
        <w:tc>
          <w:tcPr>
            <w:tcW w:w="4252" w:type="dxa"/>
          </w:tcPr>
          <w:p w14:paraId="4A691855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lastRenderedPageBreak/>
              <w:t>Verdauungsprobleme</w:t>
            </w:r>
          </w:p>
        </w:tc>
        <w:tc>
          <w:tcPr>
            <w:tcW w:w="4253" w:type="dxa"/>
          </w:tcPr>
          <w:p w14:paraId="3CD760ED" w14:textId="77777777" w:rsidR="009061DE" w:rsidRPr="00E0718F" w:rsidRDefault="009061DE" w:rsidP="00423DC9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2DAE3B17" w14:textId="77777777" w:rsidR="009061DE" w:rsidRPr="00E0718F" w:rsidRDefault="009061DE" w:rsidP="004146D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101DB6C7" w14:textId="77777777" w:rsidR="009061DE" w:rsidRPr="00E0718F" w:rsidRDefault="009061DE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1 Restotiix</w:t>
            </w:r>
          </w:p>
        </w:tc>
      </w:tr>
      <w:tr w:rsidR="009061DE" w:rsidRPr="00E0718F" w14:paraId="67199DBF" w14:textId="77777777" w:rsidTr="00E0718F">
        <w:tc>
          <w:tcPr>
            <w:tcW w:w="4252" w:type="dxa"/>
          </w:tcPr>
          <w:p w14:paraId="2A740996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Verdauungsstörung</w:t>
            </w:r>
          </w:p>
        </w:tc>
        <w:tc>
          <w:tcPr>
            <w:tcW w:w="4253" w:type="dxa"/>
          </w:tcPr>
          <w:p w14:paraId="40A0779D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E0718F" w14:paraId="731A3E51" w14:textId="77777777" w:rsidTr="00E0718F">
        <w:tc>
          <w:tcPr>
            <w:tcW w:w="4252" w:type="dxa"/>
          </w:tcPr>
          <w:p w14:paraId="5CC58ED0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Verdrießlichkeit</w:t>
            </w:r>
          </w:p>
        </w:tc>
        <w:tc>
          <w:tcPr>
            <w:tcW w:w="4253" w:type="dxa"/>
          </w:tcPr>
          <w:p w14:paraId="2204A704" w14:textId="77777777" w:rsidR="009061DE" w:rsidRPr="00E0718F" w:rsidRDefault="009061DE" w:rsidP="00E719B1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27881C0C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4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2BA8B8CD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2C64C0B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0C6004FC" w14:textId="77777777" w:rsidR="009061DE" w:rsidRPr="00E0718F" w:rsidRDefault="009061DE" w:rsidP="00E719B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5AABF9DC" w14:textId="77777777" w:rsidR="009061DE" w:rsidRPr="00E0718F" w:rsidRDefault="009061DE" w:rsidP="00E719B1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Poweriix</w:t>
            </w:r>
          </w:p>
          <w:p w14:paraId="129D543E" w14:textId="77777777" w:rsidR="009061DE" w:rsidRPr="00E0718F" w:rsidRDefault="009061DE" w:rsidP="000716AD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38B58539" w14:textId="77777777" w:rsidR="009061DE" w:rsidRPr="00E0718F" w:rsidRDefault="009061DE" w:rsidP="000716AD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26C4A61D" w14:textId="77777777" w:rsidR="009061DE" w:rsidRPr="00E0718F" w:rsidRDefault="009061DE" w:rsidP="000716AD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6125682C" w14:textId="77777777" w:rsidR="009061DE" w:rsidRPr="00E0718F" w:rsidRDefault="009061DE" w:rsidP="000716A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>4 Verjüngen</w:t>
            </w:r>
          </w:p>
        </w:tc>
      </w:tr>
      <w:tr w:rsidR="009061DE" w:rsidRPr="00220324" w14:paraId="0E14C024" w14:textId="77777777" w:rsidTr="00E0718F">
        <w:tc>
          <w:tcPr>
            <w:tcW w:w="4252" w:type="dxa"/>
          </w:tcPr>
          <w:p w14:paraId="50D59D90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Vergiftung des Körpers</w:t>
            </w:r>
          </w:p>
        </w:tc>
        <w:tc>
          <w:tcPr>
            <w:tcW w:w="4253" w:type="dxa"/>
          </w:tcPr>
          <w:p w14:paraId="2E0A8C22" w14:textId="77777777" w:rsidR="009061DE" w:rsidRPr="00E0718F" w:rsidRDefault="009061DE" w:rsidP="00DE34A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2 MOA </w:t>
            </w:r>
          </w:p>
          <w:p w14:paraId="65AEC0A0" w14:textId="77777777" w:rsidR="009061DE" w:rsidRPr="00E0718F" w:rsidRDefault="009061DE" w:rsidP="00A2686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7C20B6E1" w14:textId="77777777" w:rsidR="009061DE" w:rsidRPr="00E0718F" w:rsidRDefault="009061DE" w:rsidP="00DE34A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Restoriix</w:t>
            </w:r>
          </w:p>
        </w:tc>
      </w:tr>
      <w:tr w:rsidR="009061DE" w:rsidRPr="00E0718F" w14:paraId="47361F13" w14:textId="77777777" w:rsidTr="00E0718F">
        <w:tc>
          <w:tcPr>
            <w:tcW w:w="4252" w:type="dxa"/>
          </w:tcPr>
          <w:p w14:paraId="4D1BD5DB" w14:textId="77777777" w:rsidR="009061DE" w:rsidRPr="00E0718F" w:rsidRDefault="009061DE" w:rsidP="00CC0C08">
            <w:pPr>
              <w:jc w:val="both"/>
            </w:pPr>
            <w:r w:rsidRPr="00E0718F">
              <w:rPr>
                <w:lang w:val="de"/>
              </w:rPr>
              <w:t xml:space="preserve">Verlust von Muskelgewebe </w:t>
            </w:r>
          </w:p>
        </w:tc>
        <w:tc>
          <w:tcPr>
            <w:tcW w:w="4253" w:type="dxa"/>
          </w:tcPr>
          <w:p w14:paraId="3FE815EA" w14:textId="77777777" w:rsidR="009061DE" w:rsidRDefault="009061DE" w:rsidP="005E401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459D864D" w14:textId="77777777" w:rsidR="009061DE" w:rsidRPr="00220324" w:rsidRDefault="009061DE" w:rsidP="005E401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</w:tc>
      </w:tr>
      <w:tr w:rsidR="009061DE" w:rsidRPr="00E0718F" w14:paraId="7339912E" w14:textId="77777777" w:rsidTr="00E0718F">
        <w:tc>
          <w:tcPr>
            <w:tcW w:w="4252" w:type="dxa"/>
          </w:tcPr>
          <w:p w14:paraId="0252F359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Verminderte Blutplättchen</w:t>
            </w:r>
          </w:p>
        </w:tc>
        <w:tc>
          <w:tcPr>
            <w:tcW w:w="4253" w:type="dxa"/>
          </w:tcPr>
          <w:p w14:paraId="434E4FD5" w14:textId="77777777" w:rsidR="009061DE" w:rsidRPr="00E0718F" w:rsidRDefault="009061DE" w:rsidP="0026290B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2E59888E" w14:textId="77777777" w:rsidR="009061DE" w:rsidRPr="00E0718F" w:rsidRDefault="009061DE" w:rsidP="0026290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3BD888D3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7D05ED4D" w14:textId="77777777" w:rsidR="009061DE" w:rsidRPr="00E0718F" w:rsidRDefault="009061DE" w:rsidP="004146D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676D9D54" w14:textId="77777777" w:rsidR="009061DE" w:rsidRPr="00E0718F" w:rsidRDefault="009061DE" w:rsidP="0026290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</w:tc>
      </w:tr>
      <w:tr w:rsidR="009061DE" w:rsidRPr="00E0718F" w14:paraId="5FE852DC" w14:textId="77777777" w:rsidTr="00E0718F">
        <w:tc>
          <w:tcPr>
            <w:tcW w:w="4252" w:type="dxa"/>
          </w:tcPr>
          <w:p w14:paraId="0283809C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Verminderter Appetit</w:t>
            </w:r>
          </w:p>
        </w:tc>
        <w:tc>
          <w:tcPr>
            <w:tcW w:w="4253" w:type="dxa"/>
          </w:tcPr>
          <w:p w14:paraId="09E98D8F" w14:textId="77777777" w:rsidR="009061DE" w:rsidRPr="00E0718F" w:rsidRDefault="009061DE" w:rsidP="00353A8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E0718F" w14:paraId="43BE9E92" w14:textId="77777777" w:rsidTr="00E0718F">
        <w:tc>
          <w:tcPr>
            <w:tcW w:w="4252" w:type="dxa"/>
          </w:tcPr>
          <w:p w14:paraId="6EBF9D53" w14:textId="77777777" w:rsidR="009061DE" w:rsidRPr="00E0718F" w:rsidRDefault="009061DE" w:rsidP="00DB4174">
            <w:pPr>
              <w:jc w:val="both"/>
            </w:pPr>
            <w:r w:rsidRPr="00E0718F">
              <w:rPr>
                <w:lang w:val="de"/>
              </w:rPr>
              <w:t>Verringerung der Urinsekretion und -ausscheidung</w:t>
            </w:r>
          </w:p>
        </w:tc>
        <w:tc>
          <w:tcPr>
            <w:tcW w:w="4253" w:type="dxa"/>
          </w:tcPr>
          <w:p w14:paraId="48035AC9" w14:textId="77777777" w:rsidR="009061DE" w:rsidRPr="00E0718F" w:rsidRDefault="009061DE" w:rsidP="00FE63D0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E0718F" w14:paraId="4B13CC84" w14:textId="77777777" w:rsidTr="00E0718F">
        <w:tc>
          <w:tcPr>
            <w:tcW w:w="4252" w:type="dxa"/>
          </w:tcPr>
          <w:p w14:paraId="02D620CF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Versagen der Thrombozytenproduktion im Knochenmark</w:t>
            </w:r>
          </w:p>
        </w:tc>
        <w:tc>
          <w:tcPr>
            <w:tcW w:w="4253" w:type="dxa"/>
          </w:tcPr>
          <w:p w14:paraId="6BB54989" w14:textId="77777777" w:rsidR="009061DE" w:rsidRPr="00E0718F" w:rsidRDefault="009061DE" w:rsidP="001268E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24D310A6" w14:textId="77777777" w:rsidR="009061DE" w:rsidRPr="00E0718F" w:rsidRDefault="009061DE" w:rsidP="001268E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50326EDF" w14:textId="77777777" w:rsidR="009061DE" w:rsidRPr="00E0718F" w:rsidRDefault="009061DE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39D42E30" w14:textId="77777777" w:rsidR="009061DE" w:rsidRPr="00E0718F" w:rsidRDefault="009061DE" w:rsidP="001268E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1BFCC4BA" w14:textId="77777777" w:rsidR="009061DE" w:rsidRPr="00E0718F" w:rsidRDefault="009061DE" w:rsidP="001268E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</w:tc>
      </w:tr>
      <w:tr w:rsidR="009061DE" w:rsidRPr="00E0718F" w14:paraId="50B85DA3" w14:textId="77777777" w:rsidTr="00E0718F">
        <w:tc>
          <w:tcPr>
            <w:tcW w:w="4252" w:type="dxa"/>
          </w:tcPr>
          <w:p w14:paraId="5199BF97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Verstopfte Nase</w:t>
            </w:r>
          </w:p>
        </w:tc>
        <w:tc>
          <w:tcPr>
            <w:tcW w:w="4253" w:type="dxa"/>
          </w:tcPr>
          <w:p w14:paraId="1257E351" w14:textId="77777777" w:rsidR="009061DE" w:rsidRPr="00E0718F" w:rsidRDefault="009061DE" w:rsidP="000E0B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141EAC33" w14:textId="77777777" w:rsidTr="00E0718F">
        <w:tc>
          <w:tcPr>
            <w:tcW w:w="4252" w:type="dxa"/>
          </w:tcPr>
          <w:p w14:paraId="4BED0D6E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Verstopftes Herz</w:t>
            </w:r>
          </w:p>
        </w:tc>
        <w:tc>
          <w:tcPr>
            <w:tcW w:w="4253" w:type="dxa"/>
          </w:tcPr>
          <w:p w14:paraId="60291F48" w14:textId="77777777" w:rsidR="009061DE" w:rsidRPr="00E0718F" w:rsidRDefault="009061DE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24A203B2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767484C6" w14:textId="77777777" w:rsidR="009061DE" w:rsidRPr="00E0718F" w:rsidRDefault="009061DE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6F169A36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5126F43D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5E74B448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Poweriix</w:t>
            </w:r>
          </w:p>
          <w:p w14:paraId="3E350C1E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13C5B441" w14:textId="77777777" w:rsidTr="00E0718F">
        <w:tc>
          <w:tcPr>
            <w:tcW w:w="4252" w:type="dxa"/>
          </w:tcPr>
          <w:p w14:paraId="77C0D712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E0718F">
              <w:rPr>
                <w:lang w:val="de"/>
              </w:rPr>
              <w:t>Verstopftes</w:t>
            </w:r>
            <w:r>
              <w:rPr>
                <w:lang w:val="de"/>
              </w:rPr>
              <w:t xml:space="preserve"> Leberblut</w:t>
            </w:r>
          </w:p>
        </w:tc>
        <w:tc>
          <w:tcPr>
            <w:tcW w:w="4253" w:type="dxa"/>
          </w:tcPr>
          <w:p w14:paraId="3C07D6BC" w14:textId="77777777" w:rsidR="009061DE" w:rsidRPr="00E0718F" w:rsidRDefault="009061DE" w:rsidP="00106C80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3530410A" w14:textId="77777777" w:rsidTr="00E0718F">
        <w:tc>
          <w:tcPr>
            <w:tcW w:w="4252" w:type="dxa"/>
          </w:tcPr>
          <w:p w14:paraId="22A0DFCE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Verstopfung</w:t>
            </w:r>
          </w:p>
        </w:tc>
        <w:tc>
          <w:tcPr>
            <w:tcW w:w="4253" w:type="dxa"/>
          </w:tcPr>
          <w:p w14:paraId="10B6B289" w14:textId="77777777" w:rsidR="009061DE" w:rsidRPr="00E0718F" w:rsidRDefault="009061DE" w:rsidP="00CF702D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4BEBFD4C" w14:textId="77777777" w:rsidR="009061DE" w:rsidRPr="00E0718F" w:rsidRDefault="009061DE" w:rsidP="0065438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37612A0C" w14:textId="77777777" w:rsidR="009061DE" w:rsidRPr="00E0718F" w:rsidRDefault="009061DE" w:rsidP="0065438A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2596D53E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267F7EEC" w14:textId="77777777" w:rsidR="009061DE" w:rsidRPr="00E0718F" w:rsidRDefault="009061DE" w:rsidP="00A744E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0434DD95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7B25594B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62DF8CFA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</w:tc>
      </w:tr>
      <w:tr w:rsidR="009061DE" w:rsidRPr="00220324" w14:paraId="3B25980A" w14:textId="77777777" w:rsidTr="00E0718F">
        <w:tc>
          <w:tcPr>
            <w:tcW w:w="4252" w:type="dxa"/>
          </w:tcPr>
          <w:p w14:paraId="173BFDE4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Versunkene Augen</w:t>
            </w:r>
          </w:p>
        </w:tc>
        <w:tc>
          <w:tcPr>
            <w:tcW w:w="4253" w:type="dxa"/>
          </w:tcPr>
          <w:p w14:paraId="7387E4D3" w14:textId="77777777" w:rsidR="009061DE" w:rsidRPr="00E0718F" w:rsidRDefault="009061DE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1 Restotiix</w:t>
            </w:r>
          </w:p>
          <w:p w14:paraId="3F625A0E" w14:textId="77777777" w:rsidR="009061DE" w:rsidRPr="00E0718F" w:rsidRDefault="009061DE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E0718F" w14:paraId="3AD3B95B" w14:textId="77777777" w:rsidTr="00E0718F">
        <w:tc>
          <w:tcPr>
            <w:tcW w:w="4252" w:type="dxa"/>
          </w:tcPr>
          <w:p w14:paraId="2C468004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lang w:val="de"/>
              </w:rPr>
              <w:t>Virale</w:t>
            </w:r>
            <w:r>
              <w:rPr>
                <w:lang w:val="de"/>
              </w:rPr>
              <w:t xml:space="preserve"> Leberinfektion</w:t>
            </w:r>
          </w:p>
        </w:tc>
        <w:tc>
          <w:tcPr>
            <w:tcW w:w="4253" w:type="dxa"/>
          </w:tcPr>
          <w:p w14:paraId="27A9DEC3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3A72CC" w14:paraId="4EE3A913" w14:textId="77777777" w:rsidTr="00E0718F">
        <w:tc>
          <w:tcPr>
            <w:tcW w:w="4252" w:type="dxa"/>
          </w:tcPr>
          <w:p w14:paraId="677A9BB7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Viraler Angriff</w:t>
            </w:r>
          </w:p>
        </w:tc>
        <w:tc>
          <w:tcPr>
            <w:tcW w:w="4253" w:type="dxa"/>
          </w:tcPr>
          <w:p w14:paraId="65B4BC81" w14:textId="77777777" w:rsidR="009061DE" w:rsidRPr="003A72CC" w:rsidRDefault="009061DE" w:rsidP="003A72C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3A72CC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61B098D2" w14:textId="77777777" w:rsidR="009061DE" w:rsidRPr="003A72CC" w:rsidRDefault="009061DE" w:rsidP="002D2160">
            <w:pPr>
              <w:rPr>
                <w:sz w:val="20"/>
                <w:szCs w:val="20"/>
                <w:lang w:val="en-US"/>
              </w:rPr>
            </w:pPr>
            <w:r w:rsidRPr="003A72CC">
              <w:rPr>
                <w:sz w:val="20"/>
                <w:szCs w:val="20"/>
                <w:lang w:val="de"/>
              </w:rPr>
              <w:t>6 Dosen Giving Greens</w:t>
            </w:r>
          </w:p>
        </w:tc>
      </w:tr>
      <w:tr w:rsidR="009061DE" w:rsidRPr="00E0718F" w14:paraId="5BD919FC" w14:textId="77777777" w:rsidTr="00E0718F">
        <w:tc>
          <w:tcPr>
            <w:tcW w:w="4252" w:type="dxa"/>
          </w:tcPr>
          <w:p w14:paraId="0EDA1040" w14:textId="77777777" w:rsidR="009061DE" w:rsidRPr="00E0718F" w:rsidRDefault="009061DE" w:rsidP="002754A4">
            <w:pPr>
              <w:jc w:val="both"/>
            </w:pPr>
            <w:r w:rsidRPr="00E0718F">
              <w:rPr>
                <w:lang w:val="de"/>
              </w:rPr>
              <w:t>Virusinfektion</w:t>
            </w:r>
          </w:p>
        </w:tc>
        <w:tc>
          <w:tcPr>
            <w:tcW w:w="4253" w:type="dxa"/>
          </w:tcPr>
          <w:p w14:paraId="5EAE32A0" w14:textId="77777777" w:rsidR="009061DE" w:rsidRPr="00E0718F" w:rsidRDefault="009061DE" w:rsidP="002754A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5FE55542" w14:textId="77777777" w:rsidTr="00E0718F">
        <w:tc>
          <w:tcPr>
            <w:tcW w:w="4252" w:type="dxa"/>
          </w:tcPr>
          <w:p w14:paraId="32C6CE09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Viszerale Überempfindlichkeit</w:t>
            </w:r>
          </w:p>
        </w:tc>
        <w:tc>
          <w:tcPr>
            <w:tcW w:w="4253" w:type="dxa"/>
          </w:tcPr>
          <w:p w14:paraId="0FDB01EB" w14:textId="77777777" w:rsidR="009061DE" w:rsidRPr="00E0718F" w:rsidRDefault="009061DE" w:rsidP="00E719B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220324" w14:paraId="2260F272" w14:textId="77777777" w:rsidTr="00E0718F">
        <w:tc>
          <w:tcPr>
            <w:tcW w:w="4252" w:type="dxa"/>
          </w:tcPr>
          <w:p w14:paraId="7C04AA5A" w14:textId="77777777" w:rsidR="009061DE" w:rsidRPr="00E0718F" w:rsidRDefault="009061DE" w:rsidP="006844C2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lastRenderedPageBreak/>
              <w:t>Vitamin B1 - B2 - D3 - Glutathionmangel</w:t>
            </w:r>
            <w:r>
              <w:rPr>
                <w:lang w:val="de"/>
              </w:rPr>
              <w:t xml:space="preserve"> </w:t>
            </w:r>
          </w:p>
        </w:tc>
        <w:tc>
          <w:tcPr>
            <w:tcW w:w="4253" w:type="dxa"/>
          </w:tcPr>
          <w:p w14:paraId="5A0835AE" w14:textId="77777777" w:rsidR="009061DE" w:rsidRPr="00E0718F" w:rsidRDefault="009061DE" w:rsidP="00A744E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08003F23" w14:textId="77777777" w:rsidR="009061DE" w:rsidRPr="00E0718F" w:rsidRDefault="009061DE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0C82DCE9" w14:textId="77777777" w:rsidR="009061DE" w:rsidRPr="00E0718F" w:rsidRDefault="009061DE" w:rsidP="006844C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6 Optimal-V</w:t>
            </w:r>
          </w:p>
          <w:p w14:paraId="13619D28" w14:textId="77777777" w:rsidR="009061DE" w:rsidRPr="00E0718F" w:rsidRDefault="009061DE" w:rsidP="006844C2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22D6B816" w14:textId="77777777" w:rsidR="009061DE" w:rsidRPr="00E0718F" w:rsidRDefault="009061DE" w:rsidP="006844C2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2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E0718F" w14:paraId="61E528F3" w14:textId="77777777" w:rsidTr="00E0718F">
        <w:tc>
          <w:tcPr>
            <w:tcW w:w="4252" w:type="dxa"/>
          </w:tcPr>
          <w:p w14:paraId="7C41B9B4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>Vitamin B9 und B12 Mangel</w:t>
            </w:r>
          </w:p>
        </w:tc>
        <w:tc>
          <w:tcPr>
            <w:tcW w:w="4253" w:type="dxa"/>
          </w:tcPr>
          <w:p w14:paraId="007E3ABC" w14:textId="77777777" w:rsidR="009061DE" w:rsidRPr="00E0718F" w:rsidRDefault="009061DE" w:rsidP="001268EA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6 Optimal-V</w:t>
            </w:r>
          </w:p>
          <w:p w14:paraId="059FFA05" w14:textId="77777777" w:rsidR="009061DE" w:rsidRPr="00E0718F" w:rsidRDefault="009061DE" w:rsidP="001268E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Optimal-M</w:t>
            </w:r>
          </w:p>
          <w:p w14:paraId="65473C60" w14:textId="77777777" w:rsidR="009061DE" w:rsidRPr="00E0718F" w:rsidRDefault="009061DE" w:rsidP="001268EA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78E41ACD" w14:textId="77777777" w:rsidR="009061DE" w:rsidRPr="00E0718F" w:rsidRDefault="009061DE" w:rsidP="001268E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</w:tc>
      </w:tr>
      <w:tr w:rsidR="009061DE" w:rsidRPr="00E0718F" w14:paraId="2FF3974B" w14:textId="77777777" w:rsidTr="00E0718F">
        <w:tc>
          <w:tcPr>
            <w:tcW w:w="4252" w:type="dxa"/>
          </w:tcPr>
          <w:p w14:paraId="2F60E37F" w14:textId="77777777" w:rsidR="009061DE" w:rsidRPr="00E0718F" w:rsidRDefault="009061DE" w:rsidP="00693932">
            <w:pPr>
              <w:pStyle w:val="NormalWeb"/>
            </w:pPr>
            <w:r w:rsidRPr="00E0718F">
              <w:rPr>
                <w:lang w:val="de"/>
              </w:rPr>
              <w:t>Vorzeitige Alterung</w:t>
            </w:r>
          </w:p>
        </w:tc>
        <w:tc>
          <w:tcPr>
            <w:tcW w:w="4253" w:type="dxa"/>
          </w:tcPr>
          <w:p w14:paraId="33044439" w14:textId="77777777" w:rsidR="009061DE" w:rsidRPr="00E0718F" w:rsidRDefault="009061DE" w:rsidP="00CF702D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PureNourish</w:t>
            </w:r>
          </w:p>
          <w:p w14:paraId="45BA0451" w14:textId="77777777" w:rsidR="009061DE" w:rsidRPr="00E0718F" w:rsidRDefault="009061DE" w:rsidP="00CF702D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1 Restotiix</w:t>
            </w:r>
          </w:p>
          <w:p w14:paraId="0C446774" w14:textId="77777777" w:rsidR="009061DE" w:rsidRPr="00E0718F" w:rsidRDefault="009061DE" w:rsidP="00CF702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120ml Tahitian noni max</w:t>
            </w:r>
          </w:p>
          <w:p w14:paraId="37418051" w14:textId="77777777" w:rsidR="009061DE" w:rsidRPr="00E0718F" w:rsidRDefault="009061DE" w:rsidP="00CF702D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Temana noni und Kollagen</w:t>
            </w:r>
          </w:p>
          <w:p w14:paraId="66E47F96" w14:textId="77777777" w:rsidR="009061DE" w:rsidRPr="00E0718F" w:rsidRDefault="009061DE" w:rsidP="00345CC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 Portionen Giving Greens</w:t>
            </w:r>
          </w:p>
          <w:p w14:paraId="66FF875D" w14:textId="77777777" w:rsidR="009061DE" w:rsidRPr="00E0718F" w:rsidRDefault="009061DE" w:rsidP="00CF702D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73F8EDDF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2FCA8437" w14:textId="77777777" w:rsidR="009061DE" w:rsidRPr="00E0718F" w:rsidRDefault="009061DE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073F03BB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3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177ED6EE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78083290" w14:textId="77777777" w:rsidR="009061DE" w:rsidRPr="00E0718F" w:rsidRDefault="009061DE" w:rsidP="0065438A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Poweriix</w:t>
            </w:r>
          </w:p>
          <w:p w14:paraId="6D88B0CD" w14:textId="77777777" w:rsidR="009061DE" w:rsidRPr="00E0718F" w:rsidRDefault="009061DE" w:rsidP="0065438A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2E585E3E" w14:textId="77777777" w:rsidTr="00E0718F">
        <w:tc>
          <w:tcPr>
            <w:tcW w:w="4252" w:type="dxa"/>
          </w:tcPr>
          <w:p w14:paraId="2EFFE499" w14:textId="77777777" w:rsidR="009061DE" w:rsidRPr="00E0718F" w:rsidRDefault="009061DE" w:rsidP="00EF522E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000000" w:themeColor="text1"/>
                <w:lang w:val="de"/>
              </w:rPr>
              <w:t xml:space="preserve">Wachstum neuer </w:t>
            </w:r>
            <w:r>
              <w:rPr>
                <w:color w:val="000000" w:themeColor="text1"/>
                <w:lang w:val="de"/>
              </w:rPr>
              <w:t>Krebszellen</w:t>
            </w:r>
            <w:r>
              <w:rPr>
                <w:lang w:val="de"/>
              </w:rPr>
              <w:t xml:space="preserve"> </w:t>
            </w:r>
          </w:p>
        </w:tc>
        <w:tc>
          <w:tcPr>
            <w:tcW w:w="4253" w:type="dxa"/>
          </w:tcPr>
          <w:p w14:paraId="29F19EF2" w14:textId="77777777" w:rsidR="009061DE" w:rsidRPr="00E0718F" w:rsidRDefault="009061DE" w:rsidP="00EF522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356B69D4" w14:textId="77777777" w:rsidR="009061DE" w:rsidRDefault="009061DE" w:rsidP="00EF522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  <w:p w14:paraId="74C7C187" w14:textId="77777777" w:rsidR="009061DE" w:rsidRPr="003D2824" w:rsidRDefault="009061DE" w:rsidP="00EF522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</w:tc>
      </w:tr>
      <w:tr w:rsidR="009061DE" w:rsidRPr="00E0718F" w14:paraId="5A0EE22C" w14:textId="77777777" w:rsidTr="00E0718F">
        <w:tc>
          <w:tcPr>
            <w:tcW w:w="4252" w:type="dxa"/>
          </w:tcPr>
          <w:p w14:paraId="0F24304A" w14:textId="77777777" w:rsidR="009061DE" w:rsidRPr="00E0718F" w:rsidRDefault="009061DE" w:rsidP="00105C8F">
            <w:pPr>
              <w:pStyle w:val="NormalWeb"/>
            </w:pPr>
            <w:r>
              <w:rPr>
                <w:color w:val="333333"/>
                <w:lang w:val="de"/>
              </w:rPr>
              <w:t>Wassereinlagerungen</w:t>
            </w:r>
            <w:r>
              <w:rPr>
                <w:lang w:val="de"/>
              </w:rPr>
              <w:t xml:space="preserve"> </w:t>
            </w:r>
          </w:p>
        </w:tc>
        <w:tc>
          <w:tcPr>
            <w:tcW w:w="4253" w:type="dxa"/>
          </w:tcPr>
          <w:p w14:paraId="7A5D5076" w14:textId="77777777" w:rsidR="009061DE" w:rsidRPr="00E0718F" w:rsidRDefault="009061DE" w:rsidP="00105C8F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68E4A6F1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26E550EE" w14:textId="77777777" w:rsidR="009061DE" w:rsidRPr="00E0718F" w:rsidRDefault="009061DE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465E8B15" w14:textId="77777777" w:rsidR="009061DE" w:rsidRPr="00E0718F" w:rsidRDefault="009061DE" w:rsidP="00105C8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340A8F8D" w14:textId="77777777" w:rsidR="009061DE" w:rsidRPr="00E0718F" w:rsidRDefault="009061DE" w:rsidP="00031980">
            <w:pPr>
              <w:jc w:val="both"/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1431F5C8" w14:textId="77777777" w:rsidR="009061DE" w:rsidRPr="00E0718F" w:rsidRDefault="009061DE" w:rsidP="00031980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1 Restotiix</w:t>
            </w:r>
          </w:p>
          <w:p w14:paraId="5BAEC02A" w14:textId="77777777" w:rsidR="009061DE" w:rsidRPr="00E0718F" w:rsidRDefault="009061DE" w:rsidP="00105C8F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</w:tc>
      </w:tr>
      <w:tr w:rsidR="009061DE" w:rsidRPr="00E0718F" w14:paraId="4BF21797" w14:textId="77777777" w:rsidTr="00E0718F">
        <w:tc>
          <w:tcPr>
            <w:tcW w:w="4252" w:type="dxa"/>
          </w:tcPr>
          <w:p w14:paraId="0807A6CD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Weibliche Osteoporose </w:t>
            </w:r>
          </w:p>
        </w:tc>
        <w:tc>
          <w:tcPr>
            <w:tcW w:w="4253" w:type="dxa"/>
          </w:tcPr>
          <w:p w14:paraId="2896C0C5" w14:textId="77777777" w:rsidR="009061DE" w:rsidRPr="00E0718F" w:rsidRDefault="009061DE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3A6E052E" w14:textId="77777777" w:rsidR="009061DE" w:rsidRPr="00E0718F" w:rsidRDefault="009061DE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29C997B8" w14:textId="77777777" w:rsidR="009061DE" w:rsidRPr="00E0718F" w:rsidRDefault="009061DE" w:rsidP="000C6E9E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35CE37CD" w14:textId="77777777" w:rsidR="009061DE" w:rsidRPr="00E0718F" w:rsidRDefault="009061DE" w:rsidP="000C6E9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433F71AA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73F85774" w14:textId="77777777" w:rsidR="009061DE" w:rsidRPr="00E0718F" w:rsidRDefault="009061DE" w:rsidP="000C6E9E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193FEF09" w14:textId="77777777" w:rsidR="009061DE" w:rsidRPr="00E0718F" w:rsidRDefault="009061DE" w:rsidP="000C6E9E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CoQ10</w:t>
            </w:r>
          </w:p>
          <w:p w14:paraId="44C1E358" w14:textId="77777777" w:rsidR="009061DE" w:rsidRPr="00E0718F" w:rsidRDefault="009061DE" w:rsidP="000C6E9E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5D3B6DD9" w14:textId="77777777" w:rsidR="009061DE" w:rsidRPr="00E0718F" w:rsidRDefault="009061DE" w:rsidP="000C6E9E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4B78A62F" w14:textId="77777777" w:rsidTr="00E0718F">
        <w:tc>
          <w:tcPr>
            <w:tcW w:w="4252" w:type="dxa"/>
          </w:tcPr>
          <w:p w14:paraId="217FDC11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Weibliche sexuelle Dysfunktion </w:t>
            </w:r>
          </w:p>
        </w:tc>
        <w:tc>
          <w:tcPr>
            <w:tcW w:w="4253" w:type="dxa"/>
          </w:tcPr>
          <w:p w14:paraId="412A3458" w14:textId="77777777" w:rsidR="009061DE" w:rsidRPr="00E0718F" w:rsidRDefault="009061DE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0B26E857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6EAC194F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5B53E562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C93B9D7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0A4D53C3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Poweriix</w:t>
            </w:r>
          </w:p>
          <w:p w14:paraId="53930D78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MOA</w:t>
            </w:r>
          </w:p>
        </w:tc>
      </w:tr>
      <w:tr w:rsidR="009061DE" w:rsidRPr="00E0718F" w14:paraId="619FB008" w14:textId="77777777" w:rsidTr="00E0718F">
        <w:tc>
          <w:tcPr>
            <w:tcW w:w="4252" w:type="dxa"/>
          </w:tcPr>
          <w:p w14:paraId="6E8C40FF" w14:textId="77777777" w:rsidR="009061DE" w:rsidRPr="00E0718F" w:rsidRDefault="009061DE" w:rsidP="00106C80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Zelldegeneration</w:t>
            </w:r>
          </w:p>
        </w:tc>
        <w:tc>
          <w:tcPr>
            <w:tcW w:w="4253" w:type="dxa"/>
          </w:tcPr>
          <w:p w14:paraId="15A6745F" w14:textId="77777777" w:rsidR="009061DE" w:rsidRPr="00B8486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2DCB0C32" w14:textId="77777777" w:rsidR="009061DE" w:rsidRPr="00E0718F" w:rsidRDefault="009061DE" w:rsidP="00106C80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4E7613F5" w14:textId="77777777" w:rsidTr="00E0718F">
        <w:tc>
          <w:tcPr>
            <w:tcW w:w="4252" w:type="dxa"/>
          </w:tcPr>
          <w:p w14:paraId="463102E4" w14:textId="77777777" w:rsidR="009061DE" w:rsidRPr="00E0718F" w:rsidRDefault="009061DE" w:rsidP="00106C80">
            <w:pPr>
              <w:pStyle w:val="NormalWeb"/>
              <w:spacing w:before="0" w:beforeAutospacing="0" w:after="0" w:afterAutospacing="0"/>
            </w:pPr>
            <w:r w:rsidRPr="00E0718F">
              <w:rPr>
                <w:lang w:val="de"/>
              </w:rPr>
              <w:t>Zellmutation</w:t>
            </w:r>
          </w:p>
        </w:tc>
        <w:tc>
          <w:tcPr>
            <w:tcW w:w="4253" w:type="dxa"/>
          </w:tcPr>
          <w:p w14:paraId="6148B274" w14:textId="77777777" w:rsidR="009061DE" w:rsidRPr="00B8486B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3CF2ECE0" w14:textId="77777777" w:rsidR="009061DE" w:rsidRPr="00E0718F" w:rsidRDefault="009061DE" w:rsidP="00106C8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CF475B" w14:paraId="3B793DC5" w14:textId="77777777" w:rsidTr="00E0718F">
        <w:trPr>
          <w:trHeight w:val="175"/>
        </w:trPr>
        <w:tc>
          <w:tcPr>
            <w:tcW w:w="4252" w:type="dxa"/>
          </w:tcPr>
          <w:p w14:paraId="22E87BE4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Zellschäden</w:t>
            </w:r>
          </w:p>
        </w:tc>
        <w:tc>
          <w:tcPr>
            <w:tcW w:w="4253" w:type="dxa"/>
          </w:tcPr>
          <w:p w14:paraId="4BE5A428" w14:textId="77777777" w:rsidR="009061DE" w:rsidRPr="00CF475B" w:rsidRDefault="009061DE" w:rsidP="00CF475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CF475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43D77390" w14:textId="77777777" w:rsidR="009061DE" w:rsidRPr="00CF475B" w:rsidRDefault="009061DE" w:rsidP="003145B7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CF475B">
              <w:rPr>
                <w:sz w:val="20"/>
                <w:szCs w:val="20"/>
                <w:lang w:val="de"/>
              </w:rPr>
              <w:t>4 Dosen Giving Greens</w:t>
            </w:r>
          </w:p>
        </w:tc>
      </w:tr>
      <w:tr w:rsidR="009061DE" w:rsidRPr="00E0718F" w14:paraId="53E73B97" w14:textId="77777777" w:rsidTr="00E0718F">
        <w:tc>
          <w:tcPr>
            <w:tcW w:w="4252" w:type="dxa"/>
          </w:tcPr>
          <w:p w14:paraId="35437BF8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lang w:val="de"/>
              </w:rPr>
              <w:t>Zelluläre Oxidation</w:t>
            </w:r>
          </w:p>
        </w:tc>
        <w:tc>
          <w:tcPr>
            <w:tcW w:w="4253" w:type="dxa"/>
          </w:tcPr>
          <w:p w14:paraId="78F7A4EB" w14:textId="77777777" w:rsidR="009061DE" w:rsidRPr="00E0718F" w:rsidRDefault="009061DE" w:rsidP="005011B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Biopro-Q</w:t>
            </w:r>
          </w:p>
          <w:p w14:paraId="4F7EC4AE" w14:textId="77777777" w:rsidR="009061DE" w:rsidRPr="00E0718F" w:rsidRDefault="009061DE" w:rsidP="005011B4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4D4C240C" w14:textId="77777777" w:rsidR="009061DE" w:rsidRPr="00E0718F" w:rsidRDefault="009061DE" w:rsidP="00901897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6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  <w:p w14:paraId="7D0FBC38" w14:textId="77777777" w:rsidR="009061DE" w:rsidRPr="00E0718F" w:rsidRDefault="009061DE" w:rsidP="00901897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2 MOA </w:t>
            </w:r>
          </w:p>
          <w:p w14:paraId="5FB4A4B5" w14:textId="77777777" w:rsidR="009061DE" w:rsidRPr="00E0718F" w:rsidRDefault="009061DE" w:rsidP="007D4291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301F910A" w14:textId="77777777" w:rsidR="009061DE" w:rsidRPr="00E0718F" w:rsidRDefault="009061DE" w:rsidP="00901897">
            <w:pPr>
              <w:rPr>
                <w:sz w:val="20"/>
                <w:szCs w:val="20"/>
                <w:lang w:val="en-U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460C0BF1" w14:textId="77777777" w:rsidR="009061DE" w:rsidRPr="00E0718F" w:rsidRDefault="009061DE" w:rsidP="00901897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Optimiix-V</w:t>
            </w:r>
          </w:p>
          <w:p w14:paraId="5732F830" w14:textId="77777777" w:rsidR="009061DE" w:rsidRPr="00E0718F" w:rsidRDefault="009061DE" w:rsidP="00B8486B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lastRenderedPageBreak/>
              <w:t>4 Magnical-D</w:t>
            </w:r>
          </w:p>
          <w:p w14:paraId="596828E5" w14:textId="77777777" w:rsidR="009061DE" w:rsidRPr="00E0718F" w:rsidRDefault="009061DE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3 Portionen Powerboost </w:t>
            </w:r>
          </w:p>
          <w:p w14:paraId="0BF5C2C5" w14:textId="77777777" w:rsidR="009061DE" w:rsidRPr="00E0718F" w:rsidRDefault="009061DE" w:rsidP="00295EBC">
            <w:pPr>
              <w:jc w:val="both"/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 Verjüngen </w:t>
            </w:r>
          </w:p>
          <w:p w14:paraId="6E3DB06B" w14:textId="77777777" w:rsidR="009061DE" w:rsidRPr="00E0718F" w:rsidRDefault="009061DE" w:rsidP="00295EBC">
            <w:pPr>
              <w:jc w:val="both"/>
              <w:rPr>
                <w:sz w:val="20"/>
                <w:szCs w:val="20"/>
                <w:lang w:val="fr-FR"/>
              </w:rPr>
            </w:pPr>
            <w:r w:rsidRPr="00E0718F">
              <w:rPr>
                <w:sz w:val="20"/>
                <w:szCs w:val="20"/>
                <w:lang w:val="de"/>
              </w:rPr>
              <w:t>1 Restoriix</w:t>
            </w:r>
          </w:p>
          <w:p w14:paraId="4FA5E332" w14:textId="77777777" w:rsidR="009061DE" w:rsidRPr="00E0718F" w:rsidRDefault="009061DE" w:rsidP="00901897">
            <w:pPr>
              <w:rPr>
                <w:color w:val="232323"/>
                <w:sz w:val="20"/>
                <w:szCs w:val="20"/>
                <w:shd w:val="clear" w:color="auto" w:fill="FFFFFF"/>
                <w:lang w:val="fr-FR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120ml </w:t>
            </w:r>
            <w:r>
              <w:rPr>
                <w:lang w:val="de"/>
              </w:rPr>
              <w:t xml:space="preserve"> 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Tahitian Noni Max</w:t>
            </w:r>
          </w:p>
          <w:p w14:paraId="2A09C56A" w14:textId="77777777" w:rsidR="009061DE" w:rsidRPr="00E0718F" w:rsidRDefault="009061DE" w:rsidP="00901897">
            <w:pPr>
              <w:jc w:val="both"/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Vináli</w:t>
            </w:r>
          </w:p>
        </w:tc>
      </w:tr>
      <w:tr w:rsidR="009061DE" w:rsidRPr="00E0718F" w14:paraId="78B5C362" w14:textId="77777777" w:rsidTr="00E0718F">
        <w:tc>
          <w:tcPr>
            <w:tcW w:w="4252" w:type="dxa"/>
          </w:tcPr>
          <w:p w14:paraId="68E5DFA7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lastRenderedPageBreak/>
              <w:t>Zellulitis</w:t>
            </w:r>
          </w:p>
        </w:tc>
        <w:tc>
          <w:tcPr>
            <w:tcW w:w="4253" w:type="dxa"/>
          </w:tcPr>
          <w:p w14:paraId="55C1F4AA" w14:textId="77777777" w:rsidR="009061DE" w:rsidRPr="00E0718F" w:rsidRDefault="009061DE" w:rsidP="005011B4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CoQ10</w:t>
            </w:r>
          </w:p>
          <w:p w14:paraId="0CD40649" w14:textId="77777777" w:rsidR="009061DE" w:rsidRPr="00D1201B" w:rsidRDefault="009061DE" w:rsidP="00D1201B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D1201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3D01E0E8" w14:textId="77777777" w:rsidR="009061DE" w:rsidRPr="00D1201B" w:rsidRDefault="009061DE" w:rsidP="005011B4">
            <w:pPr>
              <w:rPr>
                <w:sz w:val="20"/>
                <w:szCs w:val="20"/>
                <w:lang w:val="en-US"/>
              </w:rPr>
            </w:pPr>
            <w:r w:rsidRPr="00D1201B">
              <w:rPr>
                <w:sz w:val="20"/>
                <w:szCs w:val="20"/>
                <w:lang w:val="de"/>
              </w:rPr>
              <w:t>3 Portionen Giving Greens</w:t>
            </w:r>
          </w:p>
          <w:p w14:paraId="0C1DFB94" w14:textId="77777777" w:rsidR="009061DE" w:rsidRPr="00E0718F" w:rsidRDefault="009061DE" w:rsidP="00A87E00">
            <w:pPr>
              <w:rPr>
                <w:sz w:val="20"/>
                <w:szCs w:val="20"/>
                <w:lang w:val="es-ES"/>
              </w:rPr>
            </w:pPr>
            <w:r w:rsidRPr="00E0718F">
              <w:rPr>
                <w:sz w:val="20"/>
                <w:szCs w:val="20"/>
                <w:lang w:val="de"/>
              </w:rPr>
              <w:t>4 Magnical-D</w:t>
            </w:r>
          </w:p>
          <w:p w14:paraId="75490154" w14:textId="77777777" w:rsidR="009061DE" w:rsidRPr="00E0718F" w:rsidRDefault="009061DE" w:rsidP="00A87E00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3 Temana Noni und Kollagen</w:t>
            </w:r>
          </w:p>
          <w:p w14:paraId="0CC4E5EF" w14:textId="77777777" w:rsidR="009061DE" w:rsidRPr="00E0718F" w:rsidRDefault="009061DE" w:rsidP="005011B4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Vináli</w:t>
            </w:r>
          </w:p>
        </w:tc>
      </w:tr>
      <w:tr w:rsidR="009061DE" w:rsidRPr="00E0718F" w14:paraId="1DE5940B" w14:textId="77777777" w:rsidTr="00E0718F">
        <w:tc>
          <w:tcPr>
            <w:tcW w:w="4252" w:type="dxa"/>
          </w:tcPr>
          <w:p w14:paraId="70158454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Zerbrechliche Augen</w:t>
            </w:r>
          </w:p>
        </w:tc>
        <w:tc>
          <w:tcPr>
            <w:tcW w:w="4253" w:type="dxa"/>
          </w:tcPr>
          <w:p w14:paraId="048282EE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E0718F" w14:paraId="5F1957F4" w14:textId="77777777" w:rsidTr="00E0718F">
        <w:tc>
          <w:tcPr>
            <w:tcW w:w="4252" w:type="dxa"/>
          </w:tcPr>
          <w:p w14:paraId="0B6D2A96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Zerbrechliche Knochen</w:t>
            </w:r>
          </w:p>
        </w:tc>
        <w:tc>
          <w:tcPr>
            <w:tcW w:w="4253" w:type="dxa"/>
          </w:tcPr>
          <w:p w14:paraId="760785FE" w14:textId="77777777" w:rsidR="009061DE" w:rsidRPr="00E0718F" w:rsidRDefault="009061DE" w:rsidP="00295EB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CoQ10</w:t>
            </w:r>
          </w:p>
          <w:p w14:paraId="19AC68BF" w14:textId="77777777" w:rsidR="009061DE" w:rsidRPr="00E0718F" w:rsidRDefault="009061DE" w:rsidP="00423DC9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1 Elite</w:t>
            </w:r>
          </w:p>
          <w:p w14:paraId="063B2A74" w14:textId="77777777" w:rsidR="009061DE" w:rsidRPr="00E0718F" w:rsidRDefault="009061DE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26D8470F" w14:textId="77777777" w:rsidR="009061DE" w:rsidRPr="00E0718F" w:rsidRDefault="009061DE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Magnical-D</w:t>
            </w:r>
          </w:p>
          <w:p w14:paraId="522AD6A7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Optimal-M</w:t>
            </w:r>
          </w:p>
          <w:p w14:paraId="50799417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633324DF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Optimiix-M</w:t>
            </w:r>
          </w:p>
          <w:p w14:paraId="3C1A7C24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</w:tc>
      </w:tr>
      <w:tr w:rsidR="009061DE" w:rsidRPr="00E0718F" w14:paraId="47065E5C" w14:textId="77777777" w:rsidTr="00E0718F">
        <w:tc>
          <w:tcPr>
            <w:tcW w:w="4252" w:type="dxa"/>
          </w:tcPr>
          <w:p w14:paraId="6A50148A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Zerbrechliche Nägel</w:t>
            </w:r>
          </w:p>
        </w:tc>
        <w:tc>
          <w:tcPr>
            <w:tcW w:w="4253" w:type="dxa"/>
          </w:tcPr>
          <w:p w14:paraId="1D30D75D" w14:textId="77777777" w:rsidR="009061DE" w:rsidRPr="00E0718F" w:rsidRDefault="009061DE" w:rsidP="00AE697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Portionen Purenourish</w:t>
            </w:r>
          </w:p>
          <w:p w14:paraId="75C2CD78" w14:textId="77777777" w:rsidR="009061DE" w:rsidRPr="00E0718F" w:rsidRDefault="009061DE" w:rsidP="00227633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4D5167C2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Temana Noni und Kollagen</w:t>
            </w:r>
          </w:p>
        </w:tc>
      </w:tr>
      <w:tr w:rsidR="009061DE" w:rsidRPr="00E0718F" w14:paraId="5ED029C9" w14:textId="77777777" w:rsidTr="00E0718F">
        <w:tc>
          <w:tcPr>
            <w:tcW w:w="4252" w:type="dxa"/>
          </w:tcPr>
          <w:p w14:paraId="5A5EC3F1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Zerbrechliche Zähne</w:t>
            </w:r>
          </w:p>
        </w:tc>
        <w:tc>
          <w:tcPr>
            <w:tcW w:w="4253" w:type="dxa"/>
          </w:tcPr>
          <w:p w14:paraId="008FCA33" w14:textId="77777777" w:rsidR="009061DE" w:rsidRPr="00E0718F" w:rsidRDefault="009061DE" w:rsidP="00B6645F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7 Magnical-D</w:t>
            </w:r>
          </w:p>
          <w:p w14:paraId="274CAB3E" w14:textId="77777777" w:rsidR="009061DE" w:rsidRPr="00E0718F" w:rsidRDefault="009061DE" w:rsidP="00295EBC">
            <w:pPr>
              <w:rPr>
                <w:sz w:val="20"/>
                <w:szCs w:val="20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6 Vináli</w:t>
            </w:r>
          </w:p>
          <w:p w14:paraId="43524383" w14:textId="77777777" w:rsidR="009061DE" w:rsidRPr="00E0718F" w:rsidRDefault="009061DE" w:rsidP="003D282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 Magnical-D</w:t>
            </w:r>
          </w:p>
          <w:p w14:paraId="45F4E3B3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  <w:lang w:val="en-US"/>
              </w:rPr>
            </w:pPr>
            <w:r w:rsidRPr="00E0718F">
              <w:rPr>
                <w:sz w:val="20"/>
                <w:szCs w:val="20"/>
                <w:lang w:val="de"/>
              </w:rPr>
              <w:t>4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E0718F" w14:paraId="48CA1EF4" w14:textId="77777777" w:rsidTr="00E0718F">
        <w:tc>
          <w:tcPr>
            <w:tcW w:w="4252" w:type="dxa"/>
          </w:tcPr>
          <w:p w14:paraId="72DFE31A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</w:rPr>
            </w:pPr>
            <w:r w:rsidRPr="00E0718F">
              <w:rPr>
                <w:bCs/>
                <w:color w:val="000000" w:themeColor="text1"/>
                <w:lang w:val="de"/>
              </w:rPr>
              <w:t>Zerbrechlicher Magen</w:t>
            </w:r>
          </w:p>
        </w:tc>
        <w:tc>
          <w:tcPr>
            <w:tcW w:w="4253" w:type="dxa"/>
          </w:tcPr>
          <w:p w14:paraId="1218498B" w14:textId="77777777" w:rsidR="009061DE" w:rsidRPr="00E0718F" w:rsidRDefault="009061DE" w:rsidP="00106C80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11083521" w14:textId="77777777" w:rsidTr="00E0718F">
        <w:tc>
          <w:tcPr>
            <w:tcW w:w="4252" w:type="dxa"/>
          </w:tcPr>
          <w:p w14:paraId="0D125F18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Zervikale Tumoren</w:t>
            </w:r>
          </w:p>
        </w:tc>
        <w:tc>
          <w:tcPr>
            <w:tcW w:w="4253" w:type="dxa"/>
          </w:tcPr>
          <w:p w14:paraId="14D6D724" w14:textId="77777777" w:rsidR="009061DE" w:rsidRPr="00E0718F" w:rsidRDefault="009061DE" w:rsidP="00D215DF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</w:tc>
      </w:tr>
      <w:tr w:rsidR="009061DE" w:rsidRPr="00E0718F" w14:paraId="68B6495E" w14:textId="77777777" w:rsidTr="00E0718F">
        <w:tc>
          <w:tcPr>
            <w:tcW w:w="4252" w:type="dxa"/>
          </w:tcPr>
          <w:p w14:paraId="02EAFD8C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 w:rsidRPr="00E0718F">
              <w:rPr>
                <w:color w:val="232323"/>
                <w:shd w:val="clear" w:color="auto" w:fill="FFFFFF"/>
                <w:lang w:val="de"/>
              </w:rPr>
              <w:t>Zirrhose</w:t>
            </w:r>
          </w:p>
        </w:tc>
        <w:tc>
          <w:tcPr>
            <w:tcW w:w="4253" w:type="dxa"/>
          </w:tcPr>
          <w:p w14:paraId="0C0D8D13" w14:textId="77777777" w:rsidR="009061DE" w:rsidRPr="00E0718F" w:rsidRDefault="009061DE" w:rsidP="00353A81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7EE9C1A1" w14:textId="77777777" w:rsidR="009061DE" w:rsidRPr="00E0718F" w:rsidRDefault="009061DE" w:rsidP="00353A81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Dosen</w:t>
            </w:r>
            <w:r>
              <w:rPr>
                <w:sz w:val="20"/>
                <w:szCs w:val="20"/>
                <w:lang w:val="de"/>
              </w:rPr>
              <w:t xml:space="preserve"> Giving Greens</w:t>
            </w:r>
          </w:p>
        </w:tc>
      </w:tr>
      <w:tr w:rsidR="009061DE" w:rsidRPr="00E0718F" w14:paraId="78D6CD10" w14:textId="77777777" w:rsidTr="00E0718F">
        <w:tc>
          <w:tcPr>
            <w:tcW w:w="4252" w:type="dxa"/>
          </w:tcPr>
          <w:p w14:paraId="342990DD" w14:textId="77777777" w:rsidR="009061DE" w:rsidRPr="00E0718F" w:rsidRDefault="009061DE" w:rsidP="007A7B57">
            <w:pPr>
              <w:pStyle w:val="NormalWeb"/>
            </w:pPr>
            <w:r w:rsidRPr="00E0718F">
              <w:rPr>
                <w:lang w:val="de"/>
              </w:rPr>
              <w:t xml:space="preserve">Zöliakie </w:t>
            </w:r>
            <w:r w:rsidRPr="00E0718F">
              <w:rPr>
                <w:i/>
                <w:iCs/>
                <w:lang w:val="de"/>
              </w:rPr>
              <w:t>(Glutenempfindlichkeit)</w:t>
            </w:r>
          </w:p>
        </w:tc>
        <w:tc>
          <w:tcPr>
            <w:tcW w:w="4253" w:type="dxa"/>
          </w:tcPr>
          <w:p w14:paraId="39A72F79" w14:textId="77777777" w:rsidR="009061DE" w:rsidRPr="00E0718F" w:rsidRDefault="009061DE" w:rsidP="00693932">
            <w:pPr>
              <w:rPr>
                <w:rStyle w:val="apple-converted-space"/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Optimal-V</w:t>
            </w:r>
          </w:p>
          <w:p w14:paraId="5DD50FD8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sz w:val="20"/>
                <w:szCs w:val="20"/>
                <w:lang w:val="de"/>
              </w:rPr>
              <w:t xml:space="preserve"> Optimal-M</w:t>
            </w:r>
          </w:p>
          <w:p w14:paraId="51CDB7F8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lang w:val="de"/>
              </w:rPr>
              <w:t>2</w:t>
            </w: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CoQ10</w:t>
            </w:r>
          </w:p>
          <w:p w14:paraId="5C179183" w14:textId="77777777" w:rsidR="009061DE" w:rsidRPr="00B8486B" w:rsidRDefault="009061DE" w:rsidP="001E6DEB">
            <w:pPr>
              <w:rPr>
                <w:color w:val="232323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4</w:t>
            </w:r>
            <w:r w:rsidRPr="00B8486B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 Magnical-D</w:t>
            </w:r>
          </w:p>
          <w:p w14:paraId="0F36486D" w14:textId="77777777" w:rsidR="009061DE" w:rsidRPr="00E0718F" w:rsidRDefault="009061DE" w:rsidP="004F15F8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30853E69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4 Vináli</w:t>
            </w:r>
          </w:p>
          <w:p w14:paraId="02B8208F" w14:textId="77777777" w:rsidR="009061DE" w:rsidRPr="00E0718F" w:rsidRDefault="009061DE" w:rsidP="00693932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2 Poweriix</w:t>
            </w:r>
          </w:p>
          <w:p w14:paraId="6CC5BC54" w14:textId="77777777" w:rsidR="009061DE" w:rsidRPr="00E0718F" w:rsidRDefault="009061DE" w:rsidP="00693932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  <w:tr w:rsidR="009061DE" w:rsidRPr="00E0718F" w14:paraId="0832CA35" w14:textId="77777777" w:rsidTr="00E0718F">
        <w:tc>
          <w:tcPr>
            <w:tcW w:w="4252" w:type="dxa"/>
          </w:tcPr>
          <w:p w14:paraId="6385DAF8" w14:textId="77777777" w:rsidR="009061DE" w:rsidRPr="00E0718F" w:rsidRDefault="009061DE" w:rsidP="00295EBC">
            <w:pPr>
              <w:rPr>
                <w:color w:val="232323"/>
                <w:shd w:val="clear" w:color="auto" w:fill="FFFFFF"/>
              </w:rPr>
            </w:pPr>
            <w:r>
              <w:rPr>
                <w:color w:val="232323"/>
                <w:shd w:val="clear" w:color="auto" w:fill="FFFFFF"/>
                <w:lang w:val="de"/>
              </w:rPr>
              <w:t>Zuckermissbrauch</w:t>
            </w:r>
            <w:r>
              <w:rPr>
                <w:lang w:val="de"/>
              </w:rPr>
              <w:t xml:space="preserve"> </w:t>
            </w:r>
          </w:p>
        </w:tc>
        <w:tc>
          <w:tcPr>
            <w:tcW w:w="4253" w:type="dxa"/>
          </w:tcPr>
          <w:p w14:paraId="212E3530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1 Restotiix</w:t>
            </w:r>
          </w:p>
          <w:p w14:paraId="04BB24CB" w14:textId="77777777" w:rsidR="009061DE" w:rsidRPr="00E0718F" w:rsidRDefault="009061DE" w:rsidP="00295EBC">
            <w:pPr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>3</w:t>
            </w:r>
            <w:r>
              <w:rPr>
                <w:sz w:val="20"/>
                <w:szCs w:val="20"/>
                <w:lang w:val="de"/>
              </w:rPr>
              <w:t xml:space="preserve"> Portionen Giving Greens</w:t>
            </w:r>
          </w:p>
          <w:p w14:paraId="1A7F359F" w14:textId="77777777" w:rsidR="009061DE" w:rsidRPr="00E0718F" w:rsidRDefault="009061DE" w:rsidP="00295EBC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 xml:space="preserve">1 </w:t>
            </w:r>
            <w:r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Probiotiix - 1 oder 2 Stunden später</w:t>
            </w:r>
          </w:p>
          <w:p w14:paraId="1D38DF3E" w14:textId="77777777" w:rsidR="009061DE" w:rsidRPr="00E0718F" w:rsidRDefault="009061DE" w:rsidP="00E558E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15 Tropfen </w:t>
            </w:r>
            <w:r>
              <w:rPr>
                <w:sz w:val="20"/>
                <w:szCs w:val="20"/>
                <w:lang w:val="de"/>
              </w:rPr>
              <w:t>Vormahlzeit vor dem Essen</w:t>
            </w:r>
          </w:p>
          <w:p w14:paraId="29D91621" w14:textId="77777777" w:rsidR="009061DE" w:rsidRPr="00E0718F" w:rsidRDefault="009061DE" w:rsidP="00E558EF">
            <w:pPr>
              <w:jc w:val="both"/>
              <w:rPr>
                <w:sz w:val="20"/>
                <w:szCs w:val="20"/>
              </w:rPr>
            </w:pPr>
            <w:r w:rsidRPr="00E0718F">
              <w:rPr>
                <w:sz w:val="20"/>
                <w:szCs w:val="20"/>
                <w:lang w:val="de"/>
              </w:rPr>
              <w:t xml:space="preserve">44 Tropfen </w:t>
            </w:r>
            <w:r>
              <w:rPr>
                <w:sz w:val="20"/>
                <w:szCs w:val="20"/>
                <w:lang w:val="de"/>
              </w:rPr>
              <w:t>Niite vor dem Abendessen</w:t>
            </w:r>
          </w:p>
        </w:tc>
      </w:tr>
      <w:tr w:rsidR="009061DE" w:rsidRPr="00E0718F" w14:paraId="07125DC2" w14:textId="77777777" w:rsidTr="00E0718F">
        <w:tc>
          <w:tcPr>
            <w:tcW w:w="4252" w:type="dxa"/>
          </w:tcPr>
          <w:p w14:paraId="1F83FB0B" w14:textId="77777777" w:rsidR="009061DE" w:rsidRPr="00E0718F" w:rsidRDefault="009061DE" w:rsidP="00211DF4">
            <w:pPr>
              <w:jc w:val="both"/>
            </w:pPr>
            <w:r w:rsidRPr="00E0718F">
              <w:rPr>
                <w:lang w:val="de"/>
              </w:rPr>
              <w:t>Zuweisung von UV-Strahlung</w:t>
            </w:r>
          </w:p>
        </w:tc>
        <w:tc>
          <w:tcPr>
            <w:tcW w:w="4253" w:type="dxa"/>
          </w:tcPr>
          <w:p w14:paraId="254299C8" w14:textId="77777777" w:rsidR="009061DE" w:rsidRPr="00E0718F" w:rsidRDefault="009061DE" w:rsidP="00211DF4">
            <w:pPr>
              <w:rPr>
                <w:color w:val="232323"/>
                <w:sz w:val="20"/>
                <w:szCs w:val="20"/>
                <w:shd w:val="clear" w:color="auto" w:fill="FFFFFF"/>
              </w:rPr>
            </w:pPr>
            <w:r w:rsidRPr="00E0718F">
              <w:rPr>
                <w:color w:val="232323"/>
                <w:sz w:val="20"/>
                <w:szCs w:val="20"/>
                <w:shd w:val="clear" w:color="auto" w:fill="FFFFFF"/>
                <w:lang w:val="de"/>
              </w:rPr>
              <w:t>2 MOA</w:t>
            </w:r>
          </w:p>
        </w:tc>
      </w:tr>
    </w:tbl>
    <w:p w14:paraId="4019B036" w14:textId="77777777" w:rsidR="00211DF4" w:rsidRPr="00E0718F" w:rsidRDefault="00211DF4"/>
    <w:p w14:paraId="0B0B22B8" w14:textId="77777777" w:rsidR="00F3709C" w:rsidRPr="00E0718F" w:rsidRDefault="00F3709C" w:rsidP="00F3709C"/>
    <w:p w14:paraId="04FFC2AF" w14:textId="77777777" w:rsidR="00EA4B32" w:rsidRPr="00E0718F" w:rsidRDefault="00EA4B32"/>
    <w:p w14:paraId="75F2D784" w14:textId="3EE4FD5B" w:rsidR="007D4291" w:rsidRPr="00E0718F" w:rsidRDefault="007D4291"/>
    <w:sectPr w:rsidR="007D4291" w:rsidRPr="00E071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5E0A"/>
    <w:multiLevelType w:val="multilevel"/>
    <w:tmpl w:val="F4BE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5A6E3E"/>
    <w:multiLevelType w:val="hybridMultilevel"/>
    <w:tmpl w:val="38EAB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de-DE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CF"/>
    <w:rsid w:val="00027ED6"/>
    <w:rsid w:val="00031980"/>
    <w:rsid w:val="00041660"/>
    <w:rsid w:val="0005291D"/>
    <w:rsid w:val="000716AD"/>
    <w:rsid w:val="00086EB3"/>
    <w:rsid w:val="00091A43"/>
    <w:rsid w:val="000B03AF"/>
    <w:rsid w:val="000C6E9E"/>
    <w:rsid w:val="000E0BA4"/>
    <w:rsid w:val="000F2C2C"/>
    <w:rsid w:val="00102176"/>
    <w:rsid w:val="00105C8F"/>
    <w:rsid w:val="00106C80"/>
    <w:rsid w:val="001268EA"/>
    <w:rsid w:val="00175E5C"/>
    <w:rsid w:val="00187DB4"/>
    <w:rsid w:val="001A6CFB"/>
    <w:rsid w:val="001E6DEB"/>
    <w:rsid w:val="00211DF4"/>
    <w:rsid w:val="00220324"/>
    <w:rsid w:val="00227633"/>
    <w:rsid w:val="0026290B"/>
    <w:rsid w:val="002754A4"/>
    <w:rsid w:val="00277B3B"/>
    <w:rsid w:val="00295EBC"/>
    <w:rsid w:val="002C4C92"/>
    <w:rsid w:val="002D2160"/>
    <w:rsid w:val="002E18D9"/>
    <w:rsid w:val="002F08E4"/>
    <w:rsid w:val="00311C3E"/>
    <w:rsid w:val="003145B7"/>
    <w:rsid w:val="00331E85"/>
    <w:rsid w:val="00345CCF"/>
    <w:rsid w:val="00353A81"/>
    <w:rsid w:val="003A72CC"/>
    <w:rsid w:val="003C47EA"/>
    <w:rsid w:val="003D2824"/>
    <w:rsid w:val="003E0CF1"/>
    <w:rsid w:val="003E6514"/>
    <w:rsid w:val="004146DC"/>
    <w:rsid w:val="00423DC9"/>
    <w:rsid w:val="00440ED1"/>
    <w:rsid w:val="00456C24"/>
    <w:rsid w:val="004916B9"/>
    <w:rsid w:val="004C0343"/>
    <w:rsid w:val="004D355F"/>
    <w:rsid w:val="004D4AD1"/>
    <w:rsid w:val="004F15F8"/>
    <w:rsid w:val="004F542A"/>
    <w:rsid w:val="005011B4"/>
    <w:rsid w:val="00533273"/>
    <w:rsid w:val="00561816"/>
    <w:rsid w:val="005663F9"/>
    <w:rsid w:val="00592F70"/>
    <w:rsid w:val="005B7C05"/>
    <w:rsid w:val="005C48D3"/>
    <w:rsid w:val="005E401C"/>
    <w:rsid w:val="005E43DD"/>
    <w:rsid w:val="00626D71"/>
    <w:rsid w:val="00634BEB"/>
    <w:rsid w:val="0065438A"/>
    <w:rsid w:val="006844C2"/>
    <w:rsid w:val="006902AF"/>
    <w:rsid w:val="00691106"/>
    <w:rsid w:val="00693932"/>
    <w:rsid w:val="006D3ABA"/>
    <w:rsid w:val="006F18D6"/>
    <w:rsid w:val="0071115A"/>
    <w:rsid w:val="0072777F"/>
    <w:rsid w:val="007315CF"/>
    <w:rsid w:val="007A7B57"/>
    <w:rsid w:val="007D4291"/>
    <w:rsid w:val="007E1389"/>
    <w:rsid w:val="007F6D91"/>
    <w:rsid w:val="007F786D"/>
    <w:rsid w:val="00813F8C"/>
    <w:rsid w:val="00820F11"/>
    <w:rsid w:val="008A10AB"/>
    <w:rsid w:val="008B19B5"/>
    <w:rsid w:val="008B672C"/>
    <w:rsid w:val="008D622A"/>
    <w:rsid w:val="00901897"/>
    <w:rsid w:val="009061DE"/>
    <w:rsid w:val="00942424"/>
    <w:rsid w:val="009558F9"/>
    <w:rsid w:val="00970017"/>
    <w:rsid w:val="0099387E"/>
    <w:rsid w:val="009B105A"/>
    <w:rsid w:val="009B5E74"/>
    <w:rsid w:val="009F2721"/>
    <w:rsid w:val="00A00F0B"/>
    <w:rsid w:val="00A2686A"/>
    <w:rsid w:val="00A744E4"/>
    <w:rsid w:val="00A87E00"/>
    <w:rsid w:val="00AB62C5"/>
    <w:rsid w:val="00AE697C"/>
    <w:rsid w:val="00AE7D2C"/>
    <w:rsid w:val="00B367C7"/>
    <w:rsid w:val="00B6645F"/>
    <w:rsid w:val="00B8486B"/>
    <w:rsid w:val="00BB52E0"/>
    <w:rsid w:val="00BF1A98"/>
    <w:rsid w:val="00BF1F72"/>
    <w:rsid w:val="00C12FA5"/>
    <w:rsid w:val="00C15B81"/>
    <w:rsid w:val="00C307C5"/>
    <w:rsid w:val="00C3686B"/>
    <w:rsid w:val="00C36B6B"/>
    <w:rsid w:val="00C814EB"/>
    <w:rsid w:val="00C84272"/>
    <w:rsid w:val="00CC0C08"/>
    <w:rsid w:val="00CF475B"/>
    <w:rsid w:val="00CF702D"/>
    <w:rsid w:val="00D1201B"/>
    <w:rsid w:val="00D215DF"/>
    <w:rsid w:val="00DB4174"/>
    <w:rsid w:val="00DC1CC0"/>
    <w:rsid w:val="00DE1C45"/>
    <w:rsid w:val="00DE34AC"/>
    <w:rsid w:val="00E0718F"/>
    <w:rsid w:val="00E1197D"/>
    <w:rsid w:val="00E26539"/>
    <w:rsid w:val="00E351D1"/>
    <w:rsid w:val="00E558EF"/>
    <w:rsid w:val="00E7126E"/>
    <w:rsid w:val="00E71298"/>
    <w:rsid w:val="00E719B1"/>
    <w:rsid w:val="00E731C9"/>
    <w:rsid w:val="00E94B44"/>
    <w:rsid w:val="00EA4B32"/>
    <w:rsid w:val="00EF0B15"/>
    <w:rsid w:val="00EF522E"/>
    <w:rsid w:val="00F204D0"/>
    <w:rsid w:val="00F3709C"/>
    <w:rsid w:val="00F402AA"/>
    <w:rsid w:val="00FC0A56"/>
    <w:rsid w:val="00FE40A3"/>
    <w:rsid w:val="00FE63D0"/>
    <w:rsid w:val="00FF3362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AEF4B88"/>
  <w15:chartTrackingRefBased/>
  <w15:docId w15:val="{ABB48995-BB18-154B-A505-8DC2069C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C3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autoRedefine/>
    <w:uiPriority w:val="1"/>
    <w:qFormat/>
    <w:rsid w:val="00AE7D2C"/>
    <w:pPr>
      <w:widowControl w:val="0"/>
      <w:autoSpaceDE w:val="0"/>
      <w:autoSpaceDN w:val="0"/>
      <w:jc w:val="both"/>
    </w:pPr>
    <w:rPr>
      <w:bCs/>
      <w:szCs w:val="28"/>
      <w:lang w:val="es-E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E7D2C"/>
    <w:rPr>
      <w:rFonts w:ascii="Times New Roman" w:eastAsia="Times New Roman" w:hAnsi="Times New Roman" w:cs="Times New Roman"/>
      <w:bCs/>
      <w:szCs w:val="28"/>
      <w:lang w:val="es-ES"/>
    </w:rPr>
  </w:style>
  <w:style w:type="table" w:styleId="Grilledutableau">
    <w:name w:val="Table Grid"/>
    <w:basedOn w:val="TableauNormal"/>
    <w:uiPriority w:val="39"/>
    <w:rsid w:val="00731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7315CF"/>
  </w:style>
  <w:style w:type="paragraph" w:styleId="NormalWeb">
    <w:name w:val="Normal (Web)"/>
    <w:basedOn w:val="Normal"/>
    <w:uiPriority w:val="99"/>
    <w:unhideWhenUsed/>
    <w:rsid w:val="00EA4B32"/>
    <w:pPr>
      <w:spacing w:before="100" w:beforeAutospacing="1" w:after="100" w:afterAutospacing="1"/>
    </w:pPr>
    <w:rPr>
      <w:lang w:val="es-ES_tradnl"/>
    </w:rPr>
  </w:style>
  <w:style w:type="paragraph" w:styleId="Paragraphedeliste">
    <w:name w:val="List Paragraph"/>
    <w:basedOn w:val="Normal"/>
    <w:uiPriority w:val="34"/>
    <w:qFormat/>
    <w:rsid w:val="007A7B57"/>
    <w:pPr>
      <w:ind w:left="720"/>
      <w:contextualSpacing/>
    </w:pPr>
    <w:rPr>
      <w:lang w:val="es-ES_tradnl"/>
    </w:rPr>
  </w:style>
  <w:style w:type="character" w:styleId="Textedelespacerserv">
    <w:name w:val="Placeholder Text"/>
    <w:basedOn w:val="Policepardfaut"/>
    <w:uiPriority w:val="99"/>
    <w:semiHidden/>
    <w:rsid w:val="00E94B4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0718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718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061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8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8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6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9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3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2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0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1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0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3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0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7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8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8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6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35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9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6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66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7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7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4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0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6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3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6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3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7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7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7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6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59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5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9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3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8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4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3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5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0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0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2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9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4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8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8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8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1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4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1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9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8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4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0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6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1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8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6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36</Pages>
  <Words>6489</Words>
  <Characters>35690</Characters>
  <Application>Microsoft Office Word</Application>
  <DocSecurity>0</DocSecurity>
  <Lines>297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Centro cauce</Company>
  <LinksUpToDate>false</LinksUpToDate>
  <CharactersWithSpaces>42095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Buddhi</dc:creator>
  <cp:keywords/>
  <dc:description/>
  <cp:lastModifiedBy>Ananda Buddhi</cp:lastModifiedBy>
  <cp:revision>1</cp:revision>
  <dcterms:created xsi:type="dcterms:W3CDTF">2021-09-14T06:21:00Z</dcterms:created>
  <dcterms:modified xsi:type="dcterms:W3CDTF">2021-10-30T20:05:00Z</dcterms:modified>
</cp:coreProperties>
</file>